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/>
        <w:rPr>
          <w:rFonts w:ascii="Times New Roman"/>
        </w:rPr>
      </w:pPr>
    </w:p>
    <w:p>
      <w:pPr>
        <w:pStyle w:val="BodyText"/>
        <w:spacing w:line="240" w:lineRule="auto" w:before="6"/>
        <w:rPr>
          <w:rFonts w:ascii="Times New Roman"/>
          <w:sz w:val="17"/>
        </w:rPr>
      </w:pPr>
    </w:p>
    <w:p>
      <w:pPr>
        <w:spacing w:before="81"/>
        <w:ind w:left="3879" w:right="0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508208</wp:posOffset>
            </wp:positionH>
            <wp:positionV relativeFrom="paragraph">
              <wp:posOffset>-1161778</wp:posOffset>
            </wp:positionV>
            <wp:extent cx="1941075" cy="1440002"/>
            <wp:effectExtent l="0" t="0" r="0" b="0"/>
            <wp:wrapNone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075" cy="1440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1: gen1" w:id="1"/>
      <w:bookmarkEnd w:id="1"/>
      <w:r>
        <w:rPr/>
      </w:r>
      <w:r>
        <w:rPr>
          <w:color w:val="00208C"/>
          <w:w w:val="75"/>
          <w:sz w:val="20"/>
        </w:rPr>
        <w:t>......</w:t>
      </w:r>
      <w:r>
        <w:rPr>
          <w:color w:val="00208C"/>
          <w:w w:val="75"/>
          <w:sz w:val="32"/>
        </w:rPr>
        <w:t>ο Σύστημα</w:t>
      </w:r>
      <w:r>
        <w:rPr>
          <w:color w:val="00208C"/>
          <w:w w:val="75"/>
          <w:sz w:val="20"/>
        </w:rPr>
        <w:t>..................</w:t>
      </w:r>
      <w:r>
        <w:rPr>
          <w:color w:val="00208C"/>
          <w:w w:val="75"/>
          <w:sz w:val="32"/>
        </w:rPr>
        <w:t>Προσκόπων</w:t>
      </w:r>
      <w:r>
        <w:rPr>
          <w:color w:val="00208C"/>
          <w:w w:val="75"/>
          <w:sz w:val="20"/>
        </w:rPr>
        <w:t>..............................................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7"/>
        <w:rPr>
          <w:sz w:val="27"/>
        </w:rPr>
      </w:pPr>
    </w:p>
    <w:p>
      <w:pPr>
        <w:spacing w:before="131"/>
        <w:ind w:left="410" w:right="0" w:firstLine="0"/>
        <w:jc w:val="left"/>
        <w:rPr>
          <w:rFonts w:ascii="Trebuchet MS" w:hAnsi="Trebuchet MS"/>
          <w:b/>
          <w:sz w:val="27"/>
        </w:rPr>
      </w:pPr>
      <w:r>
        <w:rPr/>
        <w:pict>
          <v:group style="position:absolute;margin-left:41.23645pt;margin-top:-124.913948pt;width:513.15pt;height:677.15pt;mso-position-horizontal-relative:page;mso-position-vertical-relative:paragraph;z-index:-90952" coordorigin="825,-2498" coordsize="10263,13543">
            <v:shape style="position:absolute;left:850;top:-2499;width:10205;height:11840" type="#_x0000_t75" stroked="false">
              <v:imagedata r:id="rId7" o:title=""/>
            </v:shape>
            <v:rect style="position:absolute;left:834;top:5959;width:10243;height:5076" filled="false" stroked="true" strokeweight="1.0001pt" strokecolor="#151616">
              <v:stroke dashstyle="solid"/>
            </v:rect>
            <v:shape style="position:absolute;left:4256;top:5270;width:3289;height:5528" coordorigin="4256,5270" coordsize="3289,5528" path="m7545,6461l7545,10798m6723,5270l6723,5569m4256,6461l4256,10798e" filled="false" stroked="true" strokeweight="1pt" strokecolor="#151616">
              <v:path arrowok="t"/>
              <v:stroke dashstyle="solid"/>
            </v:shape>
            <v:rect style="position:absolute;left:851;top:1357;width:10204;height:4301" filled="false" stroked="true" strokeweight="1.0001pt" strokecolor="#151616">
              <v:stroke dashstyle="solid"/>
            </v:rect>
            <v:shape style="position:absolute;left:1148;top:5390;width:4659;height:142" coordorigin="1149,5391" coordsize="4659,142" path="m5665,5391l5807,5391,5807,5532,5665,5532,5665,5391xm1149,5391l1290,5391,1290,5532,1149,5532,1149,5391xm4345,5391l4487,5391,4487,5532,4345,5532,4345,5391xm3079,5391l3220,5391,3220,5532,3079,5532,3079,5391xm2057,5391l2199,5391,2199,5532,2057,5532,2057,5391xe" filled="false" stroked="true" strokeweight=".79990pt" strokecolor="#151616">
              <v:path arrowok="t"/>
              <v:stroke dashstyle="solid"/>
            </v:shape>
            <v:shape style="position:absolute;left:9111;top:-1842;width:1960;height:2572" type="#_x0000_t75" stroked="false">
              <v:imagedata r:id="rId8" o:title=""/>
            </v:shape>
            <v:shape style="position:absolute;left:6957;top:-1842;width:1960;height:2572" type="#_x0000_t75" stroked="false">
              <v:imagedata r:id="rId9" o:title=""/>
            </v:shape>
            <v:shape style="position:absolute;left:4803;top:-1842;width:1960;height:2572" type="#_x0000_t75" stroked="false">
              <v:imagedata r:id="rId10" o:title=""/>
            </v:shape>
            <v:shape style="position:absolute;left:2648;top:-1842;width:1960;height:2572" type="#_x0000_t75" stroked="false">
              <v:imagedata r:id="rId11" o:title=""/>
            </v:shape>
            <w10:wrap type="none"/>
          </v:group>
        </w:pict>
      </w:r>
      <w:r>
        <w:rPr>
          <w:rFonts w:ascii="Trebuchet MS" w:hAnsi="Trebuchet MS"/>
          <w:b/>
          <w:color w:val="151616"/>
          <w:sz w:val="27"/>
        </w:rPr>
        <w:t>Προσκοπικά</w:t>
      </w:r>
    </w:p>
    <w:p>
      <w:pPr>
        <w:spacing w:before="21"/>
        <w:ind w:left="934" w:right="0" w:firstLine="0"/>
        <w:jc w:val="left"/>
        <w:rPr>
          <w:rFonts w:ascii="Trebuchet MS" w:hAnsi="Trebuchet MS"/>
          <w:b/>
          <w:sz w:val="27"/>
        </w:rPr>
      </w:pPr>
      <w:r>
        <w:rPr/>
        <w:pict>
          <v:shape style="position:absolute;margin-left:56.867699pt;margin-top:49.501904pt;width:479.15pt;height:98.85pt;mso-position-horizontal-relative:page;mso-position-vertical-relative:paragraph;z-index:1168" type="#_x0000_t202" filled="false" stroked="false">
            <v:textbox inset="0,0,0,0">
              <w:txbxContent>
                <w:p>
                  <w:pPr>
                    <w:pStyle w:val="BodyText"/>
                    <w:spacing w:line="248" w:lineRule="exact"/>
                  </w:pPr>
                  <w:r>
                    <w:rPr>
                      <w:color w:val="151616"/>
                      <w:w w:val="75"/>
                    </w:rPr>
                    <w:t>Ονοματεπώνυμο:.................................................................................................................................................................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5"/>
                    </w:rPr>
                    <w:t>Αριθμός Προσκοπικής ταυτότητας:...........................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75"/>
                    </w:rPr>
                    <w:t>Όνομα πατρός:..........................................................Επάγγελμα:.......................................................................................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75"/>
                    </w:rPr>
                    <w:t>Όνομα   </w:t>
                  </w:r>
                  <w:r>
                    <w:rPr>
                      <w:color w:val="151616"/>
                      <w:spacing w:val="8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μητρός:..........................................................Επάγγελμα:........................................................................................</w:t>
                  </w:r>
                </w:p>
                <w:p>
                  <w:pPr>
                    <w:pStyle w:val="BodyText"/>
                    <w:ind w:left="11"/>
                  </w:pPr>
                  <w:r>
                    <w:rPr>
                      <w:color w:val="151616"/>
                      <w:w w:val="75"/>
                    </w:rPr>
                    <w:t>Διεύθυνση:.....................................................................................................................................τκ:.................................</w:t>
                  </w:r>
                </w:p>
                <w:p>
                  <w:pPr>
                    <w:pStyle w:val="BodyText"/>
                    <w:tabs>
                      <w:tab w:pos="2358" w:val="left" w:leader="none"/>
                      <w:tab w:pos="4518" w:val="left" w:leader="none"/>
                      <w:tab w:pos="6678" w:val="left" w:leader="none"/>
                    </w:tabs>
                  </w:pPr>
                  <w:r>
                    <w:rPr>
                      <w:color w:val="151616"/>
                      <w:w w:val="80"/>
                    </w:rPr>
                    <w:t>Τηλέφωνο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οικίας</w:t>
                    <w:tab/>
                    <w:t>Κινητό</w:t>
                  </w:r>
                  <w:r>
                    <w:rPr>
                      <w:color w:val="151616"/>
                      <w:spacing w:val="-23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πατρός</w:t>
                    <w:tab/>
                    <w:t>Κινητό</w:t>
                  </w:r>
                  <w:r>
                    <w:rPr>
                      <w:color w:val="151616"/>
                      <w:spacing w:val="-23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μητρός</w:t>
                    <w:tab/>
                  </w:r>
                  <w:r>
                    <w:rPr>
                      <w:color w:val="151616"/>
                      <w:w w:val="85"/>
                    </w:rPr>
                    <w:t>e-Mail</w:t>
                  </w:r>
                  <w:r>
                    <w:rPr>
                      <w:color w:val="151616"/>
                      <w:spacing w:val="-14"/>
                      <w:w w:val="85"/>
                    </w:rPr>
                    <w:t> </w:t>
                  </w:r>
                  <w:r>
                    <w:rPr>
                      <w:color w:val="151616"/>
                      <w:w w:val="85"/>
                    </w:rPr>
                    <w:t>γονέα</w:t>
                  </w:r>
                </w:p>
                <w:p>
                  <w:pPr>
                    <w:pStyle w:val="BodyText"/>
                  </w:pPr>
                  <w:r>
                    <w:rPr>
                      <w:rFonts w:ascii="Wingdings" w:hAnsi="Wingdings"/>
                      <w:color w:val="151616"/>
                      <w:spacing w:val="-1"/>
                      <w:w w:val="244"/>
                    </w:rPr>
                    <w:t></w:t>
                  </w:r>
                  <w:r>
                    <w:rPr>
                      <w:color w:val="151616"/>
                      <w:w w:val="75"/>
                    </w:rPr>
                    <w:t>.......................................</w:t>
                  </w:r>
                  <w:r>
                    <w:rPr>
                      <w:color w:val="151616"/>
                      <w:spacing w:val="-4"/>
                      <w:w w:val="75"/>
                    </w:rPr>
                    <w:t>.</w:t>
                  </w:r>
                  <w:r>
                    <w:rPr>
                      <w:color w:val="151616"/>
                      <w:spacing w:val="-1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</w:t>
                  </w:r>
                  <w:r>
                    <w:rPr>
                      <w:color w:val="151616"/>
                      <w:spacing w:val="8"/>
                      <w:w w:val="75"/>
                    </w:rPr>
                    <w:t>.</w:t>
                  </w:r>
                  <w:r>
                    <w:rPr>
                      <w:rFonts w:ascii="Wingdings" w:hAnsi="Wingdings"/>
                      <w:color w:val="151616"/>
                      <w:spacing w:val="-1"/>
                      <w:w w:val="244"/>
                    </w:rPr>
                    <w:t></w:t>
                  </w:r>
                  <w:r>
                    <w:rPr>
                      <w:color w:val="151616"/>
                      <w:w w:val="75"/>
                    </w:rPr>
                    <w:t>....................................</w:t>
                  </w:r>
                  <w:r>
                    <w:rPr>
                      <w:color w:val="151616"/>
                      <w:spacing w:val="-4"/>
                      <w:w w:val="75"/>
                    </w:rPr>
                    <w:t>.</w:t>
                  </w:r>
                  <w:r>
                    <w:rPr>
                      <w:color w:val="151616"/>
                      <w:spacing w:val="-1"/>
                      <w:w w:val="75"/>
                    </w:rPr>
                    <w:t>.</w:t>
                  </w:r>
                  <w:r>
                    <w:rPr>
                      <w:color w:val="151616"/>
                      <w:spacing w:val="11"/>
                      <w:w w:val="75"/>
                    </w:rPr>
                    <w:t>.</w:t>
                  </w:r>
                  <w:r>
                    <w:rPr>
                      <w:rFonts w:ascii="Wingdings" w:hAnsi="Wingdings"/>
                      <w:color w:val="151616"/>
                      <w:spacing w:val="-1"/>
                      <w:w w:val="244"/>
                    </w:rPr>
                    <w:t></w:t>
                  </w:r>
                  <w:r>
                    <w:rPr>
                      <w:color w:val="151616"/>
                      <w:w w:val="75"/>
                    </w:rPr>
                    <w:t>......................</w:t>
                  </w:r>
                  <w:r>
                    <w:rPr>
                      <w:color w:val="151616"/>
                      <w:spacing w:val="-3"/>
                      <w:w w:val="75"/>
                    </w:rPr>
                    <w:t>.</w:t>
                  </w:r>
                  <w:r>
                    <w:rPr>
                      <w:color w:val="151616"/>
                      <w:spacing w:val="-1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..............</w:t>
                  </w:r>
                  <w:r>
                    <w:rPr>
                      <w:color w:val="151616"/>
                      <w:spacing w:val="10"/>
                      <w:w w:val="75"/>
                    </w:rPr>
                    <w:t>.</w:t>
                  </w:r>
                  <w:r>
                    <w:rPr>
                      <w:color w:val="151616"/>
                      <w:w w:val="120"/>
                    </w:rPr>
                    <w:t>@</w:t>
                  </w:r>
                  <w:r>
                    <w:rPr>
                      <w:color w:val="151616"/>
                      <w:w w:val="75"/>
                    </w:rPr>
                    <w:t>...........................</w:t>
                  </w:r>
                  <w:r>
                    <w:rPr>
                      <w:color w:val="151616"/>
                      <w:spacing w:val="-3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</w:t>
                  </w:r>
                  <w:r>
                    <w:rPr>
                      <w:color w:val="151616"/>
                      <w:spacing w:val="-1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.......................</w:t>
                  </w:r>
                </w:p>
                <w:p>
                  <w:pPr>
                    <w:pStyle w:val="BodyText"/>
                    <w:tabs>
                      <w:tab w:pos="2358" w:val="left" w:leader="none"/>
                      <w:tab w:pos="4518" w:val="left" w:leader="none"/>
                    </w:tabs>
                    <w:spacing w:line="263" w:lineRule="exact"/>
                  </w:pPr>
                  <w:r>
                    <w:rPr>
                      <w:color w:val="151616"/>
                      <w:w w:val="80"/>
                    </w:rPr>
                    <w:t>Κινητό</w:t>
                  </w:r>
                  <w:r>
                    <w:rPr>
                      <w:color w:val="151616"/>
                      <w:spacing w:val="-22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μέλους</w:t>
                    <w:tab/>
                  </w:r>
                  <w:r>
                    <w:rPr>
                      <w:color w:val="151616"/>
                      <w:w w:val="85"/>
                    </w:rPr>
                    <w:t>e-Mail</w:t>
                  </w:r>
                  <w:r>
                    <w:rPr>
                      <w:color w:val="151616"/>
                      <w:spacing w:val="-30"/>
                      <w:w w:val="85"/>
                    </w:rPr>
                    <w:t> </w:t>
                  </w:r>
                  <w:r>
                    <w:rPr>
                      <w:color w:val="151616"/>
                      <w:w w:val="85"/>
                    </w:rPr>
                    <w:t>μέλους</w:t>
                    <w:tab/>
                  </w:r>
                  <w:r>
                    <w:rPr>
                      <w:color w:val="151616"/>
                      <w:w w:val="90"/>
                    </w:rPr>
                    <w:t>Άλλο</w:t>
                  </w:r>
                </w:p>
              </w:txbxContent>
            </v:textbox>
            <w10:wrap type="none"/>
          </v:shape>
        </w:pict>
      </w:r>
      <w:r>
        <w:rPr>
          <w:rFonts w:ascii="Trebuchet MS" w:hAnsi="Trebuchet MS"/>
          <w:b/>
          <w:color w:val="151616"/>
          <w:sz w:val="27"/>
        </w:rPr>
        <w:t>Βήματα</w:t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7"/>
        <w:rPr>
          <w:rFonts w:ascii="Trebuchet MS"/>
          <w:b/>
          <w:sz w:val="22"/>
        </w:rPr>
      </w:pPr>
      <w:r>
        <w:rPr/>
        <w:pict>
          <v:shape style="position:absolute;margin-left:56.862701pt;margin-top:14.348689pt;width:478.85pt;height:110.6pt;mso-position-horizontal-relative:page;mso-position-vertical-relative:paragraph;z-index:-1024;mso-wrap-distance-left:0;mso-wrap-distance-right: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9556" w:val="right" w:leader="dot"/>
                    </w:tabs>
                    <w:spacing w:line="267" w:lineRule="exact"/>
                  </w:pPr>
                  <w:r>
                    <w:rPr>
                      <w:rFonts w:ascii="Wingdings" w:hAnsi="Wingdings"/>
                      <w:color w:val="151616"/>
                      <w:spacing w:val="-1"/>
                      <w:w w:val="244"/>
                    </w:rPr>
                    <w:t></w:t>
                  </w:r>
                  <w:r>
                    <w:rPr>
                      <w:color w:val="151616"/>
                      <w:w w:val="75"/>
                    </w:rPr>
                    <w:t>.............................</w:t>
                  </w:r>
                  <w:r>
                    <w:rPr>
                      <w:color w:val="151616"/>
                      <w:spacing w:val="-3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..</w:t>
                  </w:r>
                  <w:r>
                    <w:rPr>
                      <w:color w:val="151616"/>
                      <w:spacing w:val="-1"/>
                      <w:w w:val="75"/>
                    </w:rPr>
                    <w:t>.</w:t>
                  </w:r>
                  <w:r>
                    <w:rPr>
                      <w:color w:val="151616"/>
                      <w:w w:val="75"/>
                    </w:rPr>
                    <w:t>.........</w:t>
                  </w:r>
                  <w:r>
                    <w:rPr>
                      <w:color w:val="151616"/>
                      <w:spacing w:val="7"/>
                      <w:w w:val="75"/>
                    </w:rPr>
                    <w:t>.</w:t>
                  </w:r>
                  <w:r>
                    <w:rPr>
                      <w:color w:val="151616"/>
                      <w:w w:val="120"/>
                    </w:rPr>
                    <w:t>@</w:t>
                  </w:r>
                  <w:r>
                    <w:rPr>
                      <w:color w:val="151616"/>
                      <w:w w:val="299"/>
                    </w:rPr>
                    <w:t> </w:t>
                  </w:r>
                  <w:r>
                    <w:rPr>
                      <w:color w:val="151616"/>
                    </w:rPr>
                    <w:tab/>
                  </w:r>
                  <w:r>
                    <w:rPr>
                      <w:rFonts w:ascii="Webdings" w:hAnsi="Webdings"/>
                      <w:color w:val="151616"/>
                      <w:sz w:val="18"/>
                    </w:rPr>
                    <w:t></w:t>
                  </w: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</w:t>
                  </w:r>
                </w:p>
                <w:p>
                  <w:pPr>
                    <w:pStyle w:val="BodyText"/>
                    <w:spacing w:line="208" w:lineRule="auto" w:before="225"/>
                  </w:pPr>
                  <w:r>
                    <w:rPr>
                      <w:color w:val="151616"/>
                      <w:w w:val="90"/>
                    </w:rPr>
                    <w:t>Ημερομηνία </w:t>
                  </w:r>
                  <w:r>
                    <w:rPr>
                      <w:color w:val="151616"/>
                      <w:spacing w:val="-1"/>
                      <w:w w:val="75"/>
                    </w:rPr>
                    <w:t>Γέννησης:..............................Εγγραφής:..............................Υπόσχεσης:..............................Ανάβασης:..............................</w:t>
                  </w:r>
                </w:p>
                <w:p>
                  <w:pPr>
                    <w:pStyle w:val="BodyText"/>
                    <w:spacing w:line="251" w:lineRule="exact"/>
                  </w:pPr>
                  <w:r>
                    <w:rPr>
                      <w:color w:val="151616"/>
                      <w:spacing w:val="-1"/>
                      <w:w w:val="75"/>
                    </w:rPr>
                    <w:t>Εισδοχής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-1"/>
                      <w:w w:val="75"/>
                      <w:sz w:val="10"/>
                    </w:rPr>
                    <w:t>(ΚΑ)</w:t>
                  </w:r>
                  <w:r>
                    <w:rPr>
                      <w:color w:val="151616"/>
                      <w:spacing w:val="-1"/>
                      <w:w w:val="75"/>
                    </w:rPr>
                    <w:t>:...........................Εισδοχής</w:t>
                  </w:r>
                  <w:r>
                    <w:rPr>
                      <w:color w:val="151616"/>
                      <w:spacing w:val="-1"/>
                      <w:w w:val="75"/>
                      <w:sz w:val="10"/>
                    </w:rPr>
                    <w:t>(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-1"/>
                      <w:w w:val="75"/>
                      <w:sz w:val="10"/>
                    </w:rPr>
                    <w:t>ΠΔ)</w:t>
                  </w:r>
                  <w:r>
                    <w:rPr>
                      <w:color w:val="151616"/>
                      <w:spacing w:val="-1"/>
                      <w:w w:val="75"/>
                    </w:rPr>
                    <w:t>:...........................Εν.    </w:t>
                  </w:r>
                  <w:r>
                    <w:rPr>
                      <w:color w:val="151616"/>
                      <w:spacing w:val="17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Στελέχους:.........................Αποχώρησης:..........................</w:t>
                  </w:r>
                </w:p>
                <w:p>
                  <w:pPr>
                    <w:pStyle w:val="BodyText"/>
                    <w:spacing w:line="240" w:lineRule="auto"/>
                    <w:rPr>
                      <w:rFonts w:ascii="Trebuchet MS"/>
                      <w:b/>
                      <w:sz w:val="26"/>
                    </w:rPr>
                  </w:pPr>
                </w:p>
                <w:p>
                  <w:pPr>
                    <w:pStyle w:val="BodyText"/>
                    <w:tabs>
                      <w:tab w:pos="1083" w:val="left" w:leader="none"/>
                    </w:tabs>
                    <w:spacing w:line="208" w:lineRule="auto" w:before="177"/>
                    <w:ind w:left="180" w:right="7920" w:hanging="181"/>
                  </w:pPr>
                  <w:r>
                    <w:rPr>
                      <w:color w:val="151616"/>
                      <w:w w:val="85"/>
                    </w:rPr>
                    <w:t>Πρώτη εγγραφή: </w:t>
                  </w:r>
                  <w:r>
                    <w:rPr>
                      <w:color w:val="151616"/>
                      <w:w w:val="90"/>
                    </w:rPr>
                    <w:t>Αγέλη</w:t>
                    <w:tab/>
                  </w:r>
                  <w:r>
                    <w:rPr>
                      <w:color w:val="151616"/>
                      <w:spacing w:val="-1"/>
                      <w:w w:val="80"/>
                    </w:rPr>
                    <w:t>Ομάδα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line="240" w:lineRule="auto" w:before="8"/>
        <w:rPr>
          <w:rFonts w:ascii="Trebuchet MS"/>
          <w:b/>
          <w:sz w:val="23"/>
        </w:rPr>
      </w:pPr>
    </w:p>
    <w:p>
      <w:pPr>
        <w:spacing w:after="0" w:line="240" w:lineRule="auto"/>
        <w:rPr>
          <w:rFonts w:ascii="Trebuchet MS"/>
          <w:sz w:val="23"/>
        </w:rPr>
        <w:sectPr>
          <w:footerReference w:type="default" r:id="rId5"/>
          <w:type w:val="continuous"/>
          <w:pgSz w:w="11910" w:h="16840"/>
          <w:pgMar w:footer="555" w:top="0" w:bottom="740" w:left="700" w:right="680"/>
        </w:sectPr>
      </w:pPr>
    </w:p>
    <w:p>
      <w:pPr>
        <w:pStyle w:val="Heading1"/>
        <w:spacing w:before="124"/>
        <w:ind w:left="421"/>
      </w:pPr>
      <w:r>
        <w:rPr/>
        <w:pict>
          <v:shape style="position:absolute;margin-left:292.09201pt;margin-top:-27.902407pt;width:240.95pt;height:13.4pt;mso-position-horizontal-relative:page;mso-position-vertical-relative:paragraph;z-index:109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971" w:val="left" w:leader="none"/>
                    </w:tabs>
                    <w:spacing w:line="267" w:lineRule="exact"/>
                  </w:pPr>
                  <w:r>
                    <w:rPr>
                      <w:color w:val="151616"/>
                      <w:w w:val="85"/>
                    </w:rPr>
                    <w:t>Αρχηγείο</w:t>
                    <w:tab/>
                  </w:r>
                  <w:r>
                    <w:rPr>
                      <w:color w:val="151616"/>
                      <w:w w:val="75"/>
                    </w:rPr>
                    <w:t>Λόγος</w:t>
                  </w:r>
                  <w:r>
                    <w:rPr>
                      <w:color w:val="151616"/>
                      <w:spacing w:val="33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αποχώρησης:...........................................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5.882004pt;margin-top:-27.902407pt;width:44.65pt;height:13.4pt;mso-position-horizontal-relative:page;mso-position-vertical-relative:paragraph;z-index:1120" type="#_x0000_t202" filled="false" stroked="false">
            <v:textbox inset="0,0,0,0">
              <w:txbxContent>
                <w:p>
                  <w:pPr>
                    <w:pStyle w:val="BodyText"/>
                    <w:spacing w:line="267" w:lineRule="exact"/>
                  </w:pPr>
                  <w:r>
                    <w:rPr>
                      <w:color w:val="151616"/>
                      <w:w w:val="75"/>
                    </w:rPr>
                    <w:t>Πρ. Δίκτυο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2.132004pt;margin-top:-27.902407pt;width:42.15pt;height:13.4pt;mso-position-horizontal-relative:page;mso-position-vertical-relative:paragraph;z-index:1144" type="#_x0000_t202" filled="false" stroked="false">
            <v:textbox inset="0,0,0,0">
              <w:txbxContent>
                <w:p>
                  <w:pPr>
                    <w:pStyle w:val="BodyText"/>
                    <w:spacing w:line="267" w:lineRule="exact"/>
                  </w:pPr>
                  <w:r>
                    <w:rPr>
                      <w:color w:val="151616"/>
                      <w:w w:val="75"/>
                    </w:rPr>
                    <w:t>Κοινότητα</w:t>
                  </w:r>
                </w:p>
              </w:txbxContent>
            </v:textbox>
            <w10:wrap type="none"/>
          </v:shape>
        </w:pict>
      </w:r>
      <w:r>
        <w:rPr>
          <w:color w:val="151616"/>
          <w:u w:val="single" w:color="151616"/>
        </w:rPr>
        <w:t>Παρατηρήσεις:</w:t>
      </w:r>
    </w:p>
    <w:p>
      <w:pPr>
        <w:pStyle w:val="Heading2"/>
        <w:spacing w:before="176"/>
        <w:ind w:left="1141" w:right="693"/>
      </w:pPr>
      <w:r>
        <w:rPr>
          <w:color w:val="151616"/>
        </w:rPr>
        <w:t>Χαρακτηριστικά:</w:t>
      </w:r>
    </w:p>
    <w:p>
      <w:pPr>
        <w:pStyle w:val="BodyText"/>
        <w:spacing w:line="253" w:lineRule="exac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447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pStyle w:val="Heading2"/>
        <w:ind w:left="265"/>
      </w:pPr>
      <w:r>
        <w:rPr>
          <w:color w:val="151616"/>
        </w:rPr>
        <w:t>Υγεία:</w:t>
      </w:r>
    </w:p>
    <w:p>
      <w:pPr>
        <w:pStyle w:val="BodyText"/>
        <w:spacing w:line="25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pStyle w:val="Heading2"/>
        <w:ind w:left="167" w:right="417"/>
      </w:pPr>
      <w:r>
        <w:rPr>
          <w:color w:val="151616"/>
        </w:rPr>
        <w:t>Άλλες Δραστηριότητες:</w:t>
      </w:r>
    </w:p>
    <w:p>
      <w:pPr>
        <w:pStyle w:val="BodyText"/>
        <w:spacing w:line="253" w:lineRule="exac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63" w:lineRule="exact"/>
        <w:ind w:left="167" w:right="418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spacing w:after="0" w:line="263" w:lineRule="exact"/>
        <w:jc w:val="center"/>
        <w:sectPr>
          <w:type w:val="continuous"/>
          <w:pgSz w:w="11910" w:h="16840"/>
          <w:pgMar w:top="0" w:bottom="740" w:left="700" w:right="680"/>
          <w:cols w:num="3" w:equalWidth="0">
            <w:col w:w="3433" w:space="40"/>
            <w:col w:w="3249" w:space="39"/>
            <w:col w:w="3769"/>
          </w:cols>
        </w:sectPr>
      </w:pPr>
    </w:p>
    <w:p>
      <w:pPr>
        <w:pStyle w:val="Heading1"/>
        <w:ind w:left="928"/>
      </w:pPr>
      <w:r>
        <w:rPr/>
        <w:pict>
          <v:group style="position:absolute;margin-left:41.069752pt;margin-top:40.412964pt;width:513.15pt;height:761.1pt;mso-position-horizontal-relative:page;mso-position-vertical-relative:page;z-index:-90808" coordorigin="821,808" coordsize="10263,15222">
            <v:shape style="position:absolute;left:850;top:2507;width:10205;height:11840" type="#_x0000_t75" stroked="false">
              <v:imagedata r:id="rId7" o:title=""/>
            </v:shape>
            <v:shape style="position:absolute;left:831;top:818;width:10243;height:15202" coordorigin="831,818" coordsize="10243,15202" path="m831,818l11074,818,11074,5894,831,5894,831,818xm831,6261l11074,6261,11074,11336,831,11336,831,6261xm831,11647l11074,11647,11074,16020,831,16020,831,11647xe" filled="false" stroked="true" strokeweight="1.0001pt" strokecolor="#151616">
              <v:path arrowok="t"/>
              <v:stroke dashstyle="solid"/>
            </v:shape>
            <v:line style="position:absolute" from="4253,1320" to="4253,5657" stroked="true" strokeweight="1pt" strokecolor="#f8a800">
              <v:stroke dashstyle="solid"/>
            </v:line>
            <v:line style="position:absolute" from="4253,6762" to="4253,11099" stroked="true" strokeweight="1pt" strokecolor="#007963">
              <v:stroke dashstyle="solid"/>
            </v:line>
            <v:line style="position:absolute" from="4253,12148" to="4253,15825" stroked="true" strokeweight="1pt" strokecolor="#b73839">
              <v:stroke dashstyle="solid"/>
            </v:line>
            <v:line style="position:absolute" from="7541,1320" to="7541,5657" stroked="true" strokeweight="1pt" strokecolor="#f8a800">
              <v:stroke dashstyle="solid"/>
            </v:line>
            <v:line style="position:absolute" from="7541,6762" to="7541,11099" stroked="true" strokeweight="1pt" strokecolor="#007963">
              <v:stroke dashstyle="solid"/>
            </v:line>
            <v:line style="position:absolute" from="7541,12148" to="7541,15825" stroked="true" strokeweight="1pt" strokecolor="#b73839">
              <v:stroke dashstyle="solid"/>
            </v:line>
            <v:shape style="position:absolute;left:1164;top:935;width:282;height:226" type="#_x0000_t75" stroked="false">
              <v:imagedata r:id="rId12" o:title=""/>
            </v:shape>
            <v:shape style="position:absolute;left:1172;top:6402;width:262;height:292" type="#_x0000_t75" stroked="false">
              <v:imagedata r:id="rId13" o:title=""/>
            </v:shape>
            <v:shape style="position:absolute;left:1256;top:11720;width:91;height:353" coordorigin="1257,11720" coordsize="91,353" path="m1343,11720l1342,11723,1342,11725,1342,11726,1343,11726,1344,11727,1345,11728,1346,11728,1347,11728,1347,11728,1347,11727,1347,11725,1346,11723,1346,11722,1345,11721,1344,11721,1343,11720xm1268,11731l1267,11732,1266,11733,1263,11735,1262,11735,1261,11736,1266,11744,1271,11753,1278,11761,1299,11788,1299,12069,1300,12070,1302,12072,1303,12073,1305,12073,1307,12073,1309,12072,1311,12071,1313,12068,1312,12019,1312,11992,1312,11964,1311,11910,1311,11862,1312,11825,1315,11805,1314,11805,1318,11797,1326,11779,1304,11779,1298,11775,1290,11766,1283,11755,1281,11752,1271,11735,1268,11731xm1337,11733l1336,11736,1334,11742,1328,11755,1323,11767,1317,11775,1311,11779,1304,11779,1326,11779,1332,11766,1337,11755,1341,11745,1344,11736,1342,11736,1340,11735,1338,11733,1337,11733xm1260,11722l1259,11722,1259,11722,1258,11723,1258,11723,1257,11724,1257,11727,1257,11728,1257,11728,1259,11728,1259,11727,1261,11727,1261,11726,1262,11725,1262,11724,1262,11723,1262,11723,1261,11722,1261,11722,1260,11722,1260,11722xe" filled="true" fillcolor="#b73839" stroked="false">
              <v:path arrowok="t"/>
              <v:fill type="solid"/>
            </v:shape>
            <w10:wrap type="none"/>
          </v:group>
        </w:pict>
      </w:r>
      <w:bookmarkStart w:name="2: gen2" w:id="2"/>
      <w:bookmarkEnd w:id="2"/>
      <w:r>
        <w:rPr>
          <w:b w:val="0"/>
        </w:rPr>
      </w:r>
      <w:r>
        <w:rPr>
          <w:color w:val="F8A800"/>
          <w:u w:val="single" w:color="F8A800"/>
        </w:rPr>
        <w:t>Δραστηριότητες:</w:t>
      </w:r>
    </w:p>
    <w:p>
      <w:pPr>
        <w:pStyle w:val="Heading2"/>
        <w:spacing w:before="176"/>
        <w:ind w:left="445"/>
      </w:pPr>
      <w:r>
        <w:rPr>
          <w:color w:val="151616"/>
        </w:rPr>
        <w:t>Ημερήσιες:</w:t>
      </w:r>
    </w:p>
    <w:p>
      <w:pPr>
        <w:pStyle w:val="BodyText"/>
        <w:spacing w:line="25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5"/>
        <w:rPr>
          <w:sz w:val="24"/>
        </w:rPr>
      </w:pPr>
    </w:p>
    <w:p>
      <w:pPr>
        <w:pStyle w:val="Heading1"/>
        <w:spacing w:before="0"/>
        <w:ind w:left="928"/>
      </w:pPr>
      <w:r>
        <w:rPr>
          <w:color w:val="007963"/>
          <w:u w:val="single" w:color="007963"/>
        </w:rPr>
        <w:t>Δραστηριότητες:</w:t>
      </w:r>
    </w:p>
    <w:p>
      <w:pPr>
        <w:pStyle w:val="Heading2"/>
        <w:spacing w:before="176"/>
        <w:ind w:left="445"/>
      </w:pPr>
      <w:r>
        <w:rPr>
          <w:color w:val="151616"/>
        </w:rPr>
        <w:t>Ημερήσιες:</w:t>
      </w:r>
    </w:p>
    <w:p>
      <w:pPr>
        <w:pStyle w:val="BodyText"/>
        <w:spacing w:line="25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4"/>
      </w:pPr>
    </w:p>
    <w:p>
      <w:pPr>
        <w:pStyle w:val="Heading1"/>
        <w:spacing w:before="0"/>
        <w:ind w:left="928"/>
      </w:pPr>
      <w:r>
        <w:rPr>
          <w:color w:val="B73839"/>
          <w:u w:val="single" w:color="B73839"/>
        </w:rPr>
        <w:t>Δραστηριότητες:</w:t>
      </w:r>
    </w:p>
    <w:p>
      <w:pPr>
        <w:pStyle w:val="Heading2"/>
        <w:spacing w:before="176"/>
        <w:ind w:left="446"/>
      </w:pPr>
      <w:r>
        <w:rPr>
          <w:color w:val="151616"/>
        </w:rPr>
        <w:t>Ημερήσιες, Πολυήμερες:</w:t>
      </w:r>
    </w:p>
    <w:p>
      <w:pPr>
        <w:pStyle w:val="BodyText"/>
        <w:spacing w:line="25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 w:before="13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Heading2"/>
        <w:ind w:left="265"/>
      </w:pPr>
      <w:r>
        <w:rPr>
          <w:color w:val="151616"/>
        </w:rPr>
        <w:t>Πολυήμερες:</w:t>
      </w:r>
    </w:p>
    <w:p>
      <w:pPr>
        <w:pStyle w:val="BodyText"/>
        <w:spacing w:line="25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8"/>
        <w:rPr>
          <w:sz w:val="30"/>
        </w:rPr>
      </w:pPr>
    </w:p>
    <w:p>
      <w:pPr>
        <w:pStyle w:val="Heading2"/>
        <w:ind w:left="265"/>
      </w:pPr>
      <w:r>
        <w:rPr>
          <w:color w:val="151616"/>
        </w:rPr>
        <w:t>Πολυήμερες:</w:t>
      </w:r>
    </w:p>
    <w:p>
      <w:pPr>
        <w:pStyle w:val="BodyText"/>
        <w:spacing w:line="25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7"/>
        <w:rPr>
          <w:sz w:val="26"/>
        </w:rPr>
      </w:pPr>
    </w:p>
    <w:p>
      <w:pPr>
        <w:pStyle w:val="Heading2"/>
        <w:ind w:left="264"/>
      </w:pPr>
      <w:r>
        <w:rPr>
          <w:color w:val="151616"/>
        </w:rPr>
        <w:t>Μεγάλες Δράσεις:</w:t>
      </w:r>
    </w:p>
    <w:p>
      <w:pPr>
        <w:pStyle w:val="BodyText"/>
        <w:spacing w:line="25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 w:before="13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Heading2"/>
        <w:ind w:right="419"/>
      </w:pPr>
      <w:r>
        <w:rPr>
          <w:color w:val="151616"/>
        </w:rPr>
        <w:t>Άλλες Δράσεις:</w:t>
      </w:r>
    </w:p>
    <w:p>
      <w:pPr>
        <w:pStyle w:val="BodyText"/>
        <w:spacing w:line="25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6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8"/>
        <w:rPr>
          <w:sz w:val="30"/>
        </w:rPr>
      </w:pPr>
    </w:p>
    <w:p>
      <w:pPr>
        <w:pStyle w:val="Heading2"/>
        <w:ind w:right="419"/>
      </w:pPr>
      <w:r>
        <w:rPr>
          <w:color w:val="151616"/>
        </w:rPr>
        <w:t>Άλλες Δράσεις:</w:t>
      </w:r>
    </w:p>
    <w:p>
      <w:pPr>
        <w:pStyle w:val="BodyText"/>
        <w:spacing w:line="25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6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7"/>
        <w:rPr>
          <w:sz w:val="26"/>
        </w:rPr>
      </w:pPr>
    </w:p>
    <w:p>
      <w:pPr>
        <w:pStyle w:val="Heading2"/>
        <w:ind w:right="419"/>
      </w:pPr>
      <w:r>
        <w:rPr>
          <w:color w:val="151616"/>
        </w:rPr>
        <w:t>Άλλες Δράσεις:</w:t>
      </w:r>
    </w:p>
    <w:p>
      <w:pPr>
        <w:pStyle w:val="BodyText"/>
        <w:spacing w:line="25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6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spacing w:after="0" w:line="263" w:lineRule="exact"/>
        <w:jc w:val="center"/>
        <w:sectPr>
          <w:pgSz w:w="11910" w:h="16840"/>
          <w:pgMar w:header="0" w:footer="555" w:top="760" w:bottom="740" w:left="700" w:right="680"/>
          <w:cols w:num="3" w:equalWidth="0">
            <w:col w:w="3430" w:space="40"/>
            <w:col w:w="3249" w:space="39"/>
            <w:col w:w="3772"/>
          </w:cols>
        </w:sectPr>
      </w:pPr>
    </w:p>
    <w:p>
      <w:pPr>
        <w:pStyle w:val="BodyText"/>
        <w:spacing w:line="240" w:lineRule="auto" w:before="9"/>
        <w:rPr>
          <w:sz w:val="15"/>
        </w:rPr>
      </w:pPr>
    </w:p>
    <w:p>
      <w:pPr>
        <w:spacing w:before="77"/>
        <w:ind w:left="2163" w:right="0" w:firstLine="0"/>
        <w:jc w:val="left"/>
        <w:rPr>
          <w:sz w:val="32"/>
        </w:rPr>
      </w:pPr>
      <w:r>
        <w:rPr/>
        <w:pict>
          <v:shape style="position:absolute;margin-left:41.626598pt;margin-top:-11.15317pt;width:71.350pt;height:56.35pt;mso-position-horizontal-relative:page;mso-position-vertical-relative:paragraph;z-index:1288" coordorigin="833,-223" coordsize="1427,1127" path="m1028,767l946,796,860,826,866,837,873,847,881,857,889,867,963,885,1037,897,1110,903,1183,903,1254,898,1325,888,1394,873,1462,853,1529,829,1594,801,1618,788,1031,788,1030,781,1028,767xm2010,274l1952,312,1893,349,1834,385,1773,421,1712,457,1648,492,1582,527,1513,561,1441,596,1366,630,1286,665,1202,700,1112,735,1116,751,1117,760,1031,788,1618,788,1658,768,1720,732,1780,692,1838,649,1894,603,1948,555,2000,503,2050,449,2097,393,2142,336,2159,311,2040,311,2033,302,2025,292,2018,283,2010,274xm1208,-76l1197,-72,1186,-68,1174,-65,1112,-5,1055,54,1004,112,959,171,921,231,889,293,863,358,846,426,835,499,833,577,838,660,852,751,894,738,935,725,977,712,1017,698,1007,586,1006,484,1012,391,1025,307,1043,232,1066,164,1092,103,1121,49,1150,2,1180,-40,1208,-76xm1348,-142l1312,-123,1274,-105,1245,-91,1233,-86,1204,-27,1176,33,1150,94,1127,158,1107,225,1093,298,1084,378,1082,465,1087,561,1100,668,1180,637,1258,605,1335,571,1410,536,1484,500,1556,462,1627,424,1697,384,1766,344,1801,323,1475,323,1464,320,1457,307,1447,295,1435,284,1422,274,1393,267,1358,248,1329,218,1319,175,1305,165,1293,152,1283,138,1275,122,1293,119,1310,119,1348,119,1373,93,1397,79,1418,74,1436,74,1442,61,1450,47,1459,35,1469,25,1752,25,1748,22,1680,-21,1613,-56,1546,-84,1480,-106,1414,-125,1348,-142xm1752,25l1469,25,1475,39,1480,53,1484,68,1484,84,1510,123,1516,157,1510,189,1500,223,1495,240,1493,258,1493,278,1495,303,1491,311,1484,319,1475,323,1801,323,1833,303,1900,262,1965,220,1890,141,1818,75,1752,25xm2247,117l2211,141,2084,225,2093,235,2101,245,2109,255,2118,265,2040,311,2159,311,2184,276,2223,215,2259,153,2256,141,2252,128,2247,117xm1645,-223l1570,-216,1489,-201,1402,-178,1397,-171,1387,-166,1379,-161,1429,-157,1483,-150,1541,-138,1603,-120,1669,-95,1737,-62,1809,-20,1883,32,1959,96,2037,173,2084,141,2167,84,2209,55,2148,-6,2088,-59,2029,-105,1970,-143,1909,-174,1848,-198,1784,-214,1716,-222,1645,-223xm1348,119l1310,119,1327,121,1343,124,1348,119xm1436,74l1418,74,1436,75,1436,74xm1309,-222l1260,-215,1216,-185,1192,-132,1233,-148,1272,-166,1310,-186,1347,-208,1309,-222xe" filled="true" fillcolor="#f8a800" stroked="false">
            <v:path arrowok="t"/>
            <v:fill type="solid"/>
            <w10:wrap type="none"/>
          </v:shape>
        </w:pict>
      </w:r>
      <w:bookmarkStart w:name="3: al" w:id="3"/>
      <w:bookmarkEnd w:id="3"/>
      <w:r>
        <w:rPr/>
      </w:r>
      <w:r>
        <w:rPr>
          <w:color w:val="151616"/>
          <w:w w:val="75"/>
          <w:sz w:val="32"/>
        </w:rPr>
        <w:t>Δελτίο Λυκοπούλου:.....................................................................</w:t>
      </w:r>
    </w:p>
    <w:p>
      <w:pPr>
        <w:pStyle w:val="BodyText"/>
        <w:spacing w:line="240" w:lineRule="auto" w:before="11"/>
        <w:rPr>
          <w:sz w:val="33"/>
        </w:rPr>
      </w:pPr>
    </w:p>
    <w:p>
      <w:pPr>
        <w:spacing w:before="0"/>
        <w:ind w:left="125" w:right="0" w:firstLine="0"/>
        <w:jc w:val="lef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F8A800"/>
          <w:sz w:val="48"/>
        </w:rPr>
        <w:t>Αγέλη Λυκοπούλων</w:t>
      </w:r>
    </w:p>
    <w:p>
      <w:pPr>
        <w:pStyle w:val="BodyText"/>
        <w:spacing w:line="240" w:lineRule="auto" w:before="1"/>
        <w:rPr>
          <w:rFonts w:ascii="Trebuchet MS"/>
          <w:b/>
        </w:rPr>
      </w:pPr>
    </w:p>
    <w:p>
      <w:pPr>
        <w:spacing w:after="0" w:line="240" w:lineRule="auto"/>
        <w:rPr>
          <w:rFonts w:ascii="Trebuchet MS"/>
        </w:rPr>
        <w:sectPr>
          <w:footerReference w:type="default" r:id="rId14"/>
          <w:pgSz w:w="11910" w:h="16840"/>
          <w:pgMar w:footer="0" w:header="0" w:top="940" w:bottom="280" w:left="700" w:right="680"/>
        </w:sectPr>
      </w:pPr>
    </w:p>
    <w:p>
      <w:pPr>
        <w:pStyle w:val="Heading1"/>
        <w:spacing w:before="124"/>
        <w:ind w:left="4137"/>
      </w:pPr>
      <w:r>
        <w:rPr/>
        <w:pict>
          <v:shape style="position:absolute;margin-left:41.388901pt;margin-top:-2.649408pt;width:180.4pt;height:658.65pt;mso-position-horizontal-relative:page;mso-position-vertical-relative:paragraph;z-index:1360" type="#_x0000_t202" filled="false" stroked="true" strokeweight="1.0001pt" strokecolor="#151616">
            <v:textbox inset="0,0,0,0">
              <w:txbxContent>
                <w:p>
                  <w:pPr>
                    <w:spacing w:line="223" w:lineRule="auto" w:before="173"/>
                    <w:ind w:left="669" w:right="0" w:hanging="386"/>
                    <w:jc w:val="left"/>
                    <w:rPr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w w:val="90"/>
                      <w:sz w:val="24"/>
                      <w:u w:val="single" w:color="F8A800"/>
                    </w:rPr>
                    <w:t>Ερασιτεχνικές Ασχολίες:</w:t>
                  </w:r>
                  <w:r>
                    <w:rPr>
                      <w:rFonts w:ascii="Trebuchet MS" w:hAnsi="Trebuchet MS"/>
                      <w:b/>
                      <w:color w:val="F8A800"/>
                      <w:w w:val="90"/>
                      <w:sz w:val="24"/>
                    </w:rPr>
                    <w:t> </w:t>
                  </w:r>
                  <w:r>
                    <w:rPr>
                      <w:color w:val="151616"/>
                      <w:w w:val="90"/>
                      <w:sz w:val="20"/>
                    </w:rPr>
                    <w:t>Πνευματική Καλλιέργεια: </w:t>
                  </w:r>
                  <w:r>
                    <w:rPr>
                      <w:color w:val="151616"/>
                      <w:w w:val="75"/>
                      <w:sz w:val="20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0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08" w:lineRule="auto" w:before="9"/>
                    <w:ind w:left="669"/>
                  </w:pPr>
                  <w:r>
                    <w:rPr>
                      <w:color w:val="151616"/>
                      <w:w w:val="85"/>
                    </w:rPr>
                    <w:t>Κοινωνική Συνεργασία: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08" w:lineRule="auto" w:before="10"/>
                    <w:ind w:left="669"/>
                  </w:pPr>
                  <w:r>
                    <w:rPr>
                      <w:color w:val="151616"/>
                      <w:w w:val="85"/>
                    </w:rPr>
                    <w:t>Τεχνικές Δεξιότητες: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08" w:lineRule="auto" w:before="10"/>
                    <w:ind w:left="669"/>
                  </w:pPr>
                  <w:r>
                    <w:rPr>
                      <w:color w:val="151616"/>
                      <w:w w:val="85"/>
                    </w:rPr>
                    <w:t>Υπαίθρια Ζωή: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08" w:lineRule="auto" w:before="9"/>
                    <w:ind w:left="669"/>
                  </w:pPr>
                  <w:r>
                    <w:rPr>
                      <w:color w:val="151616"/>
                      <w:w w:val="85"/>
                    </w:rPr>
                    <w:t>Σωματική Αγωγή: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spacing w:before="78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sz w:val="24"/>
                      <w:u w:val="single" w:color="F8A800"/>
                    </w:rPr>
                    <w:t>Ειδικές Ερασιτεχ. Ασχολίες:</w:t>
                  </w:r>
                </w:p>
                <w:p>
                  <w:pPr>
                    <w:pStyle w:val="BodyText"/>
                    <w:spacing w:line="263" w:lineRule="exact" w:before="94"/>
                    <w:ind w:left="669"/>
                  </w:pPr>
                  <w:r>
                    <w:rPr>
                      <w:color w:val="151616"/>
                      <w:w w:val="85"/>
                    </w:rPr>
                    <w:t>Πολιτιστική Κληρονομιά: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90"/>
                    </w:rPr>
                    <w:t>Προστασία Περιβάλλοντος: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85"/>
                    </w:rPr>
                    <w:t>Φίλος της Ζωής: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85"/>
                    </w:rPr>
                    <w:t>Ναυτοπροσκόπων: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85"/>
                    </w:rPr>
                    <w:t>Αεροπροσκόπων: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40" w:lineRule="auto" w:before="8"/>
                    <w:rPr>
                      <w:sz w:val="29"/>
                    </w:rPr>
                  </w:pPr>
                </w:p>
                <w:p>
                  <w:pPr>
                    <w:spacing w:line="278" w:lineRule="exact" w:before="0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sz w:val="24"/>
                      <w:u w:val="single" w:color="F8A800"/>
                    </w:rPr>
                    <w:t>Αναγνωρίσεις Προσπάθειας:</w:t>
                  </w:r>
                </w:p>
                <w:p>
                  <w:pPr>
                    <w:pStyle w:val="BodyText"/>
                    <w:spacing w:line="281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1ο</w:t>
                  </w:r>
                  <w:r>
                    <w:rPr>
                      <w:color w:val="151616"/>
                      <w:spacing w:val="40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Αστέρι:......................................</w:t>
                  </w:r>
                </w:p>
                <w:p>
                  <w:pPr>
                    <w:pStyle w:val="BodyText"/>
                    <w:spacing w:line="240" w:lineRule="auto" w:before="206"/>
                    <w:ind w:left="669"/>
                  </w:pPr>
                  <w:r>
                    <w:rPr>
                      <w:color w:val="151616"/>
                      <w:w w:val="75"/>
                    </w:rPr>
                    <w:t>2ο</w:t>
                  </w:r>
                  <w:r>
                    <w:rPr>
                      <w:color w:val="151616"/>
                      <w:spacing w:val="40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Αστέρι:......................................</w:t>
                  </w:r>
                </w:p>
                <w:p>
                  <w:pPr>
                    <w:pStyle w:val="BodyText"/>
                    <w:spacing w:line="240" w:lineRule="auto" w:before="206"/>
                    <w:ind w:left="669"/>
                  </w:pPr>
                  <w:r>
                    <w:rPr>
                      <w:color w:val="151616"/>
                      <w:w w:val="75"/>
                    </w:rPr>
                    <w:t>Χρυσός</w:t>
                  </w:r>
                  <w:r>
                    <w:rPr>
                      <w:color w:val="151616"/>
                      <w:spacing w:val="13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Λύκος:...............................</w:t>
                  </w:r>
                </w:p>
                <w:p>
                  <w:pPr>
                    <w:spacing w:line="278" w:lineRule="exact" w:before="174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sz w:val="24"/>
                      <w:u w:val="single" w:color="F8A800"/>
                    </w:rPr>
                    <w:t>Κατασκηνώσεις:</w:t>
                  </w:r>
                </w:p>
                <w:p>
                  <w:pPr>
                    <w:pStyle w:val="BodyText"/>
                    <w:spacing w:line="26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1:...................................................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2:...................................................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3:...................................................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4:...................................................</w:t>
                  </w:r>
                </w:p>
                <w:p>
                  <w:pPr>
                    <w:spacing w:line="278" w:lineRule="exact" w:before="174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sz w:val="24"/>
                      <w:u w:val="single" w:color="F8A800"/>
                    </w:rPr>
                    <w:t>Εξάδα:</w:t>
                  </w:r>
                </w:p>
                <w:p>
                  <w:pPr>
                    <w:pStyle w:val="BodyText"/>
                    <w:spacing w:line="26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1ος</w:t>
                  </w:r>
                  <w:r>
                    <w:rPr>
                      <w:color w:val="151616"/>
                      <w:spacing w:val="45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Εξάδος:....................................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2ος</w:t>
                  </w:r>
                  <w:r>
                    <w:rPr>
                      <w:color w:val="151616"/>
                      <w:spacing w:val="45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Εξάδος:....................................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rFonts w:ascii="Arial" w:hAnsi="Arial"/>
                      <w:i/>
                      <w:color w:val="151616"/>
                      <w:w w:val="80"/>
                    </w:rPr>
                    <w:t>Εξάδα</w:t>
                  </w:r>
                  <w:r>
                    <w:rPr>
                      <w:color w:val="151616"/>
                      <w:w w:val="80"/>
                    </w:rPr>
                    <w:t>:............................................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F8A800"/>
          <w:w w:val="95"/>
          <w:u w:val="single" w:color="F8A800"/>
        </w:rPr>
        <w:t>Αναγνωρίσεις</w:t>
      </w:r>
      <w:r>
        <w:rPr>
          <w:color w:val="F8A800"/>
          <w:spacing w:val="-50"/>
          <w:w w:val="95"/>
          <w:u w:val="single" w:color="F8A800"/>
        </w:rPr>
        <w:t> </w:t>
      </w:r>
      <w:r>
        <w:rPr>
          <w:color w:val="F8A800"/>
          <w:w w:val="95"/>
          <w:u w:val="single" w:color="F8A800"/>
        </w:rPr>
        <w:t>Προσπάθειας:</w:t>
      </w:r>
    </w:p>
    <w:p>
      <w:pPr>
        <w:pStyle w:val="BodyText"/>
        <w:spacing w:line="240" w:lineRule="auto" w:before="8"/>
        <w:ind w:left="4541"/>
      </w:pPr>
      <w:r>
        <w:rPr>
          <w:color w:val="151616"/>
          <w:w w:val="85"/>
        </w:rPr>
        <w:t>1ο Αστέρι:</w:t>
      </w:r>
    </w:p>
    <w:p>
      <w:pPr>
        <w:pStyle w:val="BodyText"/>
        <w:spacing w:line="263" w:lineRule="exact" w:before="207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1:.................................................</w:t>
      </w:r>
    </w:p>
    <w:p>
      <w:pPr>
        <w:pStyle w:val="BodyTex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2:.................................................</w:t>
      </w:r>
    </w:p>
    <w:p>
      <w:pPr>
        <w:pStyle w:val="BodyText"/>
        <w:spacing w:line="263" w:lineRule="exac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3:.................................................</w:t>
      </w:r>
    </w:p>
    <w:p>
      <w:pPr>
        <w:pStyle w:val="BodyText"/>
        <w:spacing w:line="240" w:lineRule="auto" w:before="206"/>
        <w:ind w:left="4496"/>
      </w:pPr>
      <w:r>
        <w:rPr>
          <w:color w:val="151616"/>
          <w:w w:val="85"/>
        </w:rPr>
        <w:t>2ο Αστέρι:</w:t>
      </w:r>
    </w:p>
    <w:p>
      <w:pPr>
        <w:pStyle w:val="BodyText"/>
        <w:spacing w:line="263" w:lineRule="exact" w:before="206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4:.................................................</w:t>
      </w:r>
    </w:p>
    <w:p>
      <w:pPr>
        <w:pStyle w:val="BodyTex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5:.................................................</w:t>
      </w:r>
    </w:p>
    <w:p>
      <w:pPr>
        <w:pStyle w:val="BodyTex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6:.................................................</w:t>
      </w:r>
    </w:p>
    <w:p>
      <w:pPr>
        <w:pStyle w:val="BodyTex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7:.................................................</w:t>
      </w:r>
    </w:p>
    <w:p>
      <w:pPr>
        <w:pStyle w:val="BodyTex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8:.................................................</w:t>
      </w:r>
    </w:p>
    <w:p>
      <w:pPr>
        <w:pStyle w:val="BodyText"/>
        <w:spacing w:line="263" w:lineRule="exact"/>
        <w:ind w:left="4134"/>
      </w:pPr>
      <w:r>
        <w:rPr>
          <w:color w:val="151616"/>
          <w:w w:val="75"/>
        </w:rPr>
        <w:t>ΜΘ 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9:.................................................</w:t>
      </w:r>
    </w:p>
    <w:p>
      <w:pPr>
        <w:pStyle w:val="BodyText"/>
        <w:spacing w:line="240" w:lineRule="auto" w:before="2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spacing w:line="240" w:lineRule="auto"/>
        <w:ind w:left="530"/>
      </w:pPr>
      <w:r>
        <w:rPr>
          <w:color w:val="151616"/>
          <w:w w:val="85"/>
        </w:rPr>
        <w:t>Χρυσός Λύκος: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 w:before="2"/>
        <w:rPr>
          <w:sz w:val="34"/>
        </w:rPr>
      </w:pP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0" w:after="0"/>
        <w:ind w:left="502" w:right="109" w:hanging="74"/>
        <w:jc w:val="left"/>
        <w:rPr>
          <w:rFonts w:ascii="Arial" w:hAnsi="Arial"/>
          <w:i/>
          <w:sz w:val="14"/>
        </w:rPr>
      </w:pPr>
      <w:r>
        <w:rPr>
          <w:rFonts w:ascii="Arial" w:hAnsi="Arial"/>
          <w:i/>
          <w:color w:val="151616"/>
          <w:sz w:val="14"/>
        </w:rPr>
        <w:t>Τουλάχιστον</w:t>
      </w:r>
      <w:r>
        <w:rPr>
          <w:rFonts w:ascii="Arial" w:hAnsi="Arial"/>
          <w:i/>
          <w:color w:val="151616"/>
          <w:spacing w:val="-15"/>
          <w:sz w:val="14"/>
        </w:rPr>
        <w:t> </w:t>
      </w:r>
      <w:r>
        <w:rPr>
          <w:rFonts w:ascii="Arial" w:hAnsi="Arial"/>
          <w:i/>
          <w:color w:val="151616"/>
          <w:sz w:val="14"/>
        </w:rPr>
        <w:t>ένα</w:t>
      </w:r>
      <w:r>
        <w:rPr>
          <w:rFonts w:ascii="Arial" w:hAnsi="Arial"/>
          <w:i/>
          <w:color w:val="151616"/>
          <w:spacing w:val="-14"/>
          <w:sz w:val="14"/>
        </w:rPr>
        <w:t> </w:t>
      </w:r>
      <w:r>
        <w:rPr>
          <w:rFonts w:ascii="Arial" w:hAnsi="Arial"/>
          <w:i/>
          <w:color w:val="151616"/>
          <w:sz w:val="14"/>
        </w:rPr>
        <w:t>βεβαιωτικό</w:t>
      </w:r>
      <w:r>
        <w:rPr>
          <w:rFonts w:ascii="Arial" w:hAnsi="Arial"/>
          <w:i/>
          <w:color w:val="151616"/>
          <w:spacing w:val="-15"/>
          <w:sz w:val="14"/>
        </w:rPr>
        <w:t> </w:t>
      </w:r>
      <w:r>
        <w:rPr>
          <w:rFonts w:ascii="Arial" w:hAnsi="Arial"/>
          <w:i/>
          <w:color w:val="151616"/>
          <w:sz w:val="14"/>
        </w:rPr>
        <w:t>ανά</w:t>
      </w:r>
      <w:r>
        <w:rPr>
          <w:rFonts w:ascii="Arial" w:hAnsi="Arial"/>
          <w:i/>
          <w:color w:val="151616"/>
          <w:spacing w:val="-14"/>
          <w:sz w:val="14"/>
        </w:rPr>
        <w:t> </w:t>
      </w:r>
      <w:r>
        <w:rPr>
          <w:rFonts w:ascii="Arial" w:hAnsi="Arial"/>
          <w:i/>
          <w:color w:val="151616"/>
          <w:sz w:val="14"/>
        </w:rPr>
        <w:t>τομέα</w:t>
      </w:r>
      <w:r>
        <w:rPr>
          <w:rFonts w:ascii="Arial" w:hAnsi="Arial"/>
          <w:i/>
          <w:color w:val="151616"/>
          <w:spacing w:val="-15"/>
          <w:sz w:val="14"/>
        </w:rPr>
        <w:t> </w:t>
      </w:r>
      <w:r>
        <w:rPr>
          <w:rFonts w:ascii="Arial" w:hAnsi="Arial"/>
          <w:i/>
          <w:color w:val="151616"/>
          <w:sz w:val="14"/>
        </w:rPr>
        <w:t>-</w:t>
      </w:r>
    </w:p>
    <w:p>
      <w:pPr>
        <w:pStyle w:val="BodyText"/>
        <w:spacing w:line="240" w:lineRule="auto" w:before="4"/>
        <w:rPr>
          <w:rFonts w:ascii="Arial"/>
          <w:i/>
          <w:sz w:val="14"/>
        </w:rPr>
      </w:pPr>
    </w:p>
    <w:p>
      <w:pPr>
        <w:pStyle w:val="BodyText"/>
        <w:spacing w:line="263" w:lineRule="exact" w:before="1"/>
        <w:ind w:left="124" w:right="236"/>
        <w:jc w:val="center"/>
      </w:pPr>
      <w:r>
        <w:rPr>
          <w:color w:val="151616"/>
          <w:w w:val="75"/>
        </w:rPr>
        <w:t>Παρατηρήσεις:...................................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7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124" w:right="258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25" w:lineRule="exact"/>
        <w:ind w:left="123" w:right="258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spacing w:after="0" w:line="225" w:lineRule="exact"/>
        <w:jc w:val="center"/>
        <w:sectPr>
          <w:type w:val="continuous"/>
          <w:pgSz w:w="11910" w:h="16840"/>
          <w:pgMar w:top="0" w:bottom="740" w:left="700" w:right="680"/>
          <w:cols w:num="2" w:equalWidth="0">
            <w:col w:w="7118" w:space="40"/>
            <w:col w:w="3372"/>
          </w:cols>
        </w:sectPr>
      </w:pPr>
    </w:p>
    <w:p>
      <w:pPr>
        <w:pStyle w:val="BodyText"/>
        <w:spacing w:line="248" w:lineRule="exact"/>
        <w:ind w:left="4129"/>
      </w:pPr>
      <w:r>
        <w:rPr/>
        <w:pict>
          <v:group style="position:absolute;margin-left:42.521416pt;margin-top:125.384018pt;width:512pt;height:679.85pt;mso-position-horizontal-relative:page;mso-position-vertical-relative:page;z-index:-90736" coordorigin="850,2508" coordsize="10240,13597">
            <v:shape style="position:absolute;left:850;top:2507;width:10205;height:11840" type="#_x0000_t75" stroked="false">
              <v:imagedata r:id="rId7" o:title=""/>
            </v:shape>
            <v:shape style="position:absolute;left:4662;top:2908;width:6418;height:13186" coordorigin="4662,2909" coordsize="6418,13186" path="m4662,2909l11080,2909,11080,8334,4662,8334,4662,2909xm4662,8565l11080,8565,11080,16094,4662,16094,4662,8565xe" filled="false" stroked="true" strokeweight="1.0001pt" strokecolor="#151616">
              <v:path arrowok="t"/>
              <v:stroke dashstyle="solid"/>
            </v:shape>
            <v:shape style="position:absolute;left:4834;top:3413;width:6168;height:3598" coordorigin="4835,3414" coordsize="6168,3598" path="m4835,7001l7908,7001m7898,4773l11002,4773m7898,3414l7898,7011e" filled="false" stroked="true" strokeweight="1pt" strokecolor="#f8a800">
              <v:path arrowok="t"/>
              <v:stroke dashstyle="solid"/>
            </v:shape>
            <v:line style="position:absolute" from="8021,4418" to="8193,4418" stroked="true" strokeweight=".6pt" strokecolor="#151616">
              <v:stroke dashstyle="solid"/>
            </v:line>
            <v:line style="position:absolute" from="8026,4262" to="8026,4412" stroked="true" strokeweight=".545pt" strokecolor="#151616">
              <v:stroke dashstyle="solid"/>
            </v:line>
            <v:line style="position:absolute" from="8021,4257" to="8193,4257" stroked="true" strokeweight=".5pt" strokecolor="#151616">
              <v:stroke dashstyle="solid"/>
            </v:line>
            <v:line style="position:absolute" from="8188,4262" to="8188,4412" stroked="true" strokeweight=".545pt" strokecolor="#151616">
              <v:stroke dashstyle="solid"/>
            </v:line>
            <v:line style="position:absolute" from="8588,4418" to="8760,4418" stroked="true" strokeweight=".6pt" strokecolor="#151616">
              <v:stroke dashstyle="solid"/>
            </v:line>
            <v:line style="position:absolute" from="8593,4262" to="8593,4412" stroked="true" strokeweight=".545pt" strokecolor="#151616">
              <v:stroke dashstyle="solid"/>
            </v:line>
            <v:line style="position:absolute" from="8588,4257" to="8760,4257" stroked="true" strokeweight=".5pt" strokecolor="#151616">
              <v:stroke dashstyle="solid"/>
            </v:line>
            <v:line style="position:absolute" from="8755,4262" to="8755,4412" stroked="true" strokeweight=".545pt" strokecolor="#151616">
              <v:stroke dashstyle="solid"/>
            </v:line>
            <v:line style="position:absolute" from="9211,4418" to="9384,4418" stroked="true" strokeweight=".6pt" strokecolor="#151616">
              <v:stroke dashstyle="solid"/>
            </v:line>
            <v:line style="position:absolute" from="9217,4262" to="9217,4412" stroked="true" strokeweight=".545pt" strokecolor="#151616">
              <v:stroke dashstyle="solid"/>
            </v:line>
            <v:line style="position:absolute" from="9211,4257" to="9384,4257" stroked="true" strokeweight=".5pt" strokecolor="#151616">
              <v:stroke dashstyle="solid"/>
            </v:line>
            <v:line style="position:absolute" from="9379,4262" to="9379,4412" stroked="true" strokeweight=".545pt" strokecolor="#151616">
              <v:stroke dashstyle="solid"/>
            </v:line>
            <v:line style="position:absolute" from="9722,4418" to="9894,4418" stroked="true" strokeweight=".6pt" strokecolor="#151616">
              <v:stroke dashstyle="solid"/>
            </v:line>
            <v:line style="position:absolute" from="9727,4262" to="9727,4412" stroked="true" strokeweight=".545pt" strokecolor="#151616">
              <v:stroke dashstyle="solid"/>
            </v:line>
            <v:line style="position:absolute" from="9722,4257" to="9894,4257" stroked="true" strokeweight=".5pt" strokecolor="#151616">
              <v:stroke dashstyle="solid"/>
            </v:line>
            <v:line style="position:absolute" from="9889,4262" to="9889,4412" stroked="true" strokeweight=".545pt" strokecolor="#151616">
              <v:stroke dashstyle="solid"/>
            </v:line>
            <v:line style="position:absolute" from="10260,4418" to="10433,4418" stroked="true" strokeweight=".6pt" strokecolor="#151616">
              <v:stroke dashstyle="solid"/>
            </v:line>
            <v:line style="position:absolute" from="10266,4262" to="10266,4412" stroked="true" strokeweight=".545pt" strokecolor="#151616">
              <v:stroke dashstyle="solid"/>
            </v:line>
            <v:line style="position:absolute" from="10260,4257" to="10433,4257" stroked="true" strokeweight=".5pt" strokecolor="#151616">
              <v:stroke dashstyle="solid"/>
            </v:line>
            <v:line style="position:absolute" from="10427,4262" to="10427,4412" stroked="true" strokeweight=".545pt" strokecolor="#151616">
              <v:stroke dashstyle="solid"/>
            </v:line>
            <v:line style="position:absolute" from="10770,4418" to="10943,4418" stroked="true" strokeweight=".6pt" strokecolor="#151616">
              <v:stroke dashstyle="solid"/>
            </v:line>
            <v:line style="position:absolute" from="10776,4262" to="10776,4412" stroked="true" strokeweight=".545pt" strokecolor="#151616">
              <v:stroke dashstyle="solid"/>
            </v:line>
            <v:line style="position:absolute" from="10770,4257" to="10943,4257" stroked="true" strokeweight=".5pt" strokecolor="#151616">
              <v:stroke dashstyle="solid"/>
            </v:line>
            <v:line style="position:absolute" from="10938,4262" to="10938,4412" stroked="true" strokeweight=".544pt" strokecolor="#151616">
              <v:stroke dashstyle="solid"/>
            </v:line>
            <v:line style="position:absolute" from="4794,9703" to="4967,9703" stroked="true" strokeweight=".5pt" strokecolor="#151616">
              <v:stroke dashstyle="solid"/>
            </v:line>
            <v:line style="position:absolute" from="4800,9546" to="4800,9698" stroked="true" strokeweight=".545pt" strokecolor="#151616">
              <v:stroke dashstyle="solid"/>
            </v:line>
            <v:line style="position:absolute" from="4794,9541" to="4967,9541" stroked="true" strokeweight=".5pt" strokecolor="#151616">
              <v:stroke dashstyle="solid"/>
            </v:line>
            <v:line style="position:absolute" from="4961,9546" to="4961,9697" stroked="true" strokeweight=".545pt" strokecolor="#151616">
              <v:stroke dashstyle="solid"/>
            </v:line>
            <v:line style="position:absolute" from="4794,10088" to="4967,10088" stroked="true" strokeweight=".6pt" strokecolor="#151616">
              <v:stroke dashstyle="solid"/>
            </v:line>
            <v:line style="position:absolute" from="4800,9932" to="4800,10082" stroked="true" strokeweight=".545pt" strokecolor="#151616">
              <v:stroke dashstyle="solid"/>
            </v:line>
            <v:line style="position:absolute" from="4794,9927" to="4967,9927" stroked="true" strokeweight=".5pt" strokecolor="#151616">
              <v:stroke dashstyle="solid"/>
            </v:line>
            <v:line style="position:absolute" from="4961,9932" to="4961,10082" stroked="true" strokeweight=".545pt" strokecolor="#151616">
              <v:stroke dashstyle="solid"/>
            </v:line>
            <v:line style="position:absolute" from="8026,9238" to="8198,9238" stroked="true" strokeweight=".6pt" strokecolor="#151616">
              <v:stroke dashstyle="solid"/>
            </v:line>
            <v:line style="position:absolute" from="8031,9082" to="8031,9232" stroked="true" strokeweight=".544pt" strokecolor="#151616">
              <v:stroke dashstyle="solid"/>
            </v:line>
            <v:line style="position:absolute" from="8026,9076" to="8198,9076" stroked="true" strokeweight=".6pt" strokecolor="#151616">
              <v:stroke dashstyle="solid"/>
            </v:line>
            <v:line style="position:absolute" from="8193,9082" to="8193,9232" stroked="true" strokeweight=".544pt" strokecolor="#151616">
              <v:stroke dashstyle="solid"/>
            </v:line>
            <v:line style="position:absolute" from="4794,10281" to="4967,10281" stroked="true" strokeweight=".5pt" strokecolor="#151616">
              <v:stroke dashstyle="solid"/>
            </v:line>
            <v:line style="position:absolute" from="4800,10126" to="4800,10276" stroked="true" strokeweight=".545pt" strokecolor="#151616">
              <v:stroke dashstyle="solid"/>
            </v:line>
            <v:line style="position:absolute" from="4794,10120" to="4967,10120" stroked="true" strokeweight=".6pt" strokecolor="#151616">
              <v:stroke dashstyle="solid"/>
            </v:line>
            <v:line style="position:absolute" from="4961,10125" to="4961,10275" stroked="true" strokeweight=".545pt" strokecolor="#151616">
              <v:stroke dashstyle="solid"/>
            </v:line>
            <v:line style="position:absolute" from="8026,9431" to="8198,9431" stroked="true" strokeweight=".5pt" strokecolor="#151616">
              <v:stroke dashstyle="solid"/>
            </v:line>
            <v:line style="position:absolute" from="8031,9274" to="8031,9426" stroked="true" strokeweight=".544pt" strokecolor="#151616">
              <v:stroke dashstyle="solid"/>
            </v:line>
            <v:line style="position:absolute" from="8026,9269" to="8198,9269" stroked="true" strokeweight=".5pt" strokecolor="#151616">
              <v:stroke dashstyle="solid"/>
            </v:line>
            <v:line style="position:absolute" from="8193,9274" to="8193,9425" stroked="true" strokeweight=".544pt" strokecolor="#151616">
              <v:stroke dashstyle="solid"/>
            </v:line>
            <v:line style="position:absolute" from="4794,10474" to="4967,10474" stroked="true" strokeweight=".6pt" strokecolor="#151616">
              <v:stroke dashstyle="solid"/>
            </v:line>
            <v:line style="position:absolute" from="4800,10318" to="4800,10468" stroked="true" strokeweight=".545pt" strokecolor="#151616">
              <v:stroke dashstyle="solid"/>
            </v:line>
            <v:line style="position:absolute" from="4794,10312" to="4967,10312" stroked="true" strokeweight=".6pt" strokecolor="#151616">
              <v:stroke dashstyle="solid"/>
            </v:line>
            <v:line style="position:absolute" from="4961,10318" to="4961,10468" stroked="true" strokeweight=".545pt" strokecolor="#151616">
              <v:stroke dashstyle="solid"/>
            </v:line>
            <v:line style="position:absolute" from="8026,9623" to="8198,9623" stroked="true" strokeweight=".5pt" strokecolor="#151616">
              <v:stroke dashstyle="solid"/>
            </v:line>
            <v:line style="position:absolute" from="8031,9468" to="8031,9618" stroked="true" strokeweight=".544pt" strokecolor="#151616">
              <v:stroke dashstyle="solid"/>
            </v:line>
            <v:line style="position:absolute" from="8026,9462" to="8198,9462" stroked="true" strokeweight=".6pt" strokecolor="#151616">
              <v:stroke dashstyle="solid"/>
            </v:line>
            <v:line style="position:absolute" from="8193,9467" to="8193,9618" stroked="true" strokeweight=".544pt" strokecolor="#151616">
              <v:stroke dashstyle="solid"/>
            </v:line>
            <v:line style="position:absolute" from="4794,10667" to="4967,10667" stroked="true" strokeweight=".5pt" strokecolor="#151616">
              <v:stroke dashstyle="solid"/>
            </v:line>
            <v:line style="position:absolute" from="4800,10510" to="4800,10662" stroked="true" strokeweight=".545pt" strokecolor="#151616">
              <v:stroke dashstyle="solid"/>
            </v:line>
            <v:line style="position:absolute" from="4794,10505" to="4967,10505" stroked="true" strokeweight=".5pt" strokecolor="#151616">
              <v:stroke dashstyle="solid"/>
            </v:line>
            <v:line style="position:absolute" from="4961,10510" to="4961,10661" stroked="true" strokeweight=".545pt" strokecolor="#151616">
              <v:stroke dashstyle="solid"/>
            </v:line>
            <v:line style="position:absolute" from="8026,9816" to="8198,9816" stroked="true" strokeweight=".6pt" strokecolor="#151616">
              <v:stroke dashstyle="solid"/>
            </v:line>
            <v:line style="position:absolute" from="8031,9660" to="8031,9810" stroked="true" strokeweight=".544pt" strokecolor="#151616">
              <v:stroke dashstyle="solid"/>
            </v:line>
            <v:line style="position:absolute" from="8026,9655" to="8198,9655" stroked="true" strokeweight=".5pt" strokecolor="#151616">
              <v:stroke dashstyle="solid"/>
            </v:line>
            <v:line style="position:absolute" from="8193,9660" to="8193,9810" stroked="true" strokeweight=".544pt" strokecolor="#151616">
              <v:stroke dashstyle="solid"/>
            </v:line>
            <v:line style="position:absolute" from="4794,10859" to="4967,10859" stroked="true" strokeweight=".5pt" strokecolor="#151616">
              <v:stroke dashstyle="solid"/>
            </v:line>
            <v:line style="position:absolute" from="4800,10704" to="4800,10854" stroked="true" strokeweight=".545pt" strokecolor="#151616">
              <v:stroke dashstyle="solid"/>
            </v:line>
            <v:line style="position:absolute" from="4794,10698" to="4967,10698" stroked="true" strokeweight=".6pt" strokecolor="#151616">
              <v:stroke dashstyle="solid"/>
            </v:line>
            <v:line style="position:absolute" from="4961,10703" to="4961,10854" stroked="true" strokeweight=".545pt" strokecolor="#151616">
              <v:stroke dashstyle="solid"/>
            </v:line>
            <v:line style="position:absolute" from="8026,10009" to="8198,10009" stroked="true" strokeweight=".5pt" strokecolor="#151616">
              <v:stroke dashstyle="solid"/>
            </v:line>
            <v:line style="position:absolute" from="8031,9854" to="8031,10004" stroked="true" strokeweight=".544pt" strokecolor="#151616">
              <v:stroke dashstyle="solid"/>
            </v:line>
            <v:line style="position:absolute" from="8026,9848" to="8198,9848" stroked="true" strokeweight=".6pt" strokecolor="#151616">
              <v:stroke dashstyle="solid"/>
            </v:line>
            <v:line style="position:absolute" from="8193,9853" to="8193,10003" stroked="true" strokeweight=".544pt" strokecolor="#151616">
              <v:stroke dashstyle="solid"/>
            </v:line>
            <v:line style="position:absolute" from="4794,11052" to="4967,11052" stroked="true" strokeweight=".6pt" strokecolor="#151616">
              <v:stroke dashstyle="solid"/>
            </v:line>
            <v:line style="position:absolute" from="4800,10896" to="4800,11046" stroked="true" strokeweight=".545pt" strokecolor="#151616">
              <v:stroke dashstyle="solid"/>
            </v:line>
            <v:line style="position:absolute" from="4794,10891" to="4967,10891" stroked="true" strokeweight=".5pt" strokecolor="#151616">
              <v:stroke dashstyle="solid"/>
            </v:line>
            <v:line style="position:absolute" from="4961,10896" to="4961,11046" stroked="true" strokeweight=".545pt" strokecolor="#151616">
              <v:stroke dashstyle="solid"/>
            </v:line>
            <v:line style="position:absolute" from="8026,10202" to="8198,10202" stroked="true" strokeweight=".6pt" strokecolor="#151616">
              <v:stroke dashstyle="solid"/>
            </v:line>
            <v:line style="position:absolute" from="8031,10046" to="8031,10196" stroked="true" strokeweight=".544pt" strokecolor="#151616">
              <v:stroke dashstyle="solid"/>
            </v:line>
            <v:line style="position:absolute" from="8026,10040" to="8198,10040" stroked="true" strokeweight=".6pt" strokecolor="#151616">
              <v:stroke dashstyle="solid"/>
            </v:line>
            <v:line style="position:absolute" from="8193,10046" to="8193,10196" stroked="true" strokeweight=".544pt" strokecolor="#151616">
              <v:stroke dashstyle="solid"/>
            </v:line>
            <v:line style="position:absolute" from="4794,11245" to="4967,11245" stroked="true" strokeweight=".5pt" strokecolor="#151616">
              <v:stroke dashstyle="solid"/>
            </v:line>
            <v:line style="position:absolute" from="4800,11090" to="4800,11240" stroked="true" strokeweight=".545pt" strokecolor="#151616">
              <v:stroke dashstyle="solid"/>
            </v:line>
            <v:line style="position:absolute" from="4794,11084" to="4967,11084" stroked="true" strokeweight=".6pt" strokecolor="#151616">
              <v:stroke dashstyle="solid"/>
            </v:line>
            <v:line style="position:absolute" from="4961,11089" to="4961,11239" stroked="true" strokeweight=".545pt" strokecolor="#151616">
              <v:stroke dashstyle="solid"/>
            </v:line>
            <v:line style="position:absolute" from="4794,11631" to="4967,11631" stroked="true" strokeweight=".5pt" strokecolor="#151616">
              <v:stroke dashstyle="solid"/>
            </v:line>
            <v:line style="position:absolute" from="4800,11474" to="4800,11626" stroked="true" strokeweight=".545pt" strokecolor="#151616">
              <v:stroke dashstyle="solid"/>
            </v:line>
            <v:line style="position:absolute" from="4794,11469" to="4967,11469" stroked="true" strokeweight=".5pt" strokecolor="#151616">
              <v:stroke dashstyle="solid"/>
            </v:line>
            <v:line style="position:absolute" from="4961,11474" to="4961,11625" stroked="true" strokeweight=".545pt" strokecolor="#151616">
              <v:stroke dashstyle="solid"/>
            </v:line>
            <v:line style="position:absolute" from="8026,10610" to="8198,10610" stroked="true" strokeweight=".6pt" strokecolor="#151616">
              <v:stroke dashstyle="solid"/>
            </v:line>
            <v:line style="position:absolute" from="8031,10454" to="8031,10604" stroked="true" strokeweight=".544pt" strokecolor="#151616">
              <v:stroke dashstyle="solid"/>
            </v:line>
            <v:line style="position:absolute" from="8026,10449" to="8198,10449" stroked="true" strokeweight=".5pt" strokecolor="#151616">
              <v:stroke dashstyle="solid"/>
            </v:line>
            <v:line style="position:absolute" from="8193,10454" to="8193,10604" stroked="true" strokeweight=".544pt" strokecolor="#151616">
              <v:stroke dashstyle="solid"/>
            </v:line>
            <v:line style="position:absolute" from="8026,10809" to="8198,10809" stroked="true" strokeweight=".5pt" strokecolor="#151616">
              <v:stroke dashstyle="solid"/>
            </v:line>
            <v:line style="position:absolute" from="8031,10652" to="8031,10804" stroked="true" strokeweight=".544pt" strokecolor="#151616">
              <v:stroke dashstyle="solid"/>
            </v:line>
            <v:line style="position:absolute" from="8026,10647" to="8198,10647" stroked="true" strokeweight=".5pt" strokecolor="#151616">
              <v:stroke dashstyle="solid"/>
            </v:line>
            <v:line style="position:absolute" from="8193,10652" to="8193,10803" stroked="true" strokeweight=".544pt" strokecolor="#151616">
              <v:stroke dashstyle="solid"/>
            </v:line>
            <v:line style="position:absolute" from="8026,11007" to="8198,11007" stroked="true" strokeweight=".5pt" strokecolor="#151616">
              <v:stroke dashstyle="solid"/>
            </v:line>
            <v:line style="position:absolute" from="8031,10852" to="8031,11002" stroked="true" strokeweight=".544pt" strokecolor="#151616">
              <v:stroke dashstyle="solid"/>
            </v:line>
            <v:line style="position:absolute" from="8026,10846" to="8198,10846" stroked="true" strokeweight=".6pt" strokecolor="#151616">
              <v:stroke dashstyle="solid"/>
            </v:line>
            <v:line style="position:absolute" from="8193,10851" to="8193,11001" stroked="true" strokeweight=".544pt" strokecolor="#151616">
              <v:stroke dashstyle="solid"/>
            </v:line>
            <v:line style="position:absolute" from="8026,11205" to="8198,11205" stroked="true" strokeweight=".5pt" strokecolor="#151616">
              <v:stroke dashstyle="solid"/>
            </v:line>
            <v:line style="position:absolute" from="8031,11050" to="8031,11200" stroked="true" strokeweight=".544pt" strokecolor="#151616">
              <v:stroke dashstyle="solid"/>
            </v:line>
            <v:line style="position:absolute" from="8026,11044" to="8198,11044" stroked="true" strokeweight=".6pt" strokecolor="#151616">
              <v:stroke dashstyle="solid"/>
            </v:line>
            <v:line style="position:absolute" from="8193,11049" to="8193,11200" stroked="true" strokeweight=".544pt" strokecolor="#151616">
              <v:stroke dashstyle="solid"/>
            </v:line>
            <v:line style="position:absolute" from="8026,11404" to="8198,11404" stroked="true" strokeweight=".6pt" strokecolor="#151616">
              <v:stroke dashstyle="solid"/>
            </v:line>
            <v:line style="position:absolute" from="8031,11248" to="8031,11398" stroked="true" strokeweight=".544pt" strokecolor="#151616">
              <v:stroke dashstyle="solid"/>
            </v:line>
            <v:line style="position:absolute" from="8026,11242" to="8198,11242" stroked="true" strokeweight=".6pt" strokecolor="#151616">
              <v:stroke dashstyle="solid"/>
            </v:line>
            <v:line style="position:absolute" from="8193,11248" to="8193,11398" stroked="true" strokeweight=".544pt" strokecolor="#151616">
              <v:stroke dashstyle="solid"/>
            </v:line>
            <v:line style="position:absolute" from="4794,12050" to="4967,12050" stroked="true" strokeweight=".6pt" strokecolor="#151616">
              <v:stroke dashstyle="solid"/>
            </v:line>
            <v:line style="position:absolute" from="4800,11894" to="4800,12044" stroked="true" strokeweight=".545pt" strokecolor="#151616">
              <v:stroke dashstyle="solid"/>
            </v:line>
            <v:line style="position:absolute" from="4794,11889" to="4967,11889" stroked="true" strokeweight=".5pt" strokecolor="#151616">
              <v:stroke dashstyle="solid"/>
            </v:line>
            <v:line style="position:absolute" from="4961,11894" to="4961,12044" stroked="true" strokeweight=".545pt" strokecolor="#151616">
              <v:stroke dashstyle="solid"/>
            </v:line>
            <v:line style="position:absolute" from="4794,12430" to="4967,12430" stroked="true" strokeweight=".6pt" strokecolor="#151616">
              <v:stroke dashstyle="solid"/>
            </v:line>
            <v:line style="position:absolute" from="4800,12274" to="4800,12424" stroked="true" strokeweight=".545pt" strokecolor="#151616">
              <v:stroke dashstyle="solid"/>
            </v:line>
            <v:line style="position:absolute" from="4794,12269" to="4967,12269" stroked="true" strokeweight=".5pt" strokecolor="#151616">
              <v:stroke dashstyle="solid"/>
            </v:line>
            <v:line style="position:absolute" from="4961,12274" to="4961,12424" stroked="true" strokeweight=".545pt" strokecolor="#151616">
              <v:stroke dashstyle="solid"/>
            </v:line>
            <v:line style="position:absolute" from="4794,12623" to="4967,12623" stroked="true" strokeweight=".5pt" strokecolor="#151616">
              <v:stroke dashstyle="solid"/>
            </v:line>
            <v:line style="position:absolute" from="4800,12466" to="4800,12618" stroked="true" strokeweight=".545pt" strokecolor="#151616">
              <v:stroke dashstyle="solid"/>
            </v:line>
            <v:line style="position:absolute" from="4794,12461" to="4967,12461" stroked="true" strokeweight=".5pt" strokecolor="#151616">
              <v:stroke dashstyle="solid"/>
            </v:line>
            <v:line style="position:absolute" from="4961,12467" to="4961,12617" stroked="true" strokeweight=".545pt" strokecolor="#151616">
              <v:stroke dashstyle="solid"/>
            </v:line>
            <v:line style="position:absolute" from="4794,12816" to="4967,12816" stroked="true" strokeweight=".6pt" strokecolor="#151616">
              <v:stroke dashstyle="solid"/>
            </v:line>
            <v:line style="position:absolute" from="4800,12660" to="4800,12810" stroked="true" strokeweight=".545pt" strokecolor="#151616">
              <v:stroke dashstyle="solid"/>
            </v:line>
            <v:line style="position:absolute" from="4794,12654" to="4967,12654" stroked="true" strokeweight=".6pt" strokecolor="#151616">
              <v:stroke dashstyle="solid"/>
            </v:line>
            <v:line style="position:absolute" from="4961,12660" to="4961,12810" stroked="true" strokeweight=".545pt" strokecolor="#151616">
              <v:stroke dashstyle="solid"/>
            </v:line>
            <v:line style="position:absolute" from="8026,11795" to="8198,11795" stroked="true" strokeweight=".5pt" strokecolor="#151616">
              <v:stroke dashstyle="solid"/>
            </v:line>
            <v:line style="position:absolute" from="8031,11640" to="8031,11790" stroked="true" strokeweight=".544pt" strokecolor="#151616">
              <v:stroke dashstyle="solid"/>
            </v:line>
            <v:line style="position:absolute" from="8026,11634" to="8198,11634" stroked="true" strokeweight=".6pt" strokecolor="#151616">
              <v:stroke dashstyle="solid"/>
            </v:line>
            <v:line style="position:absolute" from="8193,11639" to="8193,11790" stroked="true" strokeweight=".544pt" strokecolor="#151616">
              <v:stroke dashstyle="solid"/>
            </v:line>
            <v:line style="position:absolute" from="8026,11994" to="8198,11994" stroked="true" strokeweight=".6pt" strokecolor="#151616">
              <v:stroke dashstyle="solid"/>
            </v:line>
            <v:line style="position:absolute" from="8031,11838" to="8031,11988" stroked="true" strokeweight=".544pt" strokecolor="#151616">
              <v:stroke dashstyle="solid"/>
            </v:line>
            <v:line style="position:absolute" from="8026,11832" to="8198,11832" stroked="true" strokeweight=".6pt" strokecolor="#151616">
              <v:stroke dashstyle="solid"/>
            </v:line>
            <v:line style="position:absolute" from="8193,11838" to="8193,11988" stroked="true" strokeweight=".544pt" strokecolor="#151616">
              <v:stroke dashstyle="solid"/>
            </v:line>
            <v:line style="position:absolute" from="4794,13201" to="4967,13201" stroked="true" strokeweight=".5pt" strokecolor="#151616">
              <v:stroke dashstyle="solid"/>
            </v:line>
            <v:line style="position:absolute" from="4800,13046" to="4800,13196" stroked="true" strokeweight=".545pt" strokecolor="#151616">
              <v:stroke dashstyle="solid"/>
            </v:line>
            <v:line style="position:absolute" from="4794,13040" to="4967,13040" stroked="true" strokeweight=".6pt" strokecolor="#151616">
              <v:stroke dashstyle="solid"/>
            </v:line>
            <v:line style="position:absolute" from="4961,13045" to="4961,13196" stroked="true" strokeweight=".545pt" strokecolor="#151616">
              <v:stroke dashstyle="solid"/>
            </v:line>
            <v:line style="position:absolute" from="4794,13394" to="4967,13394" stroked="true" strokeweight=".6pt" strokecolor="#151616">
              <v:stroke dashstyle="solid"/>
            </v:line>
            <v:line style="position:absolute" from="4800,13238" to="4800,13388" stroked="true" strokeweight=".545pt" strokecolor="#151616">
              <v:stroke dashstyle="solid"/>
            </v:line>
            <v:line style="position:absolute" from="4794,13233" to="4967,13233" stroked="true" strokeweight=".5pt" strokecolor="#151616">
              <v:stroke dashstyle="solid"/>
            </v:line>
            <v:line style="position:absolute" from="4961,13238" to="4961,13388" stroked="true" strokeweight=".545pt" strokecolor="#151616">
              <v:stroke dashstyle="solid"/>
            </v:line>
            <v:line style="position:absolute" from="8026,12572" to="8198,12572" stroked="true" strokeweight=".6pt" strokecolor="#151616">
              <v:stroke dashstyle="solid"/>
            </v:line>
            <v:line style="position:absolute" from="8031,12416" to="8031,12566" stroked="true" strokeweight=".544pt" strokecolor="#151616">
              <v:stroke dashstyle="solid"/>
            </v:line>
            <v:line style="position:absolute" from="8026,12411" to="8198,12411" stroked="true" strokeweight=".5pt" strokecolor="#151616">
              <v:stroke dashstyle="solid"/>
            </v:line>
            <v:line style="position:absolute" from="8193,12416" to="8193,12566" stroked="true" strokeweight=".544pt" strokecolor="#151616">
              <v:stroke dashstyle="solid"/>
            </v:line>
            <v:line style="position:absolute" from="4794,13967" to="4967,13967" stroked="true" strokeweight=".5pt" strokecolor="#151616">
              <v:stroke dashstyle="solid"/>
            </v:line>
            <v:line style="position:absolute" from="4800,13810" to="4800,13962" stroked="true" strokeweight=".545pt" strokecolor="#151616">
              <v:stroke dashstyle="solid"/>
            </v:line>
            <v:line style="position:absolute" from="4794,13805" to="4967,13805" stroked="true" strokeweight=".5pt" strokecolor="#151616">
              <v:stroke dashstyle="solid"/>
            </v:line>
            <v:line style="position:absolute" from="4961,13811" to="4961,13961" stroked="true" strokeweight=".545pt" strokecolor="#151616">
              <v:stroke dashstyle="solid"/>
            </v:line>
            <v:line style="position:absolute" from="8026,12975" to="8198,12975" stroked="true" strokeweight=".5pt" strokecolor="#151616">
              <v:stroke dashstyle="solid"/>
            </v:line>
            <v:line style="position:absolute" from="8031,12818" to="8031,12970" stroked="true" strokeweight=".544pt" strokecolor="#151616">
              <v:stroke dashstyle="solid"/>
            </v:line>
            <v:line style="position:absolute" from="8026,12813" to="8198,12813" stroked="true" strokeweight=".5pt" strokecolor="#151616">
              <v:stroke dashstyle="solid"/>
            </v:line>
            <v:line style="position:absolute" from="8193,12819" to="8193,12969" stroked="true" strokeweight=".544pt" strokecolor="#151616">
              <v:stroke dashstyle="solid"/>
            </v:line>
            <v:line style="position:absolute" from="8026,13173" to="8198,13173" stroked="true" strokeweight=".5pt" strokecolor="#151616">
              <v:stroke dashstyle="solid"/>
            </v:line>
            <v:line style="position:absolute" from="8031,13018" to="8031,13168" stroked="true" strokeweight=".544pt" strokecolor="#151616">
              <v:stroke dashstyle="solid"/>
            </v:line>
            <v:line style="position:absolute" from="8026,13012" to="8198,13012" stroked="true" strokeweight=".6pt" strokecolor="#151616">
              <v:stroke dashstyle="solid"/>
            </v:line>
            <v:line style="position:absolute" from="8193,13017" to="8193,13168" stroked="true" strokeweight=".544pt" strokecolor="#151616">
              <v:stroke dashstyle="solid"/>
            </v:line>
            <v:line style="position:absolute" from="8026,13372" to="8198,13372" stroked="true" strokeweight=".6pt" strokecolor="#151616">
              <v:stroke dashstyle="solid"/>
            </v:line>
            <v:line style="position:absolute" from="8031,13216" to="8031,13366" stroked="true" strokeweight=".544pt" strokecolor="#151616">
              <v:stroke dashstyle="solid"/>
            </v:line>
            <v:line style="position:absolute" from="8026,13210" to="8198,13210" stroked="true" strokeweight=".6pt" strokecolor="#151616">
              <v:stroke dashstyle="solid"/>
            </v:line>
            <v:line style="position:absolute" from="8193,13215" to="8193,13366" stroked="true" strokeweight=".544pt" strokecolor="#151616">
              <v:stroke dashstyle="solid"/>
            </v:line>
            <v:line style="position:absolute" from="8026,13570" to="8198,13570" stroked="true" strokeweight=".6pt" strokecolor="#151616">
              <v:stroke dashstyle="solid"/>
            </v:line>
            <v:line style="position:absolute" from="8031,13414" to="8031,13564" stroked="true" strokeweight=".544pt" strokecolor="#151616">
              <v:stroke dashstyle="solid"/>
            </v:line>
            <v:line style="position:absolute" from="8026,13409" to="8198,13409" stroked="true" strokeweight=".5pt" strokecolor="#151616">
              <v:stroke dashstyle="solid"/>
            </v:line>
            <v:line style="position:absolute" from="8193,13414" to="8193,13564" stroked="true" strokeweight=".544pt" strokecolor="#151616">
              <v:stroke dashstyle="solid"/>
            </v:line>
            <v:line style="position:absolute" from="8026,13939" to="8198,13939" stroked="true" strokeweight=".5pt" strokecolor="#151616">
              <v:stroke dashstyle="solid"/>
            </v:line>
            <v:line style="position:absolute" from="8031,13782" to="8031,13934" stroked="true" strokeweight=".544pt" strokecolor="#151616">
              <v:stroke dashstyle="solid"/>
            </v:line>
            <v:line style="position:absolute" from="8026,13777" to="8198,13777" stroked="true" strokeweight=".5pt" strokecolor="#151616">
              <v:stroke dashstyle="solid"/>
            </v:line>
            <v:line style="position:absolute" from="8193,13782" to="8193,13933" stroked="true" strokeweight=".544pt" strokecolor="#151616">
              <v:stroke dashstyle="solid"/>
            </v:line>
            <v:line style="position:absolute" from="8026,14137" to="8198,14137" stroked="true" strokeweight=".5pt" strokecolor="#151616">
              <v:stroke dashstyle="solid"/>
            </v:line>
            <v:line style="position:absolute" from="8031,13982" to="8031,14132" stroked="true" strokeweight=".544pt" strokecolor="#151616">
              <v:stroke dashstyle="solid"/>
            </v:line>
            <v:line style="position:absolute" from="8026,13976" to="8198,13976" stroked="true" strokeweight=".6pt" strokecolor="#151616">
              <v:stroke dashstyle="solid"/>
            </v:line>
            <v:line style="position:absolute" from="8193,13981" to="8193,14131" stroked="true" strokeweight=".544pt" strokecolor="#151616">
              <v:stroke dashstyle="solid"/>
            </v:line>
            <v:line style="position:absolute" from="8026,14335" to="8198,14335" stroked="true" strokeweight=".5pt" strokecolor="#151616">
              <v:stroke dashstyle="solid"/>
            </v:line>
            <v:line style="position:absolute" from="8031,14180" to="8031,14330" stroked="true" strokeweight=".544pt" strokecolor="#151616">
              <v:stroke dashstyle="solid"/>
            </v:line>
            <v:line style="position:absolute" from="8026,14174" to="8198,14174" stroked="true" strokeweight=".6pt" strokecolor="#151616">
              <v:stroke dashstyle="solid"/>
            </v:line>
            <v:line style="position:absolute" from="8193,14179" to="8193,14330" stroked="true" strokeweight=".544pt" strokecolor="#151616">
              <v:stroke dashstyle="solid"/>
            </v:line>
            <v:line style="position:absolute" from="4794,14358" to="4967,14358" stroked="true" strokeweight=".6pt" strokecolor="#151616">
              <v:stroke dashstyle="solid"/>
            </v:line>
            <v:line style="position:absolute" from="4800,14202" to="4800,14352" stroked="true" strokeweight=".545pt" strokecolor="#151616">
              <v:stroke dashstyle="solid"/>
            </v:line>
            <v:line style="position:absolute" from="4794,14197" to="4967,14197" stroked="true" strokeweight=".5pt" strokecolor="#151616">
              <v:stroke dashstyle="solid"/>
            </v:line>
            <v:line style="position:absolute" from="4961,14202" to="4961,14352" stroked="true" strokeweight=".545pt" strokecolor="#151616">
              <v:stroke dashstyle="solid"/>
            </v:line>
            <v:line style="position:absolute" from="4794,15605" to="4967,15605" stroked="true" strokeweight=".5pt" strokecolor="#151616">
              <v:stroke dashstyle="solid"/>
            </v:line>
            <v:line style="position:absolute" from="4800,15450" to="4800,15600" stroked="true" strokeweight=".545pt" strokecolor="#151616">
              <v:stroke dashstyle="solid"/>
            </v:line>
            <v:line style="position:absolute" from="4794,15444" to="4967,15444" stroked="true" strokeweight=".6pt" strokecolor="#151616">
              <v:stroke dashstyle="solid"/>
            </v:line>
            <v:line style="position:absolute" from="4961,15449" to="4961,15600" stroked="true" strokeweight=".545pt" strokecolor="#151616">
              <v:stroke dashstyle="solid"/>
            </v:line>
            <v:line style="position:absolute" from="8026,14755" to="8198,14755" stroked="true" strokeweight=".5pt" strokecolor="#151616">
              <v:stroke dashstyle="solid"/>
            </v:line>
            <v:line style="position:absolute" from="8031,14600" to="8031,14750" stroked="true" strokeweight=".544pt" strokecolor="#151616">
              <v:stroke dashstyle="solid"/>
            </v:line>
            <v:line style="position:absolute" from="8026,14594" to="8198,14594" stroked="true" strokeweight=".6pt" strokecolor="#151616">
              <v:stroke dashstyle="solid"/>
            </v:line>
            <v:line style="position:absolute" from="8193,14599" to="8193,14749" stroked="true" strokeweight=".544pt" strokecolor="#151616">
              <v:stroke dashstyle="solid"/>
            </v:line>
            <v:line style="position:absolute" from="4794,16002" to="4967,16002" stroked="true" strokeweight=".6pt" strokecolor="#151616">
              <v:stroke dashstyle="solid"/>
            </v:line>
            <v:line style="position:absolute" from="4800,15846" to="4800,15996" stroked="true" strokeweight=".545pt" strokecolor="#151616">
              <v:stroke dashstyle="solid"/>
            </v:line>
            <v:line style="position:absolute" from="4794,15841" to="4967,15841" stroked="true" strokeweight=".5pt" strokecolor="#151616">
              <v:stroke dashstyle="solid"/>
            </v:line>
            <v:line style="position:absolute" from="4961,15846" to="4961,15997" stroked="true" strokeweight=".545pt" strokecolor="#151616">
              <v:stroke dashstyle="solid"/>
            </v:line>
            <v:line style="position:absolute" from="8026,15322" to="8198,15322" stroked="true" strokeweight=".6pt" strokecolor="#151616">
              <v:stroke dashstyle="solid"/>
            </v:line>
            <v:line style="position:absolute" from="8031,15166" to="8031,15316" stroked="true" strokeweight=".544pt" strokecolor="#151616">
              <v:stroke dashstyle="solid"/>
            </v:line>
            <v:line style="position:absolute" from="8026,15161" to="8198,15161" stroked="true" strokeweight=".5pt" strokecolor="#151616">
              <v:stroke dashstyle="solid"/>
            </v:line>
            <v:line style="position:absolute" from="8193,15166" to="8193,15316" stroked="true" strokeweight=".544pt" strokecolor="#151616">
              <v:stroke dashstyle="solid"/>
            </v:line>
            <v:line style="position:absolute" from="8026,15520" to="8198,15520" stroked="true" strokeweight=".6pt" strokecolor="#151616">
              <v:stroke dashstyle="solid"/>
            </v:line>
            <v:line style="position:absolute" from="8031,15364" to="8031,15514" stroked="true" strokeweight=".544pt" strokecolor="#151616">
              <v:stroke dashstyle="solid"/>
            </v:line>
            <v:line style="position:absolute" from="8026,15359" to="8198,15359" stroked="true" strokeweight=".5pt" strokecolor="#151616">
              <v:stroke dashstyle="solid"/>
            </v:line>
            <v:line style="position:absolute" from="8193,15364" to="8193,15515" stroked="true" strokeweight=".544pt" strokecolor="#151616">
              <v:stroke dashstyle="solid"/>
            </v:line>
            <v:line style="position:absolute" from="8026,15719" to="8198,15719" stroked="true" strokeweight=".5pt" strokecolor="#151616">
              <v:stroke dashstyle="solid"/>
            </v:line>
            <v:line style="position:absolute" from="8031,15562" to="8031,15714" stroked="true" strokeweight=".544pt" strokecolor="#151616">
              <v:stroke dashstyle="solid"/>
            </v:line>
            <v:line style="position:absolute" from="8026,15557" to="8198,15557" stroked="true" strokeweight=".5pt" strokecolor="#151616">
              <v:stroke dashstyle="solid"/>
            </v:line>
            <v:line style="position:absolute" from="8193,15563" to="8193,15713" stroked="true" strokeweight=".544pt" strokecolor="#151616">
              <v:stroke dashstyle="solid"/>
            </v:line>
            <v:line style="position:absolute" from="8026,15917" to="8198,15917" stroked="true" strokeweight=".5pt" strokecolor="#151616">
              <v:stroke dashstyle="solid"/>
            </v:line>
            <v:line style="position:absolute" from="8031,15762" to="8031,15912" stroked="true" strokeweight=".544pt" strokecolor="#151616">
              <v:stroke dashstyle="solid"/>
            </v:line>
            <v:line style="position:absolute" from="8026,15756" to="8198,15756" stroked="true" strokeweight=".6pt" strokecolor="#151616">
              <v:stroke dashstyle="solid"/>
            </v:line>
            <v:line style="position:absolute" from="8193,15761" to="8193,15911" stroked="true" strokeweight=".544pt" strokecolor="#151616">
              <v:stroke dashstyle="solid"/>
            </v:line>
            <v:shape style="position:absolute;left:4762;top:9066;width:3133;height:5869" coordorigin="4762,9066" coordsize="3133,5869" path="m7885,9066l7885,14934m4762,14924l7895,14924e" filled="false" stroked="true" strokeweight="1pt" strokecolor="#f8a800">
              <v:path arrowok="t"/>
              <v:stroke dashstyle="solid"/>
            </v:shape>
            <v:shape style="position:absolute;left:943;top:15379;width:397;height:92" coordorigin="943,15380" coordsize="397,92" path="m1255,15380l989,15380,943,15426,947,15443,957,15458,971,15468,989,15471,1340,15471,1311,15411,1255,15380xe" filled="true" fillcolor="#fedc6b" stroked="false">
              <v:path arrowok="t"/>
              <v:fill type="solid"/>
            </v:shape>
            <v:shape style="position:absolute;left:961;top:15393;width:56;height:65" coordorigin="961,15394" coordsize="56,65" path="m1005,15439l982,15439,981,15442,985,15452,984,15458,994,15458,993,15452,997,15442,996,15439,1005,15439,1005,15439xm1010,15432l972,15432,974,15440,975,15441,982,15439,1005,15439,1006,15433,1010,15433,1010,15432xm1005,15439l996,15439,1004,15441,1004,15440,1005,15439xm1010,15429l969,15429,967,15441,972,15432,1010,15432,1010,15429xm1010,15433l1006,15433,1008,15437,1010,15437,1010,15436,1010,15433xm1012,15422l971,15422,963,15432,969,15429,1010,15429,1010,15429,1013,15429,1008,15422,1012,15422,1012,15422xm1013,15429l1010,15429,1015,15432,1013,15429xm1009,15411l975,15411,961,15427,971,15422,1012,15422,1004,15411,1009,15411,1009,15411xm1012,15422l1008,15422,1017,15427,1012,15422xm976,15394l971,15401,972,15410,961,15418,975,15411,1009,15411,1007,15410,1007,15405,981,15405,982,15405,982,15403,981,15401,976,15394xm1009,15411l1004,15411,1016,15417,1009,15411xm982,15405l981,15405,982,15405,982,15405xm992,15403l985,15403,982,15405,982,15405,981,15405,1007,15405,1007,15405,997,15405,996,15405,996,15405,992,15403xm996,15405l996,15405,997,15405,996,15405xm1002,15394l997,15401,997,15403,997,15405,997,15405,1007,15405,1008,15401,1002,15394xe" filled="true" fillcolor="#d52f0f" stroked="false">
              <v:path arrowok="t"/>
              <v:fill type="solid"/>
            </v:shape>
            <v:shape style="position:absolute;left:943;top:15153;width:397;height:92" coordorigin="943,15153" coordsize="397,92" path="m1255,15153l989,15153,943,15199,947,15217,957,15231,971,15241,989,15245,1340,15245,1311,15184,1255,15153xe" filled="true" fillcolor="#fedc6b" stroked="false">
              <v:path arrowok="t"/>
              <v:fill type="solid"/>
            </v:shape>
            <v:shape style="position:absolute;left:961;top:15166;width:56;height:65" coordorigin="961,15167" coordsize="56,65" path="m1005,15212l982,15212,981,15215,985,15225,984,15231,994,15231,993,15225,997,15215,996,15212,1005,15212,1005,15212xm1010,15205l972,15205,974,15214,975,15214,982,15212,1005,15212,1006,15206,1010,15206,1010,15205xm1005,15212l996,15212,1004,15214,1004,15214,1005,15212xm1010,15203l969,15203,967,15214,972,15205,1010,15205,1010,15203xm1010,15206l1006,15206,1008,15210,1010,15210,1010,15209,1010,15206xm1012,15195l971,15195,963,15205,969,15203,1010,15203,1010,15203,1013,15203,1008,15195,1012,15195,1012,15195xm1013,15203l1010,15203,1015,15205,1013,15203xm1009,15184l975,15184,961,15201,971,15195,1012,15195,1004,15185,1009,15185,1009,15184xm1012,15195l1008,15195,1017,15200,1012,15195xm976,15167l971,15174,972,15183,961,15191,975,15184,1009,15184,1007,15183,1007,15178,981,15178,982,15178,982,15176,981,15174,976,15167xm1009,15185l1004,15185,1016,15190,1009,15185xm982,15178l981,15178,982,15178,982,15178xm992,15176l985,15176,982,15178,982,15178,981,15178,1007,15178,1007,15178,997,15178,996,15178,996,15178,992,15176xm996,15178l996,15178,997,15178,996,15178xm1002,15167l997,15174,997,15176,997,15178,997,15178,1007,15178,1008,15174,1002,15167xe" filled="true" fillcolor="#1e961d" stroked="false">
              <v:path arrowok="t"/>
              <v:fill type="solid"/>
            </v:shape>
            <v:shape style="position:absolute;left:1000;top:13662;width:231;height:942" type="#_x0000_t75" stroked="false">
              <v:imagedata r:id="rId15" o:title=""/>
            </v:shape>
            <v:shape style="position:absolute;left:992;top:12414;width:284;height:284" type="#_x0000_t75" stroked="false">
              <v:imagedata r:id="rId16" o:title=""/>
            </v:shape>
            <v:shape style="position:absolute;left:992;top:12867;width:284;height:284" type="#_x0000_t75" stroked="false">
              <v:imagedata r:id="rId17" o:title=""/>
            </v:shape>
            <v:shape style="position:absolute;left:992;top:11989;width:284;height:284" type="#_x0000_t75" stroked="false">
              <v:imagedata r:id="rId18" o:title=""/>
            </v:shape>
            <v:shape style="position:absolute;left:992;top:5442;width:284;height:284" type="#_x0000_t75" stroked="false">
              <v:imagedata r:id="rId19" o:title=""/>
            </v:shape>
            <v:shape style="position:absolute;left:992;top:7369;width:284;height:284" type="#_x0000_t75" stroked="false">
              <v:imagedata r:id="rId20" o:title=""/>
            </v:shape>
            <v:shape style="position:absolute;left:992;top:3401;width:284;height:284" type="#_x0000_t75" stroked="false">
              <v:imagedata r:id="rId21" o:title=""/>
            </v:shape>
            <v:shape style="position:absolute;left:992;top:4421;width:284;height:284" type="#_x0000_t75" stroked="false">
              <v:imagedata r:id="rId22" o:title=""/>
            </v:shape>
            <v:shape style="position:absolute;left:992;top:6405;width:284;height:284" type="#_x0000_t75" stroked="false">
              <v:imagedata r:id="rId23" o:title=""/>
            </v:shape>
            <v:shape style="position:absolute;left:992;top:9751;width:284;height:284" type="#_x0000_t75" stroked="false">
              <v:imagedata r:id="rId24" o:title=""/>
            </v:shape>
            <v:shape style="position:absolute;left:992;top:9297;width:284;height:284" type="#_x0000_t75" stroked="false">
              <v:imagedata r:id="rId25" o:title=""/>
            </v:shape>
            <v:shape style="position:absolute;left:992;top:8815;width:284;height:284" type="#_x0000_t75" stroked="false">
              <v:imagedata r:id="rId26" o:title=""/>
            </v:shape>
            <v:shape style="position:absolute;left:992;top:10261;width:284;height:284" type="#_x0000_t75" stroked="false">
              <v:imagedata r:id="rId27" o:title=""/>
            </v:shape>
            <v:shape style="position:absolute;left:992;top:10771;width:284;height:284" type="#_x0000_t75" stroked="false">
              <v:imagedata r:id="rId28" o:title=""/>
            </v:shape>
            <v:shape style="position:absolute;left:4842;top:4876;width:284;height:284" type="#_x0000_t75" stroked="false">
              <v:imagedata r:id="rId29" o:title=""/>
            </v:shape>
            <v:shape style="position:absolute;left:7988;top:3430;width:284;height:284" type="#_x0000_t75" stroked="false">
              <v:imagedata r:id="rId30" o:title=""/>
            </v:shape>
            <v:shape style="position:absolute;left:4842;top:3430;width:284;height:284" type="#_x0000_t75" stroked="false">
              <v:imagedata r:id="rId31" o:title=""/>
            </v:shape>
            <v:shape style="position:absolute;left:9167;top:3840;width:284;height:284" type="#_x0000_t75" stroked="false">
              <v:imagedata r:id="rId32" o:title=""/>
            </v:shape>
            <v:shape style="position:absolute;left:10187;top:3840;width:284;height:284" type="#_x0000_t75" stroked="false">
              <v:imagedata r:id="rId33" o:title=""/>
            </v:shape>
            <v:shape style="position:absolute;left:7976;top:3840;width:284;height:284" type="#_x0000_t75" stroked="false">
              <v:imagedata r:id="rId34" o:title=""/>
            </v:shape>
            <v:shape style="position:absolute;left:4717;top:9081;width:284;height:284" type="#_x0000_t75" stroked="false">
              <v:imagedata r:id="rId35" o:title=""/>
            </v:shape>
            <v:shape style="position:absolute;left:8543;top:3840;width:284;height:284" type="#_x0000_t75" stroked="false">
              <v:imagedata r:id="rId36" o:title=""/>
            </v:shape>
            <v:shape style="position:absolute;left:4731;top:14946;width:284;height:284" type="#_x0000_t75" stroked="false">
              <v:imagedata r:id="rId37" o:title=""/>
            </v:shape>
            <v:shape style="position:absolute;left:9677;top:3840;width:284;height:284" type="#_x0000_t75" stroked="false">
              <v:imagedata r:id="rId38" o:title=""/>
            </v:shape>
            <v:shape style="position:absolute;left:10748;top:3832;width:227;height:227" type="#_x0000_t75" stroked="false">
              <v:imagedata r:id="rId39" o:title=""/>
            </v:shape>
            <w10:wrap type="none"/>
          </v:group>
        </w:pict>
      </w:r>
      <w:r>
        <w:rPr/>
        <w:pict>
          <v:shape style="position:absolute;margin-left:254.465607pt;margin-top:748.589294pt;width:126.75pt;height:52.5pt;mso-position-horizontal-relative:page;mso-position-vertical-relative:page;z-index:1336" type="#_x0000_t202" filled="false" stroked="false">
            <v:textbox inset="0,0,0,0">
              <w:txbxContent>
                <w:p>
                  <w:pPr>
                    <w:spacing w:line="211" w:lineRule="auto" w:before="42"/>
                    <w:ind w:left="0" w:right="18" w:firstLine="975"/>
                    <w:jc w:val="left"/>
                    <w:rPr>
                      <w:sz w:val="16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w w:val="90"/>
                      <w:sz w:val="20"/>
                    </w:rPr>
                    <w:t>α           Στάδιο:</w:t>
                  </w:r>
                  <w:r>
                    <w:rPr>
                      <w:rFonts w:ascii="Trebuchet MS" w:hAnsi="Trebuchet MS"/>
                      <w:b/>
                      <w:color w:val="151616"/>
                      <w:w w:val="90"/>
                      <w:sz w:val="20"/>
                      <w:u w:val="single" w:color="1516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  <w:u w:val="single" w:color="151616"/>
                    </w:rPr>
                    <w:t>Να                           </w:t>
                  </w:r>
                  <w:r>
                    <w:rPr>
                      <w:color w:val="151616"/>
                      <w:spacing w:val="48"/>
                      <w:w w:val="90"/>
                      <w:sz w:val="16"/>
                      <w:u w:val="single" w:color="1516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  <w:u w:val="single" w:color="151616"/>
                    </w:rPr>
                    <w:t>γνωρίζει:</w:t>
                  </w:r>
                  <w:r>
                    <w:rPr>
                      <w:color w:val="15161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Tα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ατομικά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του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στοιχεία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(διεύθυνση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&amp; </w:t>
                  </w:r>
                  <w:r>
                    <w:rPr>
                      <w:color w:val="151616"/>
                      <w:w w:val="85"/>
                      <w:sz w:val="16"/>
                    </w:rPr>
                    <w:t>τηλέφωνο</w:t>
                  </w:r>
                  <w:r>
                    <w:rPr>
                      <w:color w:val="151616"/>
                      <w:spacing w:val="-31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σπιτιού</w:t>
                  </w:r>
                  <w:r>
                    <w:rPr>
                      <w:color w:val="151616"/>
                      <w:spacing w:val="-31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και</w:t>
                  </w:r>
                  <w:r>
                    <w:rPr>
                      <w:color w:val="151616"/>
                      <w:spacing w:val="-31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γονέων</w:t>
                  </w:r>
                  <w:r>
                    <w:rPr>
                      <w:color w:val="151616"/>
                      <w:spacing w:val="-31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του) </w:t>
                  </w:r>
                  <w:r>
                    <w:rPr>
                      <w:color w:val="151616"/>
                      <w:w w:val="90"/>
                      <w:sz w:val="16"/>
                    </w:rPr>
                    <w:t>Tην</w:t>
                  </w:r>
                  <w:r>
                    <w:rPr>
                      <w:color w:val="151616"/>
                      <w:spacing w:val="-25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ενορία</w:t>
                  </w:r>
                  <w:r>
                    <w:rPr>
                      <w:color w:val="151616"/>
                      <w:spacing w:val="-25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της</w:t>
                  </w:r>
                  <w:r>
                    <w:rPr>
                      <w:color w:val="151616"/>
                      <w:spacing w:val="-25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γειτονιάς</w:t>
                  </w:r>
                  <w:r>
                    <w:rPr>
                      <w:color w:val="151616"/>
                      <w:spacing w:val="-25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του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.........................................................................................................................</w:t>
      </w:r>
    </w:p>
    <w:p>
      <w:pPr>
        <w:pStyle w:val="BodyText"/>
        <w:ind w:left="4129"/>
      </w:pPr>
      <w:r>
        <w:rPr>
          <w:color w:val="151616"/>
          <w:w w:val="75"/>
        </w:rPr>
        <w:t>.........................................................................................................................</w:t>
      </w:r>
    </w:p>
    <w:p>
      <w:pPr>
        <w:pStyle w:val="BodyText"/>
        <w:ind w:left="4129"/>
      </w:pPr>
      <w:r>
        <w:rPr>
          <w:color w:val="151616"/>
          <w:w w:val="75"/>
        </w:rPr>
        <w:t>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129"/>
      </w:pPr>
      <w:r>
        <w:rPr/>
        <w:pict>
          <v:shape style="position:absolute;margin-left:416.035797pt;margin-top:64.169579pt;width:135.35pt;height:342.75pt;mso-position-horizontal-relative:page;mso-position-vertical-relative:paragraph;z-index:1312" type="#_x0000_t202" filled="false" stroked="false">
            <v:textbox inset="0,0,0,0">
              <w:txbxContent>
                <w:p>
                  <w:pPr>
                    <w:spacing w:line="208" w:lineRule="auto" w:before="11"/>
                    <w:ind w:left="0" w:right="54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85"/>
                      <w:sz w:val="16"/>
                    </w:rPr>
                    <w:t>Tο   πολίτευμα    της   χώρας   του Tα</w:t>
                  </w:r>
                  <w:r>
                    <w:rPr>
                      <w:color w:val="151616"/>
                      <w:spacing w:val="-3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βασικά</w:t>
                  </w:r>
                  <w:r>
                    <w:rPr>
                      <w:color w:val="151616"/>
                      <w:spacing w:val="-3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καταστήματα</w:t>
                  </w:r>
                  <w:r>
                    <w:rPr>
                      <w:color w:val="151616"/>
                      <w:spacing w:val="-3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της</w:t>
                  </w:r>
                  <w:r>
                    <w:rPr>
                      <w:color w:val="151616"/>
                      <w:spacing w:val="-3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γειτονιάς </w:t>
                  </w:r>
                  <w:r>
                    <w:rPr>
                      <w:color w:val="151616"/>
                      <w:w w:val="75"/>
                      <w:sz w:val="16"/>
                    </w:rPr>
                    <w:t>Tι είναι Λυκόπουλο, Νόμο και Υπόσχεση. </w:t>
                  </w:r>
                  <w:r>
                    <w:rPr>
                      <w:color w:val="151616"/>
                      <w:w w:val="85"/>
                      <w:sz w:val="16"/>
                    </w:rPr>
                    <w:t>Tο    χαιρετισμό    και    το     ρητό Tη               στολή               του </w:t>
                  </w:r>
                  <w:r>
                    <w:rPr>
                      <w:color w:val="151616"/>
                      <w:w w:val="80"/>
                      <w:sz w:val="16"/>
                    </w:rPr>
                    <w:t>Ποιος</w:t>
                  </w:r>
                  <w:r>
                    <w:rPr>
                      <w:color w:val="151616"/>
                      <w:spacing w:val="-2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και</w:t>
                  </w:r>
                  <w:r>
                    <w:rPr>
                      <w:color w:val="151616"/>
                      <w:spacing w:val="-25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πότε</w:t>
                  </w:r>
                  <w:r>
                    <w:rPr>
                      <w:color w:val="151616"/>
                      <w:spacing w:val="-25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ίδρυσε</w:t>
                  </w:r>
                  <w:r>
                    <w:rPr>
                      <w:color w:val="151616"/>
                      <w:spacing w:val="-25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τον</w:t>
                  </w:r>
                  <w:r>
                    <w:rPr>
                      <w:color w:val="151616"/>
                      <w:spacing w:val="-25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Προσκοπισμό </w:t>
                  </w:r>
                  <w:r>
                    <w:rPr>
                      <w:color w:val="151616"/>
                      <w:w w:val="85"/>
                      <w:sz w:val="16"/>
                    </w:rPr>
                    <w:t>(WOSM &amp;</w:t>
                  </w:r>
                  <w:r>
                    <w:rPr>
                      <w:color w:val="151616"/>
                      <w:spacing w:val="-2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ΣΕΠ)</w:t>
                  </w:r>
                </w:p>
                <w:p>
                  <w:pPr>
                    <w:spacing w:line="208" w:lineRule="auto" w:before="0"/>
                    <w:ind w:left="0" w:right="18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90"/>
                      <w:sz w:val="16"/>
                    </w:rPr>
                    <w:t>Σε     ποιο      σύστημα      ανήκει Τι    είναι    η     Ημέρα     Σκέψης Τι          είναι          η          Αγέλη </w:t>
                  </w:r>
                  <w:r>
                    <w:rPr>
                      <w:color w:val="151616"/>
                      <w:spacing w:val="-7"/>
                      <w:w w:val="90"/>
                      <w:sz w:val="16"/>
                    </w:rPr>
                    <w:t>Το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όνομα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του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ΑΑΛ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καθώς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και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του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ΑΣ </w:t>
                  </w:r>
                  <w:r>
                    <w:rPr>
                      <w:color w:val="151616"/>
                      <w:w w:val="85"/>
                      <w:sz w:val="16"/>
                    </w:rPr>
                    <w:t>Την ύπαρξη Προσκόπων σε όλο τον </w:t>
                  </w:r>
                  <w:r>
                    <w:rPr>
                      <w:color w:val="151616"/>
                      <w:w w:val="90"/>
                      <w:sz w:val="16"/>
                    </w:rPr>
                    <w:t>κόσμο                                         </w:t>
                  </w:r>
                  <w:r>
                    <w:rPr>
                      <w:color w:val="151616"/>
                      <w:w w:val="80"/>
                      <w:sz w:val="16"/>
                    </w:rPr>
                    <w:t>Την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Ελληνική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σημαία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και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να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τη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ζωγραφ. </w:t>
                  </w:r>
                  <w:r>
                    <w:rPr>
                      <w:color w:val="151616"/>
                      <w:w w:val="90"/>
                      <w:sz w:val="16"/>
                    </w:rPr>
                    <w:t>Να τηλεφωνεί </w:t>
                  </w:r>
                  <w:r>
                    <w:rPr>
                      <w:color w:val="151616"/>
                      <w:spacing w:val="-3"/>
                      <w:w w:val="90"/>
                      <w:sz w:val="16"/>
                    </w:rPr>
                    <w:t>και </w:t>
                  </w:r>
                  <w:r>
                    <w:rPr>
                      <w:color w:val="151616"/>
                      <w:w w:val="90"/>
                      <w:sz w:val="16"/>
                    </w:rPr>
                    <w:t>να εξηγεί την </w:t>
                  </w:r>
                  <w:r>
                    <w:rPr>
                      <w:color w:val="151616"/>
                      <w:w w:val="85"/>
                      <w:sz w:val="16"/>
                    </w:rPr>
                    <w:t>χρησιμότητα των αριθμών εκτάκτου </w:t>
                  </w:r>
                  <w:r>
                    <w:rPr>
                      <w:color w:val="151616"/>
                      <w:w w:val="90"/>
                      <w:sz w:val="16"/>
                    </w:rPr>
                    <w:t>ανάγκης  112,  199,  100,  166 Ποιες υπηρεσίες ασχολούνται με ύδρευση, φωτισμό, τηλέφωνο </w:t>
                  </w:r>
                  <w:r>
                    <w:rPr>
                      <w:color w:val="151616"/>
                      <w:w w:val="80"/>
                      <w:sz w:val="16"/>
                    </w:rPr>
                    <w:t>Τίτλους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5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εφημερίδων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spacing w:val="-3"/>
                      <w:w w:val="80"/>
                      <w:sz w:val="16"/>
                    </w:rPr>
                    <w:t>και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3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περιοδικών </w:t>
                  </w:r>
                  <w:r>
                    <w:rPr>
                      <w:color w:val="151616"/>
                      <w:w w:val="90"/>
                      <w:sz w:val="16"/>
                    </w:rPr>
                    <w:t>Τα   τηλέφωνα    3    φίλων    του Τι κάνουμε όταν κάποιος γιορτάζει </w:t>
                  </w:r>
                  <w:r>
                    <w:rPr>
                      <w:color w:val="151616"/>
                      <w:w w:val="80"/>
                      <w:sz w:val="16"/>
                    </w:rPr>
                    <w:t>Πως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χαιρετούν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και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πως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λένε</w:t>
                  </w:r>
                  <w:r>
                    <w:rPr>
                      <w:color w:val="151616"/>
                      <w:spacing w:val="-2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ευχαριστώ </w:t>
                  </w:r>
                  <w:r>
                    <w:rPr>
                      <w:color w:val="151616"/>
                      <w:w w:val="90"/>
                      <w:sz w:val="16"/>
                    </w:rPr>
                    <w:t>σε        μία        ξένη         γλώσσα 4   παιδιά   της   γειτονιάς   του </w:t>
                  </w:r>
                  <w:r>
                    <w:rPr>
                      <w:color w:val="151616"/>
                      <w:w w:val="80"/>
                      <w:sz w:val="16"/>
                    </w:rPr>
                    <w:t>Πότε</w:t>
                  </w:r>
                  <w:r>
                    <w:rPr>
                      <w:color w:val="151616"/>
                      <w:spacing w:val="-18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γιορτάζουν</w:t>
                  </w:r>
                  <w:r>
                    <w:rPr>
                      <w:color w:val="151616"/>
                      <w:spacing w:val="-18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τα</w:t>
                  </w:r>
                  <w:r>
                    <w:rPr>
                      <w:color w:val="151616"/>
                      <w:spacing w:val="-18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μέλη</w:t>
                  </w:r>
                  <w:r>
                    <w:rPr>
                      <w:color w:val="151616"/>
                      <w:spacing w:val="-18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της</w:t>
                  </w:r>
                  <w:r>
                    <w:rPr>
                      <w:color w:val="151616"/>
                      <w:spacing w:val="-18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οικογένειας </w:t>
                  </w:r>
                  <w:r>
                    <w:rPr>
                      <w:color w:val="151616"/>
                      <w:w w:val="85"/>
                      <w:sz w:val="16"/>
                    </w:rPr>
                    <w:t>Πότε</w:t>
                  </w:r>
                  <w:r>
                    <w:rPr>
                      <w:color w:val="151616"/>
                      <w:spacing w:val="-27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είναι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η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γιορτή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της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μητέρας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και</w:t>
                  </w:r>
                  <w:r>
                    <w:rPr>
                      <w:color w:val="151616"/>
                      <w:spacing w:val="-26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να </w:t>
                  </w:r>
                  <w:r>
                    <w:rPr>
                      <w:color w:val="151616"/>
                      <w:w w:val="90"/>
                      <w:sz w:val="16"/>
                    </w:rPr>
                    <w:t>προετοιμαστεί              ανάλογα Από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τι</w:t>
                  </w:r>
                  <w:r>
                    <w:rPr>
                      <w:color w:val="151616"/>
                      <w:spacing w:val="-37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μπορεί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να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πάθει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spacing w:val="-3"/>
                      <w:w w:val="90"/>
                      <w:sz w:val="16"/>
                    </w:rPr>
                    <w:t>κακό</w:t>
                  </w:r>
                  <w:r>
                    <w:rPr>
                      <w:color w:val="151616"/>
                      <w:spacing w:val="-3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(φωτιά, </w:t>
                  </w:r>
                  <w:r>
                    <w:rPr>
                      <w:color w:val="151616"/>
                      <w:w w:val="80"/>
                      <w:sz w:val="16"/>
                    </w:rPr>
                    <w:t>ηλεκτρισμός,</w:t>
                  </w:r>
                  <w:r>
                    <w:rPr>
                      <w:color w:val="151616"/>
                      <w:spacing w:val="-31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υγραέριο</w:t>
                  </w:r>
                  <w:r>
                    <w:rPr>
                      <w:color w:val="151616"/>
                      <w:spacing w:val="-3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ηλεκτρικό</w:t>
                  </w:r>
                  <w:r>
                    <w:rPr>
                      <w:color w:val="151616"/>
                      <w:spacing w:val="-3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ρεύμα, </w:t>
                  </w:r>
                  <w:r>
                    <w:rPr>
                      <w:color w:val="151616"/>
                      <w:w w:val="90"/>
                      <w:sz w:val="16"/>
                    </w:rPr>
                    <w:t>ατυχήματα                           κοκ) Να   στρώνει   το   κρεβάτι   του  Να</w:t>
                  </w:r>
                  <w:r>
                    <w:rPr>
                      <w:color w:val="151616"/>
                      <w:spacing w:val="-1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σκουπίζει</w:t>
                  </w:r>
                </w:p>
                <w:p>
                  <w:pPr>
                    <w:spacing w:line="162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75"/>
                      <w:sz w:val="16"/>
                    </w:rPr>
                    <w:t>Να</w:t>
                  </w:r>
                  <w:r>
                    <w:rPr>
                      <w:color w:val="151616"/>
                      <w:spacing w:val="13"/>
                      <w:w w:val="75"/>
                      <w:sz w:val="16"/>
                    </w:rPr>
                    <w:t> </w:t>
                  </w:r>
                  <w:r>
                    <w:rPr>
                      <w:color w:val="151616"/>
                      <w:w w:val="75"/>
                      <w:sz w:val="16"/>
                    </w:rPr>
                    <w:t>ξεσκονίζει</w:t>
                  </w:r>
                </w:p>
                <w:p>
                  <w:pPr>
                    <w:spacing w:line="210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90"/>
                      <w:sz w:val="16"/>
                    </w:rPr>
                    <w:t>Να καθαρίζει τζάμια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.........................................................................................................................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 w:before="2"/>
        <w:rPr>
          <w:sz w:val="16"/>
        </w:rPr>
      </w:pPr>
      <w:r>
        <w:rPr/>
        <w:pict>
          <v:shape style="position:absolute;margin-left:239.054001pt;margin-top:20.459932pt;width:151.85pt;height:303.05pt;mso-position-horizontal-relative:page;mso-position-vertical-relative:paragraph;z-index:-832;mso-wrap-distance-left:0;mso-wrap-distance-right:0" type="#_x0000_t202" filled="false" stroked="false">
            <v:textbox inset="0,0,0,0">
              <w:txbxContent>
                <w:p>
                  <w:pPr>
                    <w:spacing w:before="24"/>
                    <w:ind w:left="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F8A800"/>
                      <w:sz w:val="24"/>
                      <w:u w:val="single" w:color="F8A800"/>
                    </w:rPr>
                    <w:t>Κριτήρια Αξιολόγησης:</w:t>
                  </w:r>
                </w:p>
                <w:p>
                  <w:pPr>
                    <w:spacing w:line="208" w:lineRule="auto" w:before="65"/>
                    <w:ind w:left="308" w:right="341" w:firstLine="975"/>
                    <w:jc w:val="left"/>
                    <w:rPr>
                      <w:sz w:val="16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w w:val="90"/>
                      <w:sz w:val="20"/>
                    </w:rPr>
                    <w:t>α         Στάδιο:</w:t>
                  </w:r>
                  <w:r>
                    <w:rPr>
                      <w:rFonts w:ascii="Trebuchet MS" w:hAnsi="Trebuchet MS"/>
                      <w:b/>
                      <w:color w:val="151616"/>
                      <w:w w:val="90"/>
                      <w:sz w:val="20"/>
                      <w:u w:val="single" w:color="1516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  <w:u w:val="single" w:color="151616"/>
                    </w:rPr>
                    <w:t>Να                     γνωρίζει:</w:t>
                  </w:r>
                  <w:r>
                    <w:rPr>
                      <w:color w:val="151616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Σωστά</w:t>
                  </w:r>
                  <w:r>
                    <w:rPr>
                      <w:color w:val="151616"/>
                      <w:spacing w:val="-23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τον</w:t>
                  </w:r>
                  <w:r>
                    <w:rPr>
                      <w:color w:val="151616"/>
                      <w:spacing w:val="-23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Εθνικό</w:t>
                  </w:r>
                  <w:r>
                    <w:rPr>
                      <w:color w:val="151616"/>
                      <w:spacing w:val="-23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Ύμνο,</w:t>
                  </w:r>
                  <w:r>
                    <w:rPr>
                      <w:color w:val="151616"/>
                      <w:spacing w:val="-22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ποιος</w:t>
                  </w:r>
                  <w:r>
                    <w:rPr>
                      <w:color w:val="151616"/>
                      <w:spacing w:val="-23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τον </w:t>
                  </w:r>
                  <w:r>
                    <w:rPr>
                      <w:color w:val="151616"/>
                      <w:w w:val="90"/>
                      <w:sz w:val="16"/>
                    </w:rPr>
                    <w:t>έγραψε     και,      μελοποίησε </w:t>
                  </w:r>
                  <w:r>
                    <w:rPr>
                      <w:color w:val="151616"/>
                      <w:w w:val="85"/>
                      <w:sz w:val="16"/>
                    </w:rPr>
                    <w:t>5 μεγάλες γιορτές (ημερομηνίες) </w:t>
                  </w:r>
                  <w:r>
                    <w:rPr>
                      <w:color w:val="151616"/>
                      <w:w w:val="80"/>
                      <w:sz w:val="16"/>
                    </w:rPr>
                    <w:t>Την</w:t>
                  </w:r>
                  <w:r>
                    <w:rPr>
                      <w:color w:val="151616"/>
                      <w:spacing w:val="-17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ιστορία,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τα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αξιοθέατα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της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πόλης </w:t>
                  </w:r>
                  <w:r>
                    <w:rPr>
                      <w:color w:val="151616"/>
                      <w:w w:val="90"/>
                      <w:sz w:val="16"/>
                    </w:rPr>
                    <w:t>Ποίος είναι ο πολιούχος Άγιος Τα                           κάλαντα Την    Ιστορία     του     Μόγλη 3</w:t>
                  </w:r>
                  <w:r>
                    <w:rPr>
                      <w:color w:val="151616"/>
                      <w:spacing w:val="-18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τραγούδια</w:t>
                  </w:r>
                  <w:r>
                    <w:rPr>
                      <w:color w:val="151616"/>
                      <w:spacing w:val="-18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απ'</w:t>
                  </w:r>
                  <w:r>
                    <w:rPr>
                      <w:color w:val="151616"/>
                      <w:spacing w:val="-18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έξω</w:t>
                  </w:r>
                </w:p>
                <w:p>
                  <w:pPr>
                    <w:spacing w:line="208" w:lineRule="auto" w:before="5"/>
                    <w:ind w:left="308" w:right="18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80"/>
                      <w:sz w:val="16"/>
                    </w:rPr>
                    <w:t>3 εκπομπές ραδιοφώνου ή τηλεόρασης </w:t>
                  </w:r>
                  <w:r>
                    <w:rPr>
                      <w:color w:val="151616"/>
                      <w:w w:val="90"/>
                      <w:sz w:val="16"/>
                    </w:rPr>
                    <w:t>και         να         διηγηθεί         μία 3 ραδιοφωνικούς σταθμούς και τις συχνότητες                           </w:t>
                  </w:r>
                  <w:r>
                    <w:rPr>
                      <w:color w:val="151616"/>
                      <w:spacing w:val="48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τους </w:t>
                  </w:r>
                  <w:r>
                    <w:rPr>
                      <w:color w:val="151616"/>
                      <w:w w:val="85"/>
                      <w:sz w:val="16"/>
                    </w:rPr>
                    <w:t>2</w:t>
                  </w:r>
                  <w:r>
                    <w:rPr>
                      <w:color w:val="151616"/>
                      <w:spacing w:val="-25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έθιμα</w:t>
                  </w:r>
                  <w:r>
                    <w:rPr>
                      <w:color w:val="151616"/>
                      <w:spacing w:val="-2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της</w:t>
                  </w:r>
                  <w:r>
                    <w:rPr>
                      <w:color w:val="151616"/>
                      <w:spacing w:val="-25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πόλης</w:t>
                  </w:r>
                  <w:r>
                    <w:rPr>
                      <w:color w:val="151616"/>
                      <w:spacing w:val="-2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του</w:t>
                  </w:r>
                  <w:r>
                    <w:rPr>
                      <w:color w:val="151616"/>
                      <w:spacing w:val="-25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ή</w:t>
                  </w:r>
                  <w:r>
                    <w:rPr>
                      <w:color w:val="151616"/>
                      <w:spacing w:val="-2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της</w:t>
                  </w:r>
                  <w:r>
                    <w:rPr>
                      <w:color w:val="151616"/>
                      <w:spacing w:val="-24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ευρύτερης </w:t>
                  </w:r>
                  <w:r>
                    <w:rPr>
                      <w:color w:val="151616"/>
                      <w:w w:val="90"/>
                      <w:sz w:val="16"/>
                    </w:rPr>
                    <w:t>περιοχής                                του Να  απαγγέλλει  κάποιο   ποίημα Να       μιμείται       κάτι       απλό </w:t>
                  </w:r>
                  <w:r>
                    <w:rPr>
                      <w:color w:val="151616"/>
                      <w:w w:val="80"/>
                      <w:sz w:val="16"/>
                    </w:rPr>
                    <w:t>Να</w:t>
                  </w:r>
                  <w:r>
                    <w:rPr>
                      <w:color w:val="151616"/>
                      <w:spacing w:val="-17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πει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με</w:t>
                  </w:r>
                  <w:r>
                    <w:rPr>
                      <w:color w:val="151616"/>
                      <w:spacing w:val="-17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τρόπο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ευχάριστο</w:t>
                  </w:r>
                  <w:r>
                    <w:rPr>
                      <w:color w:val="151616"/>
                      <w:spacing w:val="-17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ένα</w:t>
                  </w:r>
                  <w:r>
                    <w:rPr>
                      <w:color w:val="151616"/>
                      <w:spacing w:val="-16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ανέκδοτο </w:t>
                  </w:r>
                  <w:r>
                    <w:rPr>
                      <w:color w:val="151616"/>
                      <w:w w:val="90"/>
                      <w:sz w:val="16"/>
                    </w:rPr>
                    <w:t>Να      κάνει       μια       συλλογή </w:t>
                  </w:r>
                  <w:r>
                    <w:rPr>
                      <w:color w:val="151616"/>
                      <w:w w:val="80"/>
                      <w:sz w:val="16"/>
                    </w:rPr>
                    <w:t>Να</w:t>
                  </w:r>
                  <w:r>
                    <w:rPr>
                      <w:color w:val="151616"/>
                      <w:spacing w:val="-20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παρακολουθήσει</w:t>
                  </w:r>
                  <w:r>
                    <w:rPr>
                      <w:color w:val="151616"/>
                      <w:spacing w:val="-19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μια</w:t>
                  </w:r>
                  <w:r>
                    <w:rPr>
                      <w:color w:val="151616"/>
                      <w:spacing w:val="-19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ταινία,</w:t>
                  </w:r>
                  <w:r>
                    <w:rPr>
                      <w:color w:val="151616"/>
                      <w:spacing w:val="-19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θεατρικό </w:t>
                  </w:r>
                  <w:r>
                    <w:rPr>
                      <w:color w:val="151616"/>
                      <w:w w:val="85"/>
                      <w:sz w:val="16"/>
                    </w:rPr>
                    <w:t>έργο,</w:t>
                  </w:r>
                  <w:r>
                    <w:rPr>
                      <w:color w:val="151616"/>
                      <w:spacing w:val="-28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εκπομπή</w:t>
                  </w:r>
                  <w:r>
                    <w:rPr>
                      <w:color w:val="151616"/>
                      <w:spacing w:val="-28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της</w:t>
                  </w:r>
                  <w:r>
                    <w:rPr>
                      <w:color w:val="151616"/>
                      <w:spacing w:val="-28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τηλεόρασης</w:t>
                  </w:r>
                  <w:r>
                    <w:rPr>
                      <w:color w:val="151616"/>
                      <w:spacing w:val="-28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και</w:t>
                  </w:r>
                  <w:r>
                    <w:rPr>
                      <w:color w:val="151616"/>
                      <w:spacing w:val="-28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να </w:t>
                  </w:r>
                  <w:r>
                    <w:rPr>
                      <w:color w:val="151616"/>
                      <w:w w:val="90"/>
                      <w:sz w:val="16"/>
                    </w:rPr>
                    <w:t>μπορεί να ξεχωρίσει το είδος της (κωμωδία,   δράμα,   περιπέτεια) </w:t>
                  </w:r>
                  <w:r>
                    <w:rPr>
                      <w:color w:val="151616"/>
                      <w:w w:val="85"/>
                      <w:sz w:val="16"/>
                    </w:rPr>
                    <w:t>Να</w:t>
                  </w:r>
                  <w:r>
                    <w:rPr>
                      <w:color w:val="151616"/>
                      <w:spacing w:val="-2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πει</w:t>
                  </w:r>
                  <w:r>
                    <w:rPr>
                      <w:color w:val="151616"/>
                      <w:spacing w:val="-2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2</w:t>
                  </w:r>
                  <w:r>
                    <w:rPr>
                      <w:color w:val="151616"/>
                      <w:spacing w:val="-2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παροιμίες</w:t>
                  </w:r>
                  <w:r>
                    <w:rPr>
                      <w:color w:val="151616"/>
                      <w:spacing w:val="-2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ή</w:t>
                  </w:r>
                  <w:r>
                    <w:rPr>
                      <w:color w:val="151616"/>
                      <w:spacing w:val="-2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2</w:t>
                  </w:r>
                  <w:r>
                    <w:rPr>
                      <w:color w:val="151616"/>
                      <w:spacing w:val="-2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αινίγματα</w:t>
                  </w:r>
                  <w:r>
                    <w:rPr>
                      <w:color w:val="151616"/>
                      <w:spacing w:val="-2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spacing w:val="-3"/>
                      <w:w w:val="85"/>
                      <w:sz w:val="16"/>
                    </w:rPr>
                    <w:t>και</w:t>
                  </w:r>
                  <w:r>
                    <w:rPr>
                      <w:color w:val="151616"/>
                      <w:spacing w:val="-2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τι </w:t>
                  </w:r>
                  <w:r>
                    <w:rPr>
                      <w:color w:val="151616"/>
                      <w:w w:val="90"/>
                      <w:sz w:val="16"/>
                    </w:rPr>
                    <w:t>σημαίνουν                                    </w:t>
                  </w:r>
                  <w:r>
                    <w:rPr>
                      <w:color w:val="151616"/>
                      <w:w w:val="85"/>
                      <w:sz w:val="16"/>
                    </w:rPr>
                    <w:t>Να</w:t>
                  </w:r>
                  <w:r>
                    <w:rPr>
                      <w:color w:val="151616"/>
                      <w:spacing w:val="-3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επισκεφθεί</w:t>
                  </w:r>
                  <w:r>
                    <w:rPr>
                      <w:color w:val="151616"/>
                      <w:spacing w:val="-33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2</w:t>
                  </w:r>
                  <w:r>
                    <w:rPr>
                      <w:color w:val="151616"/>
                      <w:spacing w:val="-3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μουσεία</w:t>
                  </w:r>
                  <w:r>
                    <w:rPr>
                      <w:color w:val="151616"/>
                      <w:spacing w:val="-3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και</w:t>
                  </w:r>
                  <w:r>
                    <w:rPr>
                      <w:color w:val="151616"/>
                      <w:spacing w:val="-3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να</w:t>
                  </w:r>
                  <w:r>
                    <w:rPr>
                      <w:color w:val="151616"/>
                      <w:spacing w:val="-32"/>
                      <w:w w:val="85"/>
                      <w:sz w:val="16"/>
                    </w:rPr>
                    <w:t> </w:t>
                  </w:r>
                  <w:r>
                    <w:rPr>
                      <w:color w:val="151616"/>
                      <w:w w:val="85"/>
                      <w:sz w:val="16"/>
                    </w:rPr>
                    <w:t>μπορεί </w:t>
                  </w:r>
                  <w:r>
                    <w:rPr>
                      <w:color w:val="151616"/>
                      <w:w w:val="80"/>
                      <w:sz w:val="16"/>
                    </w:rPr>
                    <w:t>να</w:t>
                  </w:r>
                  <w:r>
                    <w:rPr>
                      <w:color w:val="151616"/>
                      <w:spacing w:val="-15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περιγράψει</w:t>
                  </w:r>
                  <w:r>
                    <w:rPr>
                      <w:color w:val="151616"/>
                      <w:spacing w:val="-14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5</w:t>
                  </w:r>
                  <w:r>
                    <w:rPr>
                      <w:color w:val="151616"/>
                      <w:spacing w:val="-14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πράγματα</w:t>
                  </w:r>
                  <w:r>
                    <w:rPr>
                      <w:color w:val="151616"/>
                      <w:spacing w:val="-14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ή</w:t>
                  </w:r>
                  <w:r>
                    <w:rPr>
                      <w:color w:val="151616"/>
                      <w:spacing w:val="-14"/>
                      <w:w w:val="80"/>
                      <w:sz w:val="16"/>
                    </w:rPr>
                    <w:t> </w:t>
                  </w:r>
                  <w:r>
                    <w:rPr>
                      <w:color w:val="151616"/>
                      <w:w w:val="80"/>
                      <w:sz w:val="16"/>
                    </w:rPr>
                    <w:t>αντικείμενα </w:t>
                  </w:r>
                  <w:r>
                    <w:rPr>
                      <w:color w:val="151616"/>
                      <w:w w:val="90"/>
                      <w:sz w:val="16"/>
                    </w:rPr>
                    <w:t>που τον</w:t>
                  </w:r>
                  <w:r>
                    <w:rPr>
                      <w:color w:val="151616"/>
                      <w:spacing w:val="-39"/>
                      <w:w w:val="90"/>
                      <w:sz w:val="16"/>
                    </w:rPr>
                    <w:t> </w:t>
                  </w:r>
                  <w:r>
                    <w:rPr>
                      <w:color w:val="151616"/>
                      <w:w w:val="90"/>
                      <w:sz w:val="16"/>
                    </w:rPr>
                    <w:t>εντυπωσίασαν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6.505981pt;margin-top:12.596931pt;width:15.9pt;height:13.9pt;mso-position-horizontal-relative:page;mso-position-vertical-relative:paragraph;z-index:-808;mso-wrap-distance-left:0;mso-wrap-distance-right:0" type="#_x0000_t202" filled="false" stroked="false">
            <v:textbox inset="0,0,0,0">
              <w:txbxContent>
                <w:p>
                  <w:pPr>
                    <w:spacing w:before="20"/>
                    <w:ind w:left="0" w:right="0" w:firstLine="0"/>
                    <w:jc w:val="left"/>
                    <w:rPr>
                      <w:rFonts w:ascii="Trebuchet MS"/>
                      <w:b/>
                      <w:sz w:val="20"/>
                    </w:rPr>
                  </w:pPr>
                  <w:r>
                    <w:rPr>
                      <w:rFonts w:ascii="Trebuchet MS"/>
                      <w:b/>
                      <w:color w:val="F8A800"/>
                      <w:w w:val="85"/>
                      <w:sz w:val="20"/>
                    </w:rPr>
                    <w:t>1|3</w:t>
                  </w:r>
                </w:p>
              </w:txbxContent>
            </v:textbox>
            <w10:wrap type="topAndBottom"/>
          </v:shape>
        </w:pict>
      </w:r>
    </w:p>
    <w:p>
      <w:pPr>
        <w:spacing w:after="0" w:line="240" w:lineRule="auto"/>
        <w:rPr>
          <w:sz w:val="16"/>
        </w:rPr>
        <w:sectPr>
          <w:type w:val="continuous"/>
          <w:pgSz w:w="11910" w:h="16840"/>
          <w:pgMar w:top="0" w:bottom="740" w:left="700" w:right="680"/>
        </w:sectPr>
      </w:pPr>
    </w:p>
    <w:p>
      <w:pPr>
        <w:pStyle w:val="Heading1"/>
        <w:tabs>
          <w:tab w:pos="9722" w:val="left" w:leader="none"/>
        </w:tabs>
        <w:ind w:left="0" w:right="198"/>
        <w:jc w:val="right"/>
        <w:rPr>
          <w:sz w:val="20"/>
        </w:rPr>
      </w:pPr>
      <w:r>
        <w:rPr/>
        <w:pict>
          <v:group style="position:absolute;margin-left:40.827801pt;margin-top:47.962116pt;width:513.65pt;height:757.35pt;mso-position-horizontal-relative:page;mso-position-vertical-relative:page;z-index:-90616" coordorigin="817,959" coordsize="10273,15147">
            <v:shape style="position:absolute;left:850;top:2507;width:10205;height:11840" coordorigin="850,2508" coordsize="10205,11840" path="m2295,11868l2267,11948,2241,12028,2217,12108,2196,12188,2177,12248,2159,12328,2144,12408,2132,12468,2121,12548,2113,12608,2108,12668,2105,12748,2104,12808,2106,12868,2110,12928,2117,12988,2126,13048,2138,13108,2153,13148,2171,13208,2191,13248,2214,13308,2240,13348,2269,13388,2301,13428,2335,13468,2373,13508,2413,13528,2457,13568,2504,13588,2554,13628,2607,13648,2663,13668,3465,13668,3635,13728,3747,13808,3802,13868,3856,13928,3909,13988,3960,14048,4009,14108,4057,14168,4102,14228,4145,14308,4185,14348,4234,14348,4280,14308,4321,14228,4353,14168,4373,14088,4380,14008,4369,13968,4339,13928,4331,13908,4271,13868,4223,13828,4164,13768,4098,13708,4026,13628,3949,13568,3870,13468,3791,13388,3751,13348,3161,13348,3097,13328,3034,13328,2913,13288,2855,13268,2800,13248,2747,13208,2696,13188,2648,13148,2603,13108,2561,13068,2522,13028,2486,12988,2454,12948,2425,12908,2401,12848,2380,12808,2363,12748,2351,12688,2343,12628,2340,12568,2342,12508,2349,12448,2360,12388,2377,12308,2400,12248,2428,12188,2462,12108,3710,12108,3747,12048,3781,12008,3813,11968,2712,11968,2642,11948,2573,11948,2295,11868xm5005,11448l4923,11468,4868,11488,4843,11628,4817,11768,4791,11908,4764,12028,4736,12148,4708,12268,4679,12368,4650,12488,4621,12588,4593,12668,4564,12768,4537,12848,4509,12928,4482,13008,4457,13088,4432,13148,4408,13228,4364,13348,4344,13388,4326,13448,4310,13488,4296,13528,4284,13568,4274,13608,4266,13648,4261,13668,4259,13688,4259,13728,4263,13748,4269,13768,4293,13808,4330,13848,4370,13868,4400,13848,4414,13828,4430,13808,4448,13768,4467,13708,4487,13668,4509,13588,4531,13528,4555,13448,4579,13368,4604,13288,4629,13208,4655,13108,4682,13008,4708,12908,4789,12608,4816,12508,4869,12308,4894,12208,4919,12108,4944,12028,4967,11948,4990,11848,5011,11768,5032,11708,5051,11648,5069,11588,5085,11528,5100,11488,5076,11468,5005,11448xm3232,13688l2851,13688,2921,13708,3149,13708,3232,13688xm3409,13668l2722,13668,2785,13688,3319,13688,3409,13668xm3712,13308l3642,13308,3501,13348,3751,13348,3712,13308xm2516,12388l2444,12388,2444,12448,2458,12508,2484,12588,2521,12648,2567,12728,2619,12788,2677,12848,2738,12908,2800,12948,2863,12968,2923,12988,2980,12988,3033,13008,3088,13008,3202,12968,3322,12928,3445,12848,3138,12848,3020,12808,2963,12788,2911,12748,2864,12688,2823,12628,2790,12548,2766,12448,2516,12388xm4413,11528l4359,11528,4333,11548,4307,11588,4281,11608,4255,11648,4228,11708,4200,11748,4170,11808,4139,11868,4106,11928,4069,11988,4031,12068,3988,12128,3943,12208,3893,12268,3839,12348,3780,12428,3716,12488,3647,12548,3572,12628,3491,12688,3404,12748,3360,12788,3309,12808,3255,12828,3197,12828,3138,12848,3445,12848,3507,12808,3630,12688,3691,12648,3752,12588,3811,12508,3869,12448,3926,12388,3981,12308,4034,12248,4085,12168,4135,12088,4240,11928,4290,11848,4336,11768,4375,11688,4404,11628,4422,11588,4426,11548,4413,11528xm5824,11428l5742,11428,5702,11448,5689,11508,5675,11588,5661,11648,5647,11728,5633,11808,5620,11888,5608,11988,5597,12068,5587,12148,5579,12228,5573,12308,5568,12388,5566,12448,5629,12488,5684,12508,5732,12548,5772,12548,5807,12568,5835,12568,5858,12548,5876,12528,5889,12508,5897,12488,5902,12468,5903,12428,5902,12388,5898,12328,5891,12288,5883,12248,5874,12188,5864,12128,5854,12068,5843,12028,5833,11968,5824,11908,5816,11848,5810,11788,5806,11728,5805,11688,5806,11628,5811,11588,5821,11528,5834,11488,5852,11448,5824,11428xm3229,12388l3044,12388,3107,12408,3169,12408,3229,12388xm3710,12108l2462,12108,2542,12168,2620,12228,2695,12268,2769,12308,2841,12348,2978,12388,3286,12388,3342,12368,3395,12348,3446,12308,3495,12288,3543,12248,3588,12228,3631,12188,3671,12148,3710,12108xm4051,9048l3476,9048,3520,9068,3562,9068,3603,9088,3644,9088,3683,9108,3721,9128,3758,9148,3794,9168,3828,9188,3861,9208,3893,9248,3923,9268,3951,9308,3978,9328,4004,9368,4027,9408,4049,9428,4069,9468,4087,9508,4104,9548,4118,9568,4130,9608,4140,9648,4148,9688,4154,9728,4157,9768,4159,9808,4157,9848,4154,9888,4148,9908,4139,9948,4128,9988,4114,10028,4097,10048,4031,10088,3968,10128,3909,10188,3854,10228,3802,10288,3754,10328,3710,10388,3670,10448,3635,10508,3604,10568,3578,10628,3556,10708,3539,10768,3527,10828,3520,10888,3518,10948,3521,11008,3530,11068,3545,11128,3565,11168,3592,11228,3624,11268,3662,11308,3707,11348,3757,11388,3708,11468,3656,11548,3603,11608,3547,11668,3490,11708,3431,11768,3371,11808,3310,11828,3247,11868,2985,11948,2918,11948,2849,11968,3813,11968,3844,11908,3872,11868,3897,11828,3921,11768,3943,11728,3962,11688,3979,11648,3994,11608,4006,11568,4017,11528,4025,11488,4031,11468,4035,11428,4036,11408,4035,11388,4032,11388,4027,11368,3959,11268,3912,11188,3884,11108,3872,11028,3874,10948,3887,10888,3908,10828,3935,10768,3965,10728,3996,10688,4025,10648,4049,10628,4067,10608,4162,10568,4358,10528,4458,10488,5065,10368,5166,10368,5364,10328,5461,10328,5557,10308,5650,10308,5742,10288,5830,10288,5917,10268,6157,10268,6230,10248,6530,10248,6576,10228,6716,10228,6662,10188,6614,10148,6568,10088,6518,10028,4967,10028,4890,10008,4660,10008,4583,9988,4507,9988,4491,9908,4474,9828,4454,9768,4433,9688,4410,9628,4385,9548,4359,9488,4330,9428,4300,9388,4269,9328,4236,9268,4202,9228,4166,9168,4129,9128,4091,9088,4051,9048xm8875,9128l8326,9128,8361,9148,8394,9148,8424,9168,8452,9188,8478,9228,8501,9248,8522,9288,8540,9308,8555,9348,8568,9408,8582,9468,8583,9528,8574,9608,8557,9668,8535,9728,8509,9808,8483,9868,8457,9948,8435,10008,8418,10088,8408,10148,8409,10208,8454,10228,8697,10228,8748,10208,8801,10208,8855,10188,8909,10188,9306,10048,9364,10008,9422,9988,8745,9988,8775,9908,8802,9828,8826,9768,8846,9708,8863,9628,8877,9568,8888,9508,8896,9448,8901,9408,8904,9348,8903,9308,8900,9248,8894,9208,8886,9168,8875,9128xm8579,8828l8053,8828,7951,8868,7899,8868,7633,8968,7578,9008,7470,9048,7415,9088,7360,9108,7306,9148,7252,9168,7038,9328,6986,9348,6883,9428,6832,9488,6783,9528,6734,9568,6686,9608,6639,9668,6594,9708,6549,9748,6505,9808,6463,9848,6422,9908,6465,9928,6516,9968,6572,10008,6689,10128,6745,10168,6797,10188,6840,10188,6924,10088,7006,10008,7087,9908,7166,9828,7242,9748,7317,9688,7391,9608,7462,9548,7531,9488,7599,9428,7664,9388,7728,9328,7790,9288,7849,9268,7906,9228,7962,9208,8015,9168,8066,9148,8115,9148,8162,9128,8875,9128,8862,9088,8847,9068,8829,9028,8809,9008,8787,8968,8763,8948,8737,8928,8709,8908,8679,8888,8647,8868,8614,8848,8579,8828xm4053,6348l2989,6348,2931,6368,2874,6368,2762,6408,2707,6408,2493,6488,2340,6548,2290,6588,2146,6648,2099,6688,2007,6728,1963,6768,1919,6788,1876,6828,1833,6868,1792,6888,1751,6928,1711,6948,1672,6988,1633,7028,1596,7068,1559,7088,1523,7128,1488,7168,1454,7208,1421,7248,1388,7288,1357,7328,1326,7368,1296,7408,1267,7448,1239,7488,1212,7528,1186,7568,1160,7608,1136,7648,1113,7688,1090,7728,1069,7768,1048,7808,1028,7868,1010,7908,992,7948,976,7988,960,8028,945,8068,932,8128,919,8168,908,8208,897,8248,888,8288,879,8348,872,8388,866,8428,860,8468,856,8508,853,8548,851,8608,850,8648,851,8688,852,8728,855,8768,858,8808,863,8848,869,8888,876,8948,885,8988,894,9028,905,9068,917,9108,930,9148,944,9188,960,9208,976,9248,994,9288,1013,9328,1034,9368,1056,9408,1079,9448,1103,9468,1128,9508,1155,9548,1183,9568,1212,9608,1243,9648,1275,9668,1308,9708,1343,9728,1379,9768,1416,9788,1455,9808,1495,9848,1536,9868,1579,9888,1623,9908,1669,9948,1716,9968,1764,9988,1814,10008,1865,10028,1918,10048,1972,10048,2027,10068,2143,10108,2202,10108,2264,10128,2312,10028,2360,9928,2408,9848,2457,9768,2470,9748,2196,9748,2144,9728,2095,9708,2046,9688,1999,9668,1954,9648,1910,9628,1868,9608,1827,9588,1788,9568,1750,9528,1713,9508,1678,9488,1645,9448,1613,9428,1582,9388,1553,9368,1525,9328,1498,9308,1473,9268,1449,9248,1427,9208,1406,9168,1386,9128,1368,9088,1351,9068,1335,9028,1321,8988,1308,8948,1296,8908,1286,8868,1277,8828,1269,8788,1263,8748,1258,8708,1254,8668,1251,8628,1249,8588,1249,8548,1250,8508,1253,8468,1256,8428,1261,8368,1267,8328,1274,8288,1282,8248,1291,8208,1302,8168,1314,8128,1327,8088,1341,8048,1356,7988,1372,7948,1390,7908,1408,7868,1428,7828,1449,7788,1471,7748,1494,7708,1518,7668,1543,7628,1569,7588,1596,7548,1625,7508,1654,7468,1684,7448,1716,7408,1748,7368,1782,7328,1816,7288,1851,7268,1888,7228,1925,7188,1964,7168,2003,7128,2043,7108,2084,7068,2126,7048,2169,7008,2258,6968,2304,6928,2398,6888,2496,6848,2649,6788,2810,6728,2865,6728,2921,6708,2978,6708,3036,6688,3094,6688,3153,6668,5065,6668,5062,6648,5056,6588,5053,6528,4675,6528,4604,6488,4256,6388,4188,6388,4053,6348xm6392,9968l6311,9988,6149,9988,6069,10008,5750,10008,5671,10028,6518,10028,6461,9988,6392,9968xm10491,6488l9478,6488,9547,6508,9614,6508,9679,6528,9743,6528,9865,6568,9924,6588,9981,6608,10036,6628,10089,6668,10140,6688,10189,6728,10236,6748,10281,6788,10324,6808,10364,6848,10403,6888,10439,6908,10474,6948,10505,6988,10535,7028,10562,7048,10587,7088,10609,7128,10629,7168,10646,7188,10661,7228,10673,7268,10683,7308,10689,7328,10709,7388,10724,7448,10737,7508,10747,7568,10753,7628,10756,7708,10757,7768,10754,7828,10749,7888,10729,8028,10715,8088,10699,8148,10680,8208,10658,8268,10634,8348,10608,8408,10579,8468,10547,8528,10514,8588,10478,8648,10440,8728,10401,8788,10359,8848,10315,8908,10269,8968,10221,9008,10172,9068,10121,9128,10068,9188,10013,9248,9957,9288,9900,9348,9841,9388,9780,9448,9718,9488,9655,9548,9591,9588,9526,9628,9459,9668,9323,9748,9183,9828,9112,9848,9040,9888,8894,9928,8820,9968,8745,9988,9422,9988,9481,9948,9539,9928,9828,9728,9941,9648,9997,9608,10052,9548,10106,9508,10160,9448,10213,9408,10265,9348,10315,9288,10365,9228,10414,9168,10461,9128,10507,9048,10552,8988,10595,8928,10637,8868,10678,8808,10716,8728,10753,8668,10788,8588,10822,8528,10853,8448,10883,8388,10910,8308,10935,8228,10958,8148,10979,8088,10997,8008,11013,7928,11027,7848,11038,7768,11046,7668,11052,7588,11055,7508,11055,7428,11052,7328,11046,7248,11028,7188,11008,7148,10985,7088,10961,7028,10934,6988,10905,6928,10875,6888,10842,6828,10808,6788,10771,6748,10733,6708,10693,6668,10651,6628,10607,6588,10562,6548,10515,6508,10491,6488xm3650,8828l3247,8828,2934,8948,2830,9028,2778,9048,2727,9088,2676,9148,2575,9228,2525,9288,2476,9348,2427,9408,2379,9468,2332,9528,2286,9588,2240,9668,2196,9748,2470,9748,2556,9608,2757,9368,3006,9168,3248,9068,3342,9068,3387,9048,4051,9048,4011,9028,3969,8988,3926,8948,3837,8908,3745,8868,3650,8828xm3552,8808l3350,8808,3299,8828,3601,8828,3552,8808xm8464,8808l8199,8808,8151,8828,8504,8828,8464,8808xm5065,6668l3654,6668,3720,6688,3787,6688,3854,6708,3922,6708,4060,6748,4130,6748,4272,6788,4343,6828,4489,6868,4563,6908,4637,6928,4712,6968,4788,6988,4941,7068,4952,7068,4980,7088,5063,7088,5103,7068,5133,7048,5147,7008,5137,6928,5096,6848,5082,6788,5071,6708,5065,6668xm9649,6168l9021,6168,8502,6308,8427,6348,8351,6368,7896,6608,7821,6668,7745,6708,7595,6828,7596,6868,7623,6908,7670,6968,7731,7008,7799,7048,7867,7068,7930,7068,8020,6988,8200,6868,8288,6808,8547,6688,8715,6608,9036,6528,9113,6508,9189,6508,9264,6488,10491,6488,10467,6468,10417,6448,10366,6408,10313,6388,10259,6348,10146,6308,10088,6288,10029,6248,9968,6228,9906,6228,9780,6188,9715,6188,9649,6168xm7601,2508l7599,2508,7520,2548,7366,2628,7216,2708,7142,2768,6998,2848,6928,2908,6791,2988,6724,3048,6658,3088,6593,3148,6529,3188,6466,3248,6405,3308,6344,3368,6284,3408,6226,3468,6168,3528,6112,3588,6057,3648,6002,3688,5949,3748,5897,3808,5846,3868,5796,3928,5747,3988,5699,4048,5652,4128,5607,4188,5562,4248,5519,4308,5476,4368,5435,4428,5394,4488,5355,4568,5317,4628,5279,4688,5243,4748,5208,4828,5174,4888,5142,4948,5110,5028,5079,5088,5049,5148,5021,5208,4993,5288,4967,5348,4941,5408,4917,5488,4894,5548,4872,5608,4851,5688,4831,5748,4812,5808,4794,5868,4777,5948,4761,6008,4747,6068,4733,6128,4721,6208,4709,6268,4699,6328,4690,6388,4682,6448,4675,6528,5053,6528,5052,6508,5050,6448,5051,6368,5055,6308,5060,6228,5068,6148,5078,6088,5090,6008,5104,5948,5120,5868,5138,5788,5158,5728,5180,5648,5203,5568,5229,5508,5256,5428,5284,5368,5315,5288,5346,5208,5380,5148,5414,5068,5451,4988,5488,4928,5527,4848,5567,4788,5608,4708,5651,4648,5694,4568,5739,4508,5784,4448,5830,4368,5878,4308,5926,4248,5975,4168,6024,4108,6075,4048,6126,3988,6177,3928,6229,3868,6335,3748,6388,3688,6442,3648,6550,3528,6605,3488,6659,3428,6714,3388,6768,3328,7093,3088,7146,3048,7199,3028,7304,2948,7456,2888,7506,2868,8162,2868,8126,2828,8069,2768,8009,2708,7947,2668,7882,2628,7815,2588,7746,2548,7601,2508xm3920,6328l3106,6328,3047,6348,3986,6348,3920,6328xm3789,6308l3225,6308,3165,6328,3854,6328,3789,6308xm9515,6148l9237,6148,9166,6168,9583,6168,9515,6148xm8162,2868l7654,2868,7721,2888,7783,2908,7841,2948,7894,2988,7943,3028,7988,3088,8029,3128,8066,3188,8100,3268,8130,3328,8157,3388,8181,3468,8202,3528,8220,3608,8235,3688,8248,3748,8259,3828,8267,3908,8273,3968,8278,4028,8280,4108,8281,4168,8281,4208,8280,4268,8277,4308,8273,4348,8318,4328,8397,4288,8582,4248,8652,4228,8687,4228,8691,4208,8697,4168,8700,4128,8699,4088,8696,4028,8689,3968,8679,3908,8666,3848,8650,3788,8631,3728,8608,3648,8583,3588,8556,3508,8525,3428,8491,3368,8455,3288,8416,3208,8374,3148,8330,3068,8282,3008,8233,2948,8181,2888,8162,2868xm8687,4228l8652,4228,8682,4248,8687,4228xe" filled="true" fillcolor="#d9d9da" stroked="false">
              <v:path arrowok="t"/>
              <v:fill type="solid"/>
            </v:shape>
            <v:line style="position:absolute" from="989,6453" to="1162,6453" stroked="true" strokeweight=".5pt" strokecolor="#151616">
              <v:stroke dashstyle="solid"/>
            </v:line>
            <v:line style="position:absolute" from="995,6298" to="995,6448" stroked="true" strokeweight=".544800pt" strokecolor="#151616">
              <v:stroke dashstyle="solid"/>
            </v:line>
            <v:line style="position:absolute" from="989,6292" to="1162,6292" stroked="true" strokeweight=".6pt" strokecolor="#151616">
              <v:stroke dashstyle="solid"/>
            </v:line>
            <v:line style="position:absolute" from="1157,6297" to="1157,6448" stroked="true" strokeweight=".544900pt" strokecolor="#151616">
              <v:stroke dashstyle="solid"/>
            </v:line>
            <v:line style="position:absolute" from="989,6646" to="1162,6646" stroked="true" strokeweight=".6pt" strokecolor="#151616">
              <v:stroke dashstyle="solid"/>
            </v:line>
            <v:line style="position:absolute" from="995,6490" to="995,6640" stroked="true" strokeweight=".544800pt" strokecolor="#151616">
              <v:stroke dashstyle="solid"/>
            </v:line>
            <v:line style="position:absolute" from="989,6485" to="1162,6485" stroked="true" strokeweight=".5pt" strokecolor="#151616">
              <v:stroke dashstyle="solid"/>
            </v:line>
            <v:line style="position:absolute" from="1157,6490" to="1157,6641" stroked="true" strokeweight=".544900pt" strokecolor="#151616">
              <v:stroke dashstyle="solid"/>
            </v:line>
            <v:line style="position:absolute" from="989,6845" to="1162,6845" stroked="true" strokeweight=".5pt" strokecolor="#151616">
              <v:stroke dashstyle="solid"/>
            </v:line>
            <v:line style="position:absolute" from="995,6688" to="995,6840" stroked="true" strokeweight=".544800pt" strokecolor="#151616">
              <v:stroke dashstyle="solid"/>
            </v:line>
            <v:line style="position:absolute" from="989,6683" to="1162,6683" stroked="true" strokeweight=".5pt" strokecolor="#151616">
              <v:stroke dashstyle="solid"/>
            </v:line>
            <v:line style="position:absolute" from="1157,6689" to="1157,6839" stroked="true" strokeweight=".544900pt" strokecolor="#151616">
              <v:stroke dashstyle="solid"/>
            </v:line>
            <v:line style="position:absolute" from="989,7043" to="1162,7043" stroked="true" strokeweight=".5pt" strokecolor="#151616">
              <v:stroke dashstyle="solid"/>
            </v:line>
            <v:line style="position:absolute" from="995,6888" to="995,7038" stroked="true" strokeweight=".544800pt" strokecolor="#151616">
              <v:stroke dashstyle="solid"/>
            </v:line>
            <v:line style="position:absolute" from="989,6882" to="1162,6882" stroked="true" strokeweight=".6pt" strokecolor="#151616">
              <v:stroke dashstyle="solid"/>
            </v:line>
            <v:line style="position:absolute" from="1157,6887" to="1157,7037" stroked="true" strokeweight=".544900pt" strokecolor="#151616">
              <v:stroke dashstyle="solid"/>
            </v:line>
            <v:line style="position:absolute" from="989,7241" to="1162,7241" stroked="true" strokeweight=".5pt" strokecolor="#151616">
              <v:stroke dashstyle="solid"/>
            </v:line>
            <v:line style="position:absolute" from="995,7086" to="995,7236" stroked="true" strokeweight=".544800pt" strokecolor="#151616">
              <v:stroke dashstyle="solid"/>
            </v:line>
            <v:line style="position:absolute" from="989,7080" to="1162,7080" stroked="true" strokeweight=".6pt" strokecolor="#151616">
              <v:stroke dashstyle="solid"/>
            </v:line>
            <v:line style="position:absolute" from="1157,7085" to="1157,7236" stroked="true" strokeweight=".544900pt" strokecolor="#151616">
              <v:stroke dashstyle="solid"/>
            </v:line>
            <v:shape style="position:absolute;left:934;top:5976;width:284;height:284" type="#_x0000_t75" stroked="false">
              <v:imagedata r:id="rId41" o:title=""/>
            </v:shape>
            <v:shape style="position:absolute;left:930;top:9865;width:284;height:284" type="#_x0000_t75" stroked="false">
              <v:imagedata r:id="rId42" o:title=""/>
            </v:shape>
            <v:shape style="position:absolute;left:926;top:13368;width:284;height:284" type="#_x0000_t75" stroked="false">
              <v:imagedata r:id="rId43" o:title=""/>
            </v:shape>
            <v:shape style="position:absolute;left:8116;top:2078;width:2;height:8" coordorigin="8116,2078" coordsize="0,8" path="m8116,2078l8116,2086,8116,2078xe" filled="true" fillcolor="#151616" stroked="false">
              <v:path arrowok="t"/>
              <v:fill type="solid"/>
            </v:shape>
            <v:line style="position:absolute" from="989,1906" to="1162,1906" stroked="true" strokeweight=".6pt" strokecolor="#151616">
              <v:stroke dashstyle="solid"/>
            </v:line>
            <v:line style="position:absolute" from="995,1750" to="995,1900" stroked="true" strokeweight=".544800pt" strokecolor="#151616">
              <v:stroke dashstyle="solid"/>
            </v:line>
            <v:line style="position:absolute" from="989,1744" to="1162,1744" stroked="true" strokeweight=".6pt" strokecolor="#151616">
              <v:stroke dashstyle="solid"/>
            </v:line>
            <v:line style="position:absolute" from="1157,1749" to="1157,1900" stroked="true" strokeweight=".544900pt" strokecolor="#151616">
              <v:stroke dashstyle="solid"/>
            </v:line>
            <v:line style="position:absolute" from="989,2093" to="1162,2093" stroked="true" strokeweight=".5pt" strokecolor="#151616">
              <v:stroke dashstyle="solid"/>
            </v:line>
            <v:line style="position:absolute" from="995,1936" to="995,2088" stroked="true" strokeweight=".544800pt" strokecolor="#151616">
              <v:stroke dashstyle="solid"/>
            </v:line>
            <v:line style="position:absolute" from="989,1931" to="1162,1931" stroked="true" strokeweight=".5pt" strokecolor="#151616">
              <v:stroke dashstyle="solid"/>
            </v:line>
            <v:line style="position:absolute" from="1157,1937" to="1157,2087" stroked="true" strokeweight=".544900pt" strokecolor="#151616">
              <v:stroke dashstyle="solid"/>
            </v:line>
            <v:line style="position:absolute" from="989,2291" to="1162,2291" stroked="true" strokeweight=".5pt" strokecolor="#151616">
              <v:stroke dashstyle="solid"/>
            </v:line>
            <v:line style="position:absolute" from="995,2136" to="995,2286" stroked="true" strokeweight=".544800pt" strokecolor="#151616">
              <v:stroke dashstyle="solid"/>
            </v:line>
            <v:line style="position:absolute" from="989,2130" to="1162,2130" stroked="true" strokeweight=".6pt" strokecolor="#151616">
              <v:stroke dashstyle="solid"/>
            </v:line>
            <v:line style="position:absolute" from="1157,2135" to="1157,2286" stroked="true" strokeweight=".544900pt" strokecolor="#151616">
              <v:stroke dashstyle="solid"/>
            </v:line>
            <v:line style="position:absolute" from="989,2490" to="1162,2490" stroked="true" strokeweight=".6pt" strokecolor="#151616">
              <v:stroke dashstyle="solid"/>
            </v:line>
            <v:line style="position:absolute" from="995,2334" to="995,2484" stroked="true" strokeweight=".544800pt" strokecolor="#151616">
              <v:stroke dashstyle="solid"/>
            </v:line>
            <v:line style="position:absolute" from="989,2328" to="1162,2328" stroked="true" strokeweight=".6pt" strokecolor="#151616">
              <v:stroke dashstyle="solid"/>
            </v:line>
            <v:line style="position:absolute" from="1157,2333" to="1157,2484" stroked="true" strokeweight=".544900pt" strokecolor="#151616">
              <v:stroke dashstyle="solid"/>
            </v:line>
            <v:shape style="position:absolute;left:941;top:1422;width:284;height:284" type="#_x0000_t75" stroked="false">
              <v:imagedata r:id="rId44" o:title=""/>
            </v:shape>
            <v:line style="position:absolute" from="4391,1934" to="4564,1934" stroked="true" strokeweight=".6pt" strokecolor="#151616">
              <v:stroke dashstyle="solid"/>
            </v:line>
            <v:line style="position:absolute" from="4396,1778" to="4396,1928" stroked="true" strokeweight=".545pt" strokecolor="#151616">
              <v:stroke dashstyle="solid"/>
            </v:line>
            <v:line style="position:absolute" from="4391,1773" to="4564,1773" stroked="true" strokeweight=".5pt" strokecolor="#151616">
              <v:stroke dashstyle="solid"/>
            </v:line>
            <v:line style="position:absolute" from="4558,1778" to="4558,1928" stroked="true" strokeweight=".544pt" strokecolor="#151616">
              <v:stroke dashstyle="solid"/>
            </v:line>
            <v:line style="position:absolute" from="7792,2076" to="7965,2076" stroked="true" strokeweight=".6pt" strokecolor="#151616">
              <v:stroke dashstyle="solid"/>
            </v:line>
            <v:line style="position:absolute" from="7798,1920" to="7798,2070" stroked="true" strokeweight=".545pt" strokecolor="#151616">
              <v:stroke dashstyle="solid"/>
            </v:line>
            <v:line style="position:absolute" from="7792,1914" to="7965,1914" stroked="true" strokeweight=".6pt" strokecolor="#151616">
              <v:stroke dashstyle="solid"/>
            </v:line>
            <v:line style="position:absolute" from="7960,1920" to="7960,2070" stroked="true" strokeweight=".545pt" strokecolor="#151616">
              <v:stroke dashstyle="solid"/>
            </v:line>
            <v:line style="position:absolute" from="7792,2274" to="7965,2274" stroked="true" strokeweight=".6pt" strokecolor="#151616">
              <v:stroke dashstyle="solid"/>
            </v:line>
            <v:line style="position:absolute" from="7798,2118" to="7798,2268" stroked="true" strokeweight=".545pt" strokecolor="#151616">
              <v:stroke dashstyle="solid"/>
            </v:line>
            <v:line style="position:absolute" from="7792,2113" to="7965,2113" stroked="true" strokeweight=".5pt" strokecolor="#151616">
              <v:stroke dashstyle="solid"/>
            </v:line>
            <v:line style="position:absolute" from="7960,2118" to="7960,2268" stroked="true" strokeweight=".545pt" strokecolor="#151616">
              <v:stroke dashstyle="solid"/>
            </v:line>
            <v:line style="position:absolute" from="7792,2473" to="7965,2473" stroked="true" strokeweight=".5pt" strokecolor="#151616">
              <v:stroke dashstyle="solid"/>
            </v:line>
            <v:line style="position:absolute" from="7798,2316" to="7798,2468" stroked="true" strokeweight=".545pt" strokecolor="#151616">
              <v:stroke dashstyle="solid"/>
            </v:line>
            <v:line style="position:absolute" from="7792,2311" to="7965,2311" stroked="true" strokeweight=".5pt" strokecolor="#151616">
              <v:stroke dashstyle="solid"/>
            </v:line>
            <v:line style="position:absolute" from="7960,2316" to="7960,2467" stroked="true" strokeweight=".545pt" strokecolor="#151616">
              <v:stroke dashstyle="solid"/>
            </v:line>
            <v:line style="position:absolute" from="7792,2671" to="7965,2671" stroked="true" strokeweight=".5pt" strokecolor="#151616">
              <v:stroke dashstyle="solid"/>
            </v:line>
            <v:line style="position:absolute" from="7798,2516" to="7798,2666" stroked="true" strokeweight=".545pt" strokecolor="#151616">
              <v:stroke dashstyle="solid"/>
            </v:line>
            <v:line style="position:absolute" from="7792,2510" to="7965,2510" stroked="true" strokeweight=".6pt" strokecolor="#151616">
              <v:stroke dashstyle="solid"/>
            </v:line>
            <v:line style="position:absolute" from="7960,2515" to="7960,2665" stroked="true" strokeweight=".545pt" strokecolor="#151616">
              <v:stroke dashstyle="solid"/>
            </v:line>
            <v:line style="position:absolute" from="7792,2869" to="7965,2869" stroked="true" strokeweight=".5pt" strokecolor="#151616">
              <v:stroke dashstyle="solid"/>
            </v:line>
            <v:line style="position:absolute" from="7798,2714" to="7798,2864" stroked="true" strokeweight=".545pt" strokecolor="#151616">
              <v:stroke dashstyle="solid"/>
            </v:line>
            <v:line style="position:absolute" from="7792,2708" to="7965,2708" stroked="true" strokeweight=".6pt" strokecolor="#151616">
              <v:stroke dashstyle="solid"/>
            </v:line>
            <v:line style="position:absolute" from="7960,2713" to="7960,2864" stroked="true" strokeweight=".545pt" strokecolor="#151616">
              <v:stroke dashstyle="solid"/>
            </v:line>
            <v:line style="position:absolute" from="7792,3068" to="7965,3068" stroked="true" strokeweight=".6pt" strokecolor="#151616">
              <v:stroke dashstyle="solid"/>
            </v:line>
            <v:line style="position:absolute" from="7798,2912" to="7798,3062" stroked="true" strokeweight=".545pt" strokecolor="#151616">
              <v:stroke dashstyle="solid"/>
            </v:line>
            <v:line style="position:absolute" from="7792,2906" to="7965,2906" stroked="true" strokeweight=".6pt" strokecolor="#151616">
              <v:stroke dashstyle="solid"/>
            </v:line>
            <v:line style="position:absolute" from="7960,2912" to="7960,3062" stroked="true" strokeweight=".545pt" strokecolor="#151616">
              <v:stroke dashstyle="solid"/>
            </v:line>
            <v:line style="position:absolute" from="7792,3436" to="7965,3436" stroked="true" strokeweight=".6pt" strokecolor="#151616">
              <v:stroke dashstyle="solid"/>
            </v:line>
            <v:line style="position:absolute" from="7798,3280" to="7798,3430" stroked="true" strokeweight=".545pt" strokecolor="#151616">
              <v:stroke dashstyle="solid"/>
            </v:line>
            <v:line style="position:absolute" from="7792,3275" to="7965,3275" stroked="true" strokeweight=".5pt" strokecolor="#151616">
              <v:stroke dashstyle="solid"/>
            </v:line>
            <v:line style="position:absolute" from="7960,3280" to="7960,3431" stroked="true" strokeweight=".545pt" strokecolor="#151616">
              <v:stroke dashstyle="solid"/>
            </v:line>
            <v:line style="position:absolute" from="7792,3833" to="7965,3833" stroked="true" strokeweight=".5pt" strokecolor="#151616">
              <v:stroke dashstyle="solid"/>
            </v:line>
            <v:line style="position:absolute" from="7798,3678" to="7798,3828" stroked="true" strokeweight=".545pt" strokecolor="#151616">
              <v:stroke dashstyle="solid"/>
            </v:line>
            <v:line style="position:absolute" from="7792,3672" to="7965,3672" stroked="true" strokeweight=".6pt" strokecolor="#151616">
              <v:stroke dashstyle="solid"/>
            </v:line>
            <v:line style="position:absolute" from="7960,3677" to="7960,3827" stroked="true" strokeweight=".545pt" strokecolor="#151616">
              <v:stroke dashstyle="solid"/>
            </v:line>
            <v:line style="position:absolute" from="7792,4031" to="7965,4031" stroked="true" strokeweight=".5pt" strokecolor="#151616">
              <v:stroke dashstyle="solid"/>
            </v:line>
            <v:line style="position:absolute" from="7798,3876" to="7798,4026" stroked="true" strokeweight=".545pt" strokecolor="#151616">
              <v:stroke dashstyle="solid"/>
            </v:line>
            <v:line style="position:absolute" from="7792,3870" to="7965,3870" stroked="true" strokeweight=".6pt" strokecolor="#151616">
              <v:stroke dashstyle="solid"/>
            </v:line>
            <v:line style="position:absolute" from="7960,3875" to="7960,4026" stroked="true" strokeweight=".545pt" strokecolor="#151616">
              <v:stroke dashstyle="solid"/>
            </v:line>
            <v:line style="position:absolute" from="7792,4230" to="7965,4230" stroked="true" strokeweight=".6pt" strokecolor="#151616">
              <v:stroke dashstyle="solid"/>
            </v:line>
            <v:line style="position:absolute" from="7798,4074" to="7798,4224" stroked="true" strokeweight=".545pt" strokecolor="#151616">
              <v:stroke dashstyle="solid"/>
            </v:line>
            <v:line style="position:absolute" from="7792,4069" to="7965,4069" stroked="true" strokeweight=".5pt" strokecolor="#151616">
              <v:stroke dashstyle="solid"/>
            </v:line>
            <v:line style="position:absolute" from="7960,4074" to="7960,4224" stroked="true" strokeweight=".545pt" strokecolor="#151616">
              <v:stroke dashstyle="solid"/>
            </v:line>
            <v:line style="position:absolute" from="7792,5137" to="7965,5137" stroked="true" strokeweight=".5pt" strokecolor="#151616">
              <v:stroke dashstyle="solid"/>
            </v:line>
            <v:line style="position:absolute" from="7798,4982" to="7798,5132" stroked="true" strokeweight=".545pt" strokecolor="#151616">
              <v:stroke dashstyle="solid"/>
            </v:line>
            <v:line style="position:absolute" from="7792,4976" to="7965,4976" stroked="true" strokeweight=".6pt" strokecolor="#151616">
              <v:stroke dashstyle="solid"/>
            </v:line>
            <v:line style="position:absolute" from="7960,4981" to="7960,5131" stroked="true" strokeweight=".545pt" strokecolor="#151616">
              <v:stroke dashstyle="solid"/>
            </v:line>
            <v:line style="position:absolute" from="7792,5335" to="7965,5335" stroked="true" strokeweight=".5pt" strokecolor="#151616">
              <v:stroke dashstyle="solid"/>
            </v:line>
            <v:line style="position:absolute" from="7798,5180" to="7798,5330" stroked="true" strokeweight=".545pt" strokecolor="#151616">
              <v:stroke dashstyle="solid"/>
            </v:line>
            <v:line style="position:absolute" from="7792,5174" to="7965,5174" stroked="true" strokeweight=".6pt" strokecolor="#151616">
              <v:stroke dashstyle="solid"/>
            </v:line>
            <v:line style="position:absolute" from="7960,5179" to="7960,5330" stroked="true" strokeweight=".545pt" strokecolor="#151616">
              <v:stroke dashstyle="solid"/>
            </v:line>
            <v:line style="position:absolute" from="7792,5534" to="7965,5534" stroked="true" strokeweight=".6pt" strokecolor="#151616">
              <v:stroke dashstyle="solid"/>
            </v:line>
            <v:line style="position:absolute" from="7798,5378" to="7798,5528" stroked="true" strokeweight=".545pt" strokecolor="#151616">
              <v:stroke dashstyle="solid"/>
            </v:line>
            <v:line style="position:absolute" from="7792,5373" to="7965,5373" stroked="true" strokeweight=".5pt" strokecolor="#151616">
              <v:stroke dashstyle="solid"/>
            </v:line>
            <v:line style="position:absolute" from="7960,5378" to="7960,5528" stroked="true" strokeweight=".545pt" strokecolor="#151616">
              <v:stroke dashstyle="solid"/>
            </v:line>
            <v:line style="position:absolute" from="7792,5931" to="7965,5931" stroked="true" strokeweight=".5pt" strokecolor="#151616">
              <v:stroke dashstyle="solid"/>
            </v:line>
            <v:line style="position:absolute" from="7798,5774" to="7798,5926" stroked="true" strokeweight=".545pt" strokecolor="#151616">
              <v:stroke dashstyle="solid"/>
            </v:line>
            <v:line style="position:absolute" from="7792,5769" to="7965,5769" stroked="true" strokeweight=".5pt" strokecolor="#151616">
              <v:stroke dashstyle="solid"/>
            </v:line>
            <v:line style="position:absolute" from="7960,5775" to="7960,5925" stroked="true" strokeweight=".545pt" strokecolor="#151616">
              <v:stroke dashstyle="solid"/>
            </v:line>
            <v:line style="position:absolute" from="7792,6129" to="7965,6129" stroked="true" strokeweight=".5pt" strokecolor="#151616">
              <v:stroke dashstyle="solid"/>
            </v:line>
            <v:line style="position:absolute" from="7798,5974" to="7798,6124" stroked="true" strokeweight=".545pt" strokecolor="#151616">
              <v:stroke dashstyle="solid"/>
            </v:line>
            <v:line style="position:absolute" from="7792,5968" to="7965,5968" stroked="true" strokeweight=".6pt" strokecolor="#151616">
              <v:stroke dashstyle="solid"/>
            </v:line>
            <v:line style="position:absolute" from="7960,5973" to="7960,6124" stroked="true" strokeweight=".545pt" strokecolor="#151616">
              <v:stroke dashstyle="solid"/>
            </v:line>
            <v:line style="position:absolute" from="7792,6328" to="7965,6328" stroked="true" strokeweight=".6pt" strokecolor="#151616">
              <v:stroke dashstyle="solid"/>
            </v:line>
            <v:line style="position:absolute" from="7798,6172" to="7798,6322" stroked="true" strokeweight=".545pt" strokecolor="#151616">
              <v:stroke dashstyle="solid"/>
            </v:line>
            <v:line style="position:absolute" from="7792,6166" to="7965,6166" stroked="true" strokeweight=".6pt" strokecolor="#151616">
              <v:stroke dashstyle="solid"/>
            </v:line>
            <v:line style="position:absolute" from="7960,6172" to="7960,6322" stroked="true" strokeweight=".545pt" strokecolor="#151616">
              <v:stroke dashstyle="solid"/>
            </v:line>
            <v:line style="position:absolute" from="7792,5732" to="7965,5732" stroked="true" strokeweight=".6pt" strokecolor="#151616">
              <v:stroke dashstyle="solid"/>
            </v:line>
            <v:line style="position:absolute" from="7798,5576" to="7798,5726" stroked="true" strokeweight=".545pt" strokecolor="#151616">
              <v:stroke dashstyle="solid"/>
            </v:line>
            <v:line style="position:absolute" from="7792,5571" to="7965,5571" stroked="true" strokeweight=".5pt" strokecolor="#151616">
              <v:stroke dashstyle="solid"/>
            </v:line>
            <v:line style="position:absolute" from="7960,5576" to="7960,5727" stroked="true" strokeweight=".545pt" strokecolor="#151616">
              <v:stroke dashstyle="solid"/>
            </v:line>
            <v:line style="position:absolute" from="7792,6725" to="7965,6725" stroked="true" strokeweight=".5pt" strokecolor="#151616">
              <v:stroke dashstyle="solid"/>
            </v:line>
            <v:line style="position:absolute" from="7798,6568" to="7798,6720" stroked="true" strokeweight=".545pt" strokecolor="#151616">
              <v:stroke dashstyle="solid"/>
            </v:line>
            <v:line style="position:absolute" from="7792,6563" to="7965,6563" stroked="true" strokeweight=".5pt" strokecolor="#151616">
              <v:stroke dashstyle="solid"/>
            </v:line>
            <v:line style="position:absolute" from="7960,6568" to="7960,6719" stroked="true" strokeweight=".545pt" strokecolor="#151616">
              <v:stroke dashstyle="solid"/>
            </v:line>
            <v:line style="position:absolute" from="7792,6923" to="7965,6923" stroked="true" strokeweight=".5pt" strokecolor="#151616">
              <v:stroke dashstyle="solid"/>
            </v:line>
            <v:line style="position:absolute" from="7798,6766" to="7798,6918" stroked="true" strokeweight=".545pt" strokecolor="#151616">
              <v:stroke dashstyle="solid"/>
            </v:line>
            <v:line style="position:absolute" from="7792,6761" to="7965,6761" stroked="true" strokeweight=".5pt" strokecolor="#151616">
              <v:stroke dashstyle="solid"/>
            </v:line>
            <v:line style="position:absolute" from="7960,6767" to="7960,6917" stroked="true" strokeweight=".545pt" strokecolor="#151616">
              <v:stroke dashstyle="solid"/>
            </v:line>
            <v:line style="position:absolute" from="7792,6526" to="7965,6526" stroked="true" strokeweight=".6pt" strokecolor="#151616">
              <v:stroke dashstyle="solid"/>
            </v:line>
            <v:line style="position:absolute" from="7798,6370" to="7798,6520" stroked="true" strokeweight=".545pt" strokecolor="#151616">
              <v:stroke dashstyle="solid"/>
            </v:line>
            <v:line style="position:absolute" from="7792,6365" to="7965,6365" stroked="true" strokeweight=".5pt" strokecolor="#151616">
              <v:stroke dashstyle="solid"/>
            </v:line>
            <v:line style="position:absolute" from="7960,6370" to="7960,6520" stroked="true" strokeweight=".545pt" strokecolor="#151616">
              <v:stroke dashstyle="solid"/>
            </v:line>
            <v:line style="position:absolute" from="7792,7291" to="7965,7291" stroked="true" strokeweight=".5pt" strokecolor="#151616">
              <v:stroke dashstyle="solid"/>
            </v:line>
            <v:line style="position:absolute" from="7798,7136" to="7798,7286" stroked="true" strokeweight=".545pt" strokecolor="#151616">
              <v:stroke dashstyle="solid"/>
            </v:line>
            <v:line style="position:absolute" from="7792,7130" to="7965,7130" stroked="true" strokeweight=".6pt" strokecolor="#151616">
              <v:stroke dashstyle="solid"/>
            </v:line>
            <v:line style="position:absolute" from="7960,7135" to="7960,7286" stroked="true" strokeweight=".545pt" strokecolor="#151616">
              <v:stroke dashstyle="solid"/>
            </v:line>
            <v:line style="position:absolute" from="7792,7490" to="7965,7490" stroked="true" strokeweight=".6pt" strokecolor="#151616">
              <v:stroke dashstyle="solid"/>
            </v:line>
            <v:line style="position:absolute" from="7798,7334" to="7798,7484" stroked="true" strokeweight=".545pt" strokecolor="#151616">
              <v:stroke dashstyle="solid"/>
            </v:line>
            <v:line style="position:absolute" from="7792,7329" to="7965,7329" stroked="true" strokeweight=".5pt" strokecolor="#151616">
              <v:stroke dashstyle="solid"/>
            </v:line>
            <v:line style="position:absolute" from="7960,7334" to="7960,7484" stroked="true" strokeweight=".545pt" strokecolor="#151616">
              <v:stroke dashstyle="solid"/>
            </v:line>
            <v:line style="position:absolute" from="7792,7915" to="7965,7915" stroked="true" strokeweight=".5pt" strokecolor="#151616">
              <v:stroke dashstyle="solid"/>
            </v:line>
            <v:line style="position:absolute" from="7798,7760" to="7798,7910" stroked="true" strokeweight=".545pt" strokecolor="#151616">
              <v:stroke dashstyle="solid"/>
            </v:line>
            <v:line style="position:absolute" from="7792,7754" to="7965,7754" stroked="true" strokeweight=".6pt" strokecolor="#151616">
              <v:stroke dashstyle="solid"/>
            </v:line>
            <v:line style="position:absolute" from="7960,7759" to="7960,7909" stroked="true" strokeweight=".545pt" strokecolor="#151616">
              <v:stroke dashstyle="solid"/>
            </v:line>
            <v:line style="position:absolute" from="7792,8113" to="7965,8113" stroked="true" strokeweight=".5pt" strokecolor="#151616">
              <v:stroke dashstyle="solid"/>
            </v:line>
            <v:line style="position:absolute" from="7798,7958" to="7798,8108" stroked="true" strokeweight=".545pt" strokecolor="#151616">
              <v:stroke dashstyle="solid"/>
            </v:line>
            <v:line style="position:absolute" from="7792,7952" to="7965,7952" stroked="true" strokeweight=".6pt" strokecolor="#151616">
              <v:stroke dashstyle="solid"/>
            </v:line>
            <v:line style="position:absolute" from="7960,7957" to="7960,8108" stroked="true" strokeweight=".545pt" strokecolor="#151616">
              <v:stroke dashstyle="solid"/>
            </v:line>
            <v:line style="position:absolute" from="7792,8312" to="7965,8312" stroked="true" strokeweight=".6pt" strokecolor="#151616">
              <v:stroke dashstyle="solid"/>
            </v:line>
            <v:line style="position:absolute" from="7798,8156" to="7798,8306" stroked="true" strokeweight=".545pt" strokecolor="#151616">
              <v:stroke dashstyle="solid"/>
            </v:line>
            <v:line style="position:absolute" from="7792,8151" to="7965,8151" stroked="true" strokeweight=".5pt" strokecolor="#151616">
              <v:stroke dashstyle="solid"/>
            </v:line>
            <v:line style="position:absolute" from="7960,8156" to="7960,8306" stroked="true" strokeweight=".545pt" strokecolor="#151616">
              <v:stroke dashstyle="solid"/>
            </v:line>
            <v:line style="position:absolute" from="7792,8680" to="7965,8680" stroked="true" strokeweight=".6pt" strokecolor="#151616">
              <v:stroke dashstyle="solid"/>
            </v:line>
            <v:line style="position:absolute" from="7798,8524" to="7798,8674" stroked="true" strokeweight=".545pt" strokecolor="#151616">
              <v:stroke dashstyle="solid"/>
            </v:line>
            <v:line style="position:absolute" from="7792,8519" to="7965,8519" stroked="true" strokeweight=".5pt" strokecolor="#151616">
              <v:stroke dashstyle="solid"/>
            </v:line>
            <v:line style="position:absolute" from="7960,8524" to="7960,8675" stroked="true" strokeweight=".545pt" strokecolor="#151616">
              <v:stroke dashstyle="solid"/>
            </v:line>
            <v:line style="position:absolute" from="7792,9049" to="7965,9049" stroked="true" strokeweight=".5pt" strokecolor="#151616">
              <v:stroke dashstyle="solid"/>
            </v:line>
            <v:line style="position:absolute" from="7798,8892" to="7798,9044" stroked="true" strokeweight=".545pt" strokecolor="#151616">
              <v:stroke dashstyle="solid"/>
            </v:line>
            <v:line style="position:absolute" from="7792,8887" to="7965,8887" stroked="true" strokeweight=".5pt" strokecolor="#151616">
              <v:stroke dashstyle="solid"/>
            </v:line>
            <v:line style="position:absolute" from="7960,8893" to="7960,9043" stroked="true" strokeweight=".545pt" strokecolor="#151616">
              <v:stroke dashstyle="solid"/>
            </v:line>
            <v:line style="position:absolute" from="7792,10041" to="7965,10041" stroked="true" strokeweight=".5pt" strokecolor="#151616">
              <v:stroke dashstyle="solid"/>
            </v:line>
            <v:line style="position:absolute" from="7798,9886" to="7798,10036" stroked="true" strokeweight=".545pt" strokecolor="#151616">
              <v:stroke dashstyle="solid"/>
            </v:line>
            <v:line style="position:absolute" from="7792,9880" to="7965,9880" stroked="true" strokeweight=".6pt" strokecolor="#151616">
              <v:stroke dashstyle="solid"/>
            </v:line>
            <v:line style="position:absolute" from="7960,9885" to="7960,10035" stroked="true" strokeweight=".545pt" strokecolor="#151616">
              <v:stroke dashstyle="solid"/>
            </v:line>
            <v:line style="position:absolute" from="7792,10239" to="7965,10239" stroked="true" strokeweight=".5pt" strokecolor="#151616">
              <v:stroke dashstyle="solid"/>
            </v:line>
            <v:line style="position:absolute" from="7798,10084" to="7798,10234" stroked="true" strokeweight=".545pt" strokecolor="#151616">
              <v:stroke dashstyle="solid"/>
            </v:line>
            <v:line style="position:absolute" from="7792,10078" to="7965,10078" stroked="true" strokeweight=".6pt" strokecolor="#151616">
              <v:stroke dashstyle="solid"/>
            </v:line>
            <v:line style="position:absolute" from="7960,10083" to="7960,10234" stroked="true" strokeweight=".545pt" strokecolor="#151616">
              <v:stroke dashstyle="solid"/>
            </v:line>
            <v:line style="position:absolute" from="7792,10438" to="7965,10438" stroked="true" strokeweight=".6pt" strokecolor="#151616">
              <v:stroke dashstyle="solid"/>
            </v:line>
            <v:line style="position:absolute" from="7798,10282" to="7798,10432" stroked="true" strokeweight=".545pt" strokecolor="#151616">
              <v:stroke dashstyle="solid"/>
            </v:line>
            <v:line style="position:absolute" from="7792,10277" to="7965,10277" stroked="true" strokeweight=".5pt" strokecolor="#151616">
              <v:stroke dashstyle="solid"/>
            </v:line>
            <v:line style="position:absolute" from="7960,10282" to="7960,10432" stroked="true" strokeweight=".545pt" strokecolor="#151616">
              <v:stroke dashstyle="solid"/>
            </v:line>
            <v:line style="position:absolute" from="7792,10835" to="7965,10835" stroked="true" strokeweight=".5pt" strokecolor="#151616">
              <v:stroke dashstyle="solid"/>
            </v:line>
            <v:line style="position:absolute" from="7798,10678" to="7798,10830" stroked="true" strokeweight=".545pt" strokecolor="#151616">
              <v:stroke dashstyle="solid"/>
            </v:line>
            <v:line style="position:absolute" from="7792,10673" to="7965,10673" stroked="true" strokeweight=".5pt" strokecolor="#151616">
              <v:stroke dashstyle="solid"/>
            </v:line>
            <v:line style="position:absolute" from="7960,10679" to="7960,10829" stroked="true" strokeweight=".545pt" strokecolor="#151616">
              <v:stroke dashstyle="solid"/>
            </v:line>
            <v:line style="position:absolute" from="7792,11033" to="7965,11033" stroked="true" strokeweight=".5pt" strokecolor="#151616">
              <v:stroke dashstyle="solid"/>
            </v:line>
            <v:line style="position:absolute" from="7798,10878" to="7798,11028" stroked="true" strokeweight=".545pt" strokecolor="#151616">
              <v:stroke dashstyle="solid"/>
            </v:line>
            <v:line style="position:absolute" from="7792,10872" to="7965,10872" stroked="true" strokeweight=".6pt" strokecolor="#151616">
              <v:stroke dashstyle="solid"/>
            </v:line>
            <v:line style="position:absolute" from="7960,10877" to="7960,11027" stroked="true" strokeweight=".545pt" strokecolor="#151616">
              <v:stroke dashstyle="solid"/>
            </v:line>
            <v:line style="position:absolute" from="7792,12422" to="7965,12422" stroked="true" strokeweight=".6pt" strokecolor="#151616">
              <v:stroke dashstyle="solid"/>
            </v:line>
            <v:line style="position:absolute" from="7798,12266" to="7798,12416" stroked="true" strokeweight=".545pt" strokecolor="#151616">
              <v:stroke dashstyle="solid"/>
            </v:line>
            <v:line style="position:absolute" from="7792,12261" to="7965,12261" stroked="true" strokeweight=".5pt" strokecolor="#151616">
              <v:stroke dashstyle="solid"/>
            </v:line>
            <v:line style="position:absolute" from="7960,12266" to="7960,12416" stroked="true" strokeweight=".545pt" strokecolor="#151616">
              <v:stroke dashstyle="solid"/>
            </v:line>
            <v:line style="position:absolute" from="7792,12224" to="7965,12224" stroked="true" strokeweight=".6pt" strokecolor="#151616">
              <v:stroke dashstyle="solid"/>
            </v:line>
            <v:line style="position:absolute" from="7792,12791" to="7965,12791" stroked="true" strokeweight=".5pt" strokecolor="#151616">
              <v:stroke dashstyle="solid"/>
            </v:line>
            <v:line style="position:absolute" from="7798,12634" to="7798,12786" stroked="true" strokeweight=".545pt" strokecolor="#151616">
              <v:stroke dashstyle="solid"/>
            </v:line>
            <v:line style="position:absolute" from="7792,12629" to="7965,12629" stroked="true" strokeweight=".5pt" strokecolor="#151616">
              <v:stroke dashstyle="solid"/>
            </v:line>
            <v:line style="position:absolute" from="7960,12634" to="7960,12785" stroked="true" strokeweight=".545pt" strokecolor="#151616">
              <v:stroke dashstyle="solid"/>
            </v:line>
            <v:line style="position:absolute" from="7792,13187" to="7965,13187" stroked="true" strokeweight=".5pt" strokecolor="#151616">
              <v:stroke dashstyle="solid"/>
            </v:line>
            <v:line style="position:absolute" from="7798,13032" to="7798,13182" stroked="true" strokeweight=".545pt" strokecolor="#151616">
              <v:stroke dashstyle="solid"/>
            </v:line>
            <v:line style="position:absolute" from="7792,13026" to="7965,13026" stroked="true" strokeweight=".6pt" strokecolor="#151616">
              <v:stroke dashstyle="solid"/>
            </v:line>
            <v:line style="position:absolute" from="7960,13031" to="7960,13182" stroked="true" strokeweight=".545pt" strokecolor="#151616">
              <v:stroke dashstyle="solid"/>
            </v:line>
            <v:line style="position:absolute" from="7792,13584" to="7965,13584" stroked="true" strokeweight=".6pt" strokecolor="#151616">
              <v:stroke dashstyle="solid"/>
            </v:line>
            <v:line style="position:absolute" from="7798,13428" to="7798,13578" stroked="true" strokeweight=".545pt" strokecolor="#151616">
              <v:stroke dashstyle="solid"/>
            </v:line>
            <v:line style="position:absolute" from="7792,13423" to="7965,13423" stroked="true" strokeweight=".5pt" strokecolor="#151616">
              <v:stroke dashstyle="solid"/>
            </v:line>
            <v:line style="position:absolute" from="7960,13428" to="7960,13579" stroked="true" strokeweight=".545pt" strokecolor="#151616">
              <v:stroke dashstyle="solid"/>
            </v:line>
            <v:line style="position:absolute" from="7792,14520" to="7965,14520" stroked="true" strokeweight=".6pt" strokecolor="#151616">
              <v:stroke dashstyle="solid"/>
            </v:line>
            <v:line style="position:absolute" from="7798,14364" to="7798,14514" stroked="true" strokeweight=".545pt" strokecolor="#151616">
              <v:stroke dashstyle="solid"/>
            </v:line>
            <v:line style="position:absolute" from="7792,14358" to="7965,14358" stroked="true" strokeweight=".6pt" strokecolor="#151616">
              <v:stroke dashstyle="solid"/>
            </v:line>
            <v:line style="position:absolute" from="7960,14364" to="7960,14514" stroked="true" strokeweight=".545pt" strokecolor="#151616">
              <v:stroke dashstyle="solid"/>
            </v:line>
            <v:line style="position:absolute" from="7792,14718" to="7965,14718" stroked="true" strokeweight=".6pt" strokecolor="#151616">
              <v:stroke dashstyle="solid"/>
            </v:line>
            <v:line style="position:absolute" from="7798,14562" to="7798,14712" stroked="true" strokeweight=".545pt" strokecolor="#151616">
              <v:stroke dashstyle="solid"/>
            </v:line>
            <v:line style="position:absolute" from="7792,14557" to="7965,14557" stroked="true" strokeweight=".5pt" strokecolor="#151616">
              <v:stroke dashstyle="solid"/>
            </v:line>
            <v:line style="position:absolute" from="7960,14562" to="7960,14713" stroked="true" strokeweight=".545pt" strokecolor="#151616">
              <v:stroke dashstyle="solid"/>
            </v:line>
            <v:line style="position:absolute" from="7792,15058" to="7965,15058" stroked="true" strokeweight=".6pt" strokecolor="#151616">
              <v:stroke dashstyle="solid"/>
            </v:line>
            <v:line style="position:absolute" from="7798,14902" to="7798,15052" stroked="true" strokeweight=".545pt" strokecolor="#151616">
              <v:stroke dashstyle="solid"/>
            </v:line>
            <v:line style="position:absolute" from="7792,14897" to="7965,14897" stroked="true" strokeweight=".5pt" strokecolor="#151616">
              <v:stroke dashstyle="solid"/>
            </v:line>
            <v:line style="position:absolute" from="7960,14902" to="7960,15053" stroked="true" strokeweight=".545pt" strokecolor="#151616">
              <v:stroke dashstyle="solid"/>
            </v:line>
            <v:line style="position:absolute" from="7792,15257" to="7965,15257" stroked="true" strokeweight=".5pt" strokecolor="#151616">
              <v:stroke dashstyle="solid"/>
            </v:line>
            <v:line style="position:absolute" from="7798,15100" to="7798,15252" stroked="true" strokeweight=".545pt" strokecolor="#151616">
              <v:stroke dashstyle="solid"/>
            </v:line>
            <v:line style="position:absolute" from="7792,15095" to="7965,15095" stroked="true" strokeweight=".5pt" strokecolor="#151616">
              <v:stroke dashstyle="solid"/>
            </v:line>
            <v:line style="position:absolute" from="7960,15101" to="7960,15251" stroked="true" strokeweight=".545pt" strokecolor="#151616">
              <v:stroke dashstyle="solid"/>
            </v:line>
            <v:line style="position:absolute" from="7792,15455" to="7965,15455" stroked="true" strokeweight=".5pt" strokecolor="#151616">
              <v:stroke dashstyle="solid"/>
            </v:line>
            <v:line style="position:absolute" from="7798,15300" to="7798,15450" stroked="true" strokeweight=".545pt" strokecolor="#151616">
              <v:stroke dashstyle="solid"/>
            </v:line>
            <v:line style="position:absolute" from="7792,15294" to="7965,15294" stroked="true" strokeweight=".6pt" strokecolor="#151616">
              <v:stroke dashstyle="solid"/>
            </v:line>
            <v:line style="position:absolute" from="7960,15299" to="7960,15450" stroked="true" strokeweight=".545pt" strokecolor="#151616">
              <v:stroke dashstyle="solid"/>
            </v:line>
            <v:line style="position:absolute" from="7792,15654" to="7965,15654" stroked="true" strokeweight=".6pt" strokecolor="#151616">
              <v:stroke dashstyle="solid"/>
            </v:line>
            <v:line style="position:absolute" from="7798,15498" to="7798,15648" stroked="true" strokeweight=".545pt" strokecolor="#151616">
              <v:stroke dashstyle="solid"/>
            </v:line>
            <v:line style="position:absolute" from="7792,15492" to="7965,15492" stroked="true" strokeweight=".6pt" strokecolor="#151616">
              <v:stroke dashstyle="solid"/>
            </v:line>
            <v:line style="position:absolute" from="7960,15497" to="7960,15648" stroked="true" strokeweight=".545pt" strokecolor="#151616">
              <v:stroke dashstyle="solid"/>
            </v:line>
            <v:line style="position:absolute" from="7792,15852" to="7965,15852" stroked="true" strokeweight=".6pt" strokecolor="#151616">
              <v:stroke dashstyle="solid"/>
            </v:line>
            <v:line style="position:absolute" from="7798,15696" to="7798,15846" stroked="true" strokeweight=".545pt" strokecolor="#151616">
              <v:stroke dashstyle="solid"/>
            </v:line>
            <v:line style="position:absolute" from="7792,15691" to="7965,15691" stroked="true" strokeweight=".5pt" strokecolor="#151616">
              <v:stroke dashstyle="solid"/>
            </v:line>
            <v:line style="position:absolute" from="7960,15696" to="7960,15846" stroked="true" strokeweight=".545pt" strokecolor="#151616">
              <v:stroke dashstyle="solid"/>
            </v:line>
            <v:line style="position:absolute" from="989,2875" to="1162,2875" stroked="true" strokeweight=".5pt" strokecolor="#151616">
              <v:stroke dashstyle="solid"/>
            </v:line>
            <v:line style="position:absolute" from="995,2720" to="995,2870" stroked="true" strokeweight=".544800pt" strokecolor="#151616">
              <v:stroke dashstyle="solid"/>
            </v:line>
            <v:line style="position:absolute" from="989,2714" to="1162,2714" stroked="true" strokeweight=".6pt" strokecolor="#151616">
              <v:stroke dashstyle="solid"/>
            </v:line>
            <v:line style="position:absolute" from="1157,2719" to="1157,2870" stroked="true" strokeweight=".544900pt" strokecolor="#151616">
              <v:stroke dashstyle="solid"/>
            </v:line>
            <v:line style="position:absolute" from="4391,2308" to="4564,2308" stroked="true" strokeweight=".6pt" strokecolor="#151616">
              <v:stroke dashstyle="solid"/>
            </v:line>
            <v:line style="position:absolute" from="4396,2152" to="4396,2302" stroked="true" strokeweight=".545pt" strokecolor="#151616">
              <v:stroke dashstyle="solid"/>
            </v:line>
            <v:line style="position:absolute" from="4391,2147" to="4564,2147" stroked="true" strokeweight=".5pt" strokecolor="#151616">
              <v:stroke dashstyle="solid"/>
            </v:line>
            <v:line style="position:absolute" from="4558,2152" to="4558,2303" stroked="true" strokeweight=".544pt" strokecolor="#151616">
              <v:stroke dashstyle="solid"/>
            </v:line>
            <v:line style="position:absolute" from="4391,2495" to="4564,2495" stroked="true" strokeweight=".5pt" strokecolor="#151616">
              <v:stroke dashstyle="solid"/>
            </v:line>
            <v:line style="position:absolute" from="4396,2340" to="4396,2490" stroked="true" strokeweight=".545pt" strokecolor="#151616">
              <v:stroke dashstyle="solid"/>
            </v:line>
            <v:line style="position:absolute" from="4391,2334" to="4564,2334" stroked="true" strokeweight=".6pt" strokecolor="#151616">
              <v:stroke dashstyle="solid"/>
            </v:line>
            <v:line style="position:absolute" from="4558,2339" to="4558,2490" stroked="true" strokeweight=".544pt" strokecolor="#151616">
              <v:stroke dashstyle="solid"/>
            </v:line>
            <v:line style="position:absolute" from="989,3289" to="1162,3289" stroked="true" strokeweight=".5pt" strokecolor="#151616">
              <v:stroke dashstyle="solid"/>
            </v:line>
            <v:line style="position:absolute" from="995,3134" to="995,3284" stroked="true" strokeweight=".544800pt" strokecolor="#151616">
              <v:stroke dashstyle="solid"/>
            </v:line>
            <v:line style="position:absolute" from="989,3128" to="1162,3128" stroked="true" strokeweight=".6pt" strokecolor="#151616">
              <v:stroke dashstyle="solid"/>
            </v:line>
            <v:line style="position:absolute" from="1157,3133" to="1157,3283" stroked="true" strokeweight=".544900pt" strokecolor="#151616">
              <v:stroke dashstyle="solid"/>
            </v:line>
            <v:line style="position:absolute" from="989,3482" to="1162,3482" stroked="true" strokeweight=".6pt" strokecolor="#151616">
              <v:stroke dashstyle="solid"/>
            </v:line>
            <v:line style="position:absolute" from="995,3326" to="995,3476" stroked="true" strokeweight=".544800pt" strokecolor="#151616">
              <v:stroke dashstyle="solid"/>
            </v:line>
            <v:line style="position:absolute" from="989,3321" to="1162,3321" stroked="true" strokeweight=".5pt" strokecolor="#151616">
              <v:stroke dashstyle="solid"/>
            </v:line>
            <v:line style="position:absolute" from="1157,3326" to="1157,3476" stroked="true" strokeweight=".544900pt" strokecolor="#151616">
              <v:stroke dashstyle="solid"/>
            </v:line>
            <v:line style="position:absolute" from="989,3692" to="1162,3692" stroked="true" strokeweight=".6pt" strokecolor="#151616">
              <v:stroke dashstyle="solid"/>
            </v:line>
            <v:line style="position:absolute" from="995,3536" to="995,3686" stroked="true" strokeweight=".544800pt" strokecolor="#151616">
              <v:stroke dashstyle="solid"/>
            </v:line>
            <v:line style="position:absolute" from="989,3531" to="1162,3531" stroked="true" strokeweight=".5pt" strokecolor="#151616">
              <v:stroke dashstyle="solid"/>
            </v:line>
            <v:line style="position:absolute" from="1157,3536" to="1157,3686" stroked="true" strokeweight=".544900pt" strokecolor="#151616">
              <v:stroke dashstyle="solid"/>
            </v:line>
            <v:line style="position:absolute" from="4391,2858" to="4564,2858" stroked="true" strokeweight=".6pt" strokecolor="#151616">
              <v:stroke dashstyle="solid"/>
            </v:line>
            <v:line style="position:absolute" from="4396,2702" to="4396,2852" stroked="true" strokeweight=".545pt" strokecolor="#151616">
              <v:stroke dashstyle="solid"/>
            </v:line>
            <v:line style="position:absolute" from="4391,2697" to="4564,2697" stroked="true" strokeweight=".5pt" strokecolor="#151616">
              <v:stroke dashstyle="solid"/>
            </v:line>
            <v:line style="position:absolute" from="4558,2702" to="4558,2853" stroked="true" strokeweight=".544pt" strokecolor="#151616">
              <v:stroke dashstyle="solid"/>
            </v:line>
            <v:line style="position:absolute" from="4391,3057" to="4564,3057" stroked="true" strokeweight=".5pt" strokecolor="#151616">
              <v:stroke dashstyle="solid"/>
            </v:line>
            <v:line style="position:absolute" from="4396,2900" to="4396,3052" stroked="true" strokeweight=".545pt" strokecolor="#151616">
              <v:stroke dashstyle="solid"/>
            </v:line>
            <v:line style="position:absolute" from="4391,2895" to="4564,2895" stroked="true" strokeweight=".5pt" strokecolor="#151616">
              <v:stroke dashstyle="solid"/>
            </v:line>
            <v:line style="position:absolute" from="4558,2901" to="4558,3051" stroked="true" strokeweight=".544pt" strokecolor="#151616">
              <v:stroke dashstyle="solid"/>
            </v:line>
            <v:line style="position:absolute" from="989,4055" to="1162,4055" stroked="true" strokeweight=".5pt" strokecolor="#151616">
              <v:stroke dashstyle="solid"/>
            </v:line>
            <v:line style="position:absolute" from="995,3898" to="995,4050" stroked="true" strokeweight=".544800pt" strokecolor="#151616">
              <v:stroke dashstyle="solid"/>
            </v:line>
            <v:line style="position:absolute" from="989,3893" to="1162,3893" stroked="true" strokeweight=".5pt" strokecolor="#151616">
              <v:stroke dashstyle="solid"/>
            </v:line>
            <v:line style="position:absolute" from="1157,3899" to="1157,4049" stroked="true" strokeweight=".544900pt" strokecolor="#151616">
              <v:stroke dashstyle="solid"/>
            </v:line>
            <v:line style="position:absolute" from="4391,4111" to="4564,4111" stroked="true" strokeweight=".5pt" strokecolor="#151616">
              <v:stroke dashstyle="solid"/>
            </v:line>
            <v:line style="position:absolute" from="4396,3956" to="4396,4106" stroked="true" strokeweight=".545pt" strokecolor="#151616">
              <v:stroke dashstyle="solid"/>
            </v:line>
            <v:line style="position:absolute" from="4391,3950" to="4564,3950" stroked="true" strokeweight=".6pt" strokecolor="#151616">
              <v:stroke dashstyle="solid"/>
            </v:line>
            <v:line style="position:absolute" from="4558,3955" to="4558,4106" stroked="true" strokeweight=".544pt" strokecolor="#151616">
              <v:stroke dashstyle="solid"/>
            </v:line>
            <v:line style="position:absolute" from="4391,4310" to="4564,4310" stroked="true" strokeweight=".6pt" strokecolor="#151616">
              <v:stroke dashstyle="solid"/>
            </v:line>
            <v:line style="position:absolute" from="4396,4154" to="4396,4304" stroked="true" strokeweight=".545pt" strokecolor="#151616">
              <v:stroke dashstyle="solid"/>
            </v:line>
            <v:line style="position:absolute" from="4391,4149" to="4564,4149" stroked="true" strokeweight=".5pt" strokecolor="#151616">
              <v:stroke dashstyle="solid"/>
            </v:line>
            <v:line style="position:absolute" from="4558,4154" to="4558,4304" stroked="true" strokeweight=".544pt" strokecolor="#151616">
              <v:stroke dashstyle="solid"/>
            </v:line>
            <v:line style="position:absolute" from="4391,4508" to="4564,4508" stroked="true" strokeweight=".6pt" strokecolor="#151616">
              <v:stroke dashstyle="solid"/>
            </v:line>
            <v:line style="position:absolute" from="4396,4352" to="4396,4502" stroked="true" strokeweight=".545pt" strokecolor="#151616">
              <v:stroke dashstyle="solid"/>
            </v:line>
            <v:line style="position:absolute" from="4391,4347" to="4564,4347" stroked="true" strokeweight=".5pt" strokecolor="#151616">
              <v:stroke dashstyle="solid"/>
            </v:line>
            <v:line style="position:absolute" from="4558,4352" to="4558,4503" stroked="true" strokeweight=".544pt" strokecolor="#151616">
              <v:stroke dashstyle="solid"/>
            </v:line>
            <v:line style="position:absolute" from="4391,4877" to="4564,4877" stroked="true" strokeweight=".5pt" strokecolor="#151616">
              <v:stroke dashstyle="solid"/>
            </v:line>
            <v:line style="position:absolute" from="4396,4720" to="4396,4872" stroked="true" strokeweight=".545pt" strokecolor="#151616">
              <v:stroke dashstyle="solid"/>
            </v:line>
            <v:line style="position:absolute" from="4391,4715" to="4564,4715" stroked="true" strokeweight=".5pt" strokecolor="#151616">
              <v:stroke dashstyle="solid"/>
            </v:line>
            <v:line style="position:absolute" from="4558,4721" to="4558,4871" stroked="true" strokeweight=".544pt" strokecolor="#151616">
              <v:stroke dashstyle="solid"/>
            </v:line>
            <v:line style="position:absolute" from="4391,5075" to="4564,5075" stroked="true" strokeweight=".5pt" strokecolor="#151616">
              <v:stroke dashstyle="solid"/>
            </v:line>
            <v:line style="position:absolute" from="4396,4920" to="4396,5070" stroked="true" strokeweight=".545pt" strokecolor="#151616">
              <v:stroke dashstyle="solid"/>
            </v:line>
            <v:line style="position:absolute" from="4391,4914" to="4564,4914" stroked="true" strokeweight=".6pt" strokecolor="#151616">
              <v:stroke dashstyle="solid"/>
            </v:line>
            <v:line style="position:absolute" from="4558,4919" to="4558,5070" stroked="true" strokeweight=".544pt" strokecolor="#151616">
              <v:stroke dashstyle="solid"/>
            </v:line>
            <v:line style="position:absolute" from="4391,5274" to="4564,5274" stroked="true" strokeweight=".6pt" strokecolor="#151616">
              <v:stroke dashstyle="solid"/>
            </v:line>
            <v:line style="position:absolute" from="4396,5118" to="4396,5268" stroked="true" strokeweight=".545pt" strokecolor="#151616">
              <v:stroke dashstyle="solid"/>
            </v:line>
            <v:line style="position:absolute" from="4391,5112" to="4564,5112" stroked="true" strokeweight=".6pt" strokecolor="#151616">
              <v:stroke dashstyle="solid"/>
            </v:line>
            <v:line style="position:absolute" from="4558,5118" to="4558,5268" stroked="true" strokeweight=".544pt" strokecolor="#151616">
              <v:stroke dashstyle="solid"/>
            </v:line>
            <v:line style="position:absolute" from="4391,5472" to="4564,5472" stroked="true" strokeweight=".6pt" strokecolor="#151616">
              <v:stroke dashstyle="solid"/>
            </v:line>
            <v:line style="position:absolute" from="4396,5316" to="4396,5466" stroked="true" strokeweight=".545pt" strokecolor="#151616">
              <v:stroke dashstyle="solid"/>
            </v:line>
            <v:line style="position:absolute" from="4391,5311" to="4564,5311" stroked="true" strokeweight=".5pt" strokecolor="#151616">
              <v:stroke dashstyle="solid"/>
            </v:line>
            <v:line style="position:absolute" from="4558,5316" to="4558,5466" stroked="true" strokeweight=".544pt" strokecolor="#151616">
              <v:stroke dashstyle="solid"/>
            </v:line>
            <v:line style="position:absolute" from="4391,5671" to="4564,5671" stroked="true" strokeweight=".5pt" strokecolor="#151616">
              <v:stroke dashstyle="solid"/>
            </v:line>
            <v:line style="position:absolute" from="4396,5514" to="4396,5666" stroked="true" strokeweight=".545pt" strokecolor="#151616">
              <v:stroke dashstyle="solid"/>
            </v:line>
            <v:line style="position:absolute" from="4391,5509" to="4564,5509" stroked="true" strokeweight=".5pt" strokecolor="#151616">
              <v:stroke dashstyle="solid"/>
            </v:line>
            <v:line style="position:absolute" from="4558,5514" to="4558,5665" stroked="true" strokeweight=".544pt" strokecolor="#151616">
              <v:stroke dashstyle="solid"/>
            </v:line>
            <v:line style="position:absolute" from="4391,5869" to="4564,5869" stroked="true" strokeweight=".5pt" strokecolor="#151616">
              <v:stroke dashstyle="solid"/>
            </v:line>
            <v:line style="position:absolute" from="4396,5714" to="4396,5864" stroked="true" strokeweight=".545pt" strokecolor="#151616">
              <v:stroke dashstyle="solid"/>
            </v:line>
            <v:line style="position:absolute" from="4391,5708" to="4564,5708" stroked="true" strokeweight=".6pt" strokecolor="#151616">
              <v:stroke dashstyle="solid"/>
            </v:line>
            <v:line style="position:absolute" from="4558,5713" to="4558,5863" stroked="true" strokeweight=".544pt" strokecolor="#151616">
              <v:stroke dashstyle="solid"/>
            </v:line>
            <v:line style="position:absolute" from="4391,6067" to="4564,6067" stroked="true" strokeweight=".5pt" strokecolor="#151616">
              <v:stroke dashstyle="solid"/>
            </v:line>
            <v:line style="position:absolute" from="4396,5912" to="4396,6062" stroked="true" strokeweight=".545pt" strokecolor="#151616">
              <v:stroke dashstyle="solid"/>
            </v:line>
            <v:line style="position:absolute" from="4391,5906" to="4564,5906" stroked="true" strokeweight=".6pt" strokecolor="#151616">
              <v:stroke dashstyle="solid"/>
            </v:line>
            <v:line style="position:absolute" from="4558,5911" to="4558,6062" stroked="true" strokeweight=".544pt" strokecolor="#151616">
              <v:stroke dashstyle="solid"/>
            </v:line>
            <v:line style="position:absolute" from="4391,6464" to="4564,6464" stroked="true" strokeweight=".6pt" strokecolor="#151616">
              <v:stroke dashstyle="solid"/>
            </v:line>
            <v:line style="position:absolute" from="4396,6308" to="4396,6458" stroked="true" strokeweight=".545pt" strokecolor="#151616">
              <v:stroke dashstyle="solid"/>
            </v:line>
            <v:line style="position:absolute" from="4391,6303" to="4564,6303" stroked="true" strokeweight=".5pt" strokecolor="#151616">
              <v:stroke dashstyle="solid"/>
            </v:line>
            <v:line style="position:absolute" from="4558,6308" to="4558,6459" stroked="true" strokeweight=".544pt" strokecolor="#151616">
              <v:stroke dashstyle="solid"/>
            </v:line>
            <v:line style="position:absolute" from="4391,6663" to="4564,6663" stroked="true" strokeweight=".5pt" strokecolor="#151616">
              <v:stroke dashstyle="solid"/>
            </v:line>
            <v:line style="position:absolute" from="4396,6506" to="4396,6658" stroked="true" strokeweight=".545pt" strokecolor="#151616">
              <v:stroke dashstyle="solid"/>
            </v:line>
            <v:line style="position:absolute" from="4391,6501" to="4564,6501" stroked="true" strokeweight=".5pt" strokecolor="#151616">
              <v:stroke dashstyle="solid"/>
            </v:line>
            <v:line style="position:absolute" from="4558,6507" to="4558,6657" stroked="true" strokeweight=".544pt" strokecolor="#151616">
              <v:stroke dashstyle="solid"/>
            </v:line>
            <v:line style="position:absolute" from="4391,7031" to="4564,7031" stroked="true" strokeweight=".5pt" strokecolor="#151616">
              <v:stroke dashstyle="solid"/>
            </v:line>
            <v:line style="position:absolute" from="4396,6876" to="4396,7026" stroked="true" strokeweight=".545pt" strokecolor="#151616">
              <v:stroke dashstyle="solid"/>
            </v:line>
            <v:line style="position:absolute" from="4391,6870" to="4564,6870" stroked="true" strokeweight=".6pt" strokecolor="#151616">
              <v:stroke dashstyle="solid"/>
            </v:line>
            <v:line style="position:absolute" from="4558,6875" to="4558,7025" stroked="true" strokeweight=".544pt" strokecolor="#151616">
              <v:stroke dashstyle="solid"/>
            </v:line>
            <v:line style="position:absolute" from="4391,7229" to="4564,7229" stroked="true" strokeweight=".5pt" strokecolor="#151616">
              <v:stroke dashstyle="solid"/>
            </v:line>
            <v:line style="position:absolute" from="4396,7074" to="4396,7224" stroked="true" strokeweight=".545pt" strokecolor="#151616">
              <v:stroke dashstyle="solid"/>
            </v:line>
            <v:line style="position:absolute" from="4391,7068" to="4564,7068" stroked="true" strokeweight=".6pt" strokecolor="#151616">
              <v:stroke dashstyle="solid"/>
            </v:line>
            <v:line style="position:absolute" from="4558,7073" to="4558,7224" stroked="true" strokeweight=".544pt" strokecolor="#151616">
              <v:stroke dashstyle="solid"/>
            </v:line>
            <v:line style="position:absolute" from="4391,7626" to="4564,7626" stroked="true" strokeweight=".6pt" strokecolor="#151616">
              <v:stroke dashstyle="solid"/>
            </v:line>
            <v:line style="position:absolute" from="4396,7470" to="4396,7620" stroked="true" strokeweight=".545pt" strokecolor="#151616">
              <v:stroke dashstyle="solid"/>
            </v:line>
            <v:line style="position:absolute" from="4391,7465" to="4564,7465" stroked="true" strokeweight=".5pt" strokecolor="#151616">
              <v:stroke dashstyle="solid"/>
            </v:line>
            <v:line style="position:absolute" from="4558,7470" to="4558,7621" stroked="true" strokeweight=".544pt" strokecolor="#151616">
              <v:stroke dashstyle="solid"/>
            </v:line>
            <v:line style="position:absolute" from="989,4435" to="1162,4435" stroked="true" strokeweight=".5pt" strokecolor="#151616">
              <v:stroke dashstyle="solid"/>
            </v:line>
            <v:line style="position:absolute" from="995,4278" to="995,4430" stroked="true" strokeweight=".544800pt" strokecolor="#151616">
              <v:stroke dashstyle="solid"/>
            </v:line>
            <v:line style="position:absolute" from="989,4273" to="1162,4273" stroked="true" strokeweight=".5pt" strokecolor="#151616">
              <v:stroke dashstyle="solid"/>
            </v:line>
            <v:line style="position:absolute" from="1157,4279" to="1157,4429" stroked="true" strokeweight=".544900pt" strokecolor="#151616">
              <v:stroke dashstyle="solid"/>
            </v:line>
            <v:line style="position:absolute" from="989,4820" to="1162,4820" stroked="true" strokeweight=".6pt" strokecolor="#151616">
              <v:stroke dashstyle="solid"/>
            </v:line>
            <v:line style="position:absolute" from="995,4664" to="995,4814" stroked="true" strokeweight=".544800pt" strokecolor="#151616">
              <v:stroke dashstyle="solid"/>
            </v:line>
            <v:line style="position:absolute" from="989,4659" to="1162,4659" stroked="true" strokeweight=".5pt" strokecolor="#151616">
              <v:stroke dashstyle="solid"/>
            </v:line>
            <v:line style="position:absolute" from="1157,4664" to="1157,4815" stroked="true" strokeweight=".544900pt" strokecolor="#151616">
              <v:stroke dashstyle="solid"/>
            </v:line>
            <v:line style="position:absolute" from="989,5007" to="1162,5007" stroked="true" strokeweight=".5pt" strokecolor="#151616">
              <v:stroke dashstyle="solid"/>
            </v:line>
            <v:line style="position:absolute" from="995,4852" to="995,5002" stroked="true" strokeweight=".544800pt" strokecolor="#151616">
              <v:stroke dashstyle="solid"/>
            </v:line>
            <v:line style="position:absolute" from="989,4846" to="1162,4846" stroked="true" strokeweight=".6pt" strokecolor="#151616">
              <v:stroke dashstyle="solid"/>
            </v:line>
            <v:line style="position:absolute" from="1157,4851" to="1157,5002" stroked="true" strokeweight=".544900pt" strokecolor="#151616">
              <v:stroke dashstyle="solid"/>
            </v:line>
            <v:line style="position:absolute" from="989,5399" to="1162,5399" stroked="true" strokeweight=".5pt" strokecolor="#151616">
              <v:stroke dashstyle="solid"/>
            </v:line>
            <v:line style="position:absolute" from="995,5242" to="995,5394" stroked="true" strokeweight=".544800pt" strokecolor="#151616">
              <v:stroke dashstyle="solid"/>
            </v:line>
            <v:line style="position:absolute" from="989,5237" to="1162,5237" stroked="true" strokeweight=".5pt" strokecolor="#151616">
              <v:stroke dashstyle="solid"/>
            </v:line>
            <v:line style="position:absolute" from="1157,5243" to="1157,5393" stroked="true" strokeweight=".544900pt" strokecolor="#151616">
              <v:stroke dashstyle="solid"/>
            </v:line>
            <v:line style="position:absolute" from="989,5597" to="1162,5597" stroked="true" strokeweight=".5pt" strokecolor="#151616">
              <v:stroke dashstyle="solid"/>
            </v:line>
            <v:line style="position:absolute" from="995,5442" to="995,5592" stroked="true" strokeweight=".544800pt" strokecolor="#151616">
              <v:stroke dashstyle="solid"/>
            </v:line>
            <v:line style="position:absolute" from="989,5436" to="1162,5436" stroked="true" strokeweight=".6pt" strokecolor="#151616">
              <v:stroke dashstyle="solid"/>
            </v:line>
            <v:line style="position:absolute" from="1157,5441" to="1157,5591" stroked="true" strokeweight=".544900pt" strokecolor="#151616">
              <v:stroke dashstyle="solid"/>
            </v:line>
            <v:line style="position:absolute" from="4391,9764" to="4564,9764" stroked="true" strokeweight=".6pt" strokecolor="#151616">
              <v:stroke dashstyle="solid"/>
            </v:line>
            <v:line style="position:absolute" from="4396,9608" to="4396,9758" stroked="true" strokeweight=".545pt" strokecolor="#151616">
              <v:stroke dashstyle="solid"/>
            </v:line>
            <v:line style="position:absolute" from="4391,9603" to="4564,9603" stroked="true" strokeweight=".5pt" strokecolor="#151616">
              <v:stroke dashstyle="solid"/>
            </v:line>
            <v:line style="position:absolute" from="4558,9608" to="4558,9759" stroked="true" strokeweight=".544pt" strokecolor="#151616">
              <v:stroke dashstyle="solid"/>
            </v:line>
            <v:line style="position:absolute" from="4391,9963" to="4564,9963" stroked="true" strokeweight=".5pt" strokecolor="#151616">
              <v:stroke dashstyle="solid"/>
            </v:line>
            <v:line style="position:absolute" from="4396,9806" to="4396,9958" stroked="true" strokeweight=".545pt" strokecolor="#151616">
              <v:stroke dashstyle="solid"/>
            </v:line>
            <v:line style="position:absolute" from="4391,9801" to="4564,9801" stroked="true" strokeweight=".5pt" strokecolor="#151616">
              <v:stroke dashstyle="solid"/>
            </v:line>
            <v:line style="position:absolute" from="4558,9807" to="4558,9957" stroked="true" strokeweight=".544pt" strokecolor="#151616">
              <v:stroke dashstyle="solid"/>
            </v:line>
            <v:line style="position:absolute" from="4391,11777" to="4564,11777" stroked="true" strokeweight=".5pt" strokecolor="#151616">
              <v:stroke dashstyle="solid"/>
            </v:line>
            <v:line style="position:absolute" from="4396,11620" to="4396,11772" stroked="true" strokeweight=".545pt" strokecolor="#151616">
              <v:stroke dashstyle="solid"/>
            </v:line>
            <v:line style="position:absolute" from="4391,11615" to="4564,11615" stroked="true" strokeweight=".5pt" strokecolor="#151616">
              <v:stroke dashstyle="solid"/>
            </v:line>
            <v:line style="position:absolute" from="4558,11621" to="4558,11771" stroked="true" strokeweight=".544pt" strokecolor="#151616">
              <v:stroke dashstyle="solid"/>
            </v:line>
            <v:line style="position:absolute" from="4391,11975" to="4564,11975" stroked="true" strokeweight=".5pt" strokecolor="#151616">
              <v:stroke dashstyle="solid"/>
            </v:line>
            <v:line style="position:absolute" from="4396,11820" to="4396,11970" stroked="true" strokeweight=".545pt" strokecolor="#151616">
              <v:stroke dashstyle="solid"/>
            </v:line>
            <v:line style="position:absolute" from="4391,11814" to="4564,11814" stroked="true" strokeweight=".6pt" strokecolor="#151616">
              <v:stroke dashstyle="solid"/>
            </v:line>
            <v:line style="position:absolute" from="4558,11819" to="4558,11970" stroked="true" strokeweight=".544pt" strokecolor="#151616">
              <v:stroke dashstyle="solid"/>
            </v:line>
            <v:line style="position:absolute" from="989,7610" to="1162,7610" stroked="true" strokeweight=".6pt" strokecolor="#151616">
              <v:stroke dashstyle="solid"/>
            </v:line>
            <v:line style="position:absolute" from="995,7454" to="995,7604" stroked="true" strokeweight=".544800pt" strokecolor="#151616">
              <v:stroke dashstyle="solid"/>
            </v:line>
            <v:line style="position:absolute" from="989,7449" to="1162,7449" stroked="true" strokeweight=".5pt" strokecolor="#151616">
              <v:stroke dashstyle="solid"/>
            </v:line>
            <v:line style="position:absolute" from="1157,7454" to="1157,7604" stroked="true" strokeweight=".544900pt" strokecolor="#151616">
              <v:stroke dashstyle="solid"/>
            </v:line>
            <v:line style="position:absolute" from="989,7808" to="1162,7808" stroked="true" strokeweight=".6pt" strokecolor="#151616">
              <v:stroke dashstyle="solid"/>
            </v:line>
            <v:line style="position:absolute" from="995,7652" to="995,7802" stroked="true" strokeweight=".544800pt" strokecolor="#151616">
              <v:stroke dashstyle="solid"/>
            </v:line>
            <v:line style="position:absolute" from="989,7647" to="1162,7647" stroked="true" strokeweight=".5pt" strokecolor="#151616">
              <v:stroke dashstyle="solid"/>
            </v:line>
            <v:line style="position:absolute" from="1157,7652" to="1157,7803" stroked="true" strokeweight=".544900pt" strokecolor="#151616">
              <v:stroke dashstyle="solid"/>
            </v:line>
            <v:line style="position:absolute" from="989,8007" to="1162,8007" stroked="true" strokeweight=".5pt" strokecolor="#151616">
              <v:stroke dashstyle="solid"/>
            </v:line>
            <v:line style="position:absolute" from="995,7850" to="995,8002" stroked="true" strokeweight=".544800pt" strokecolor="#151616">
              <v:stroke dashstyle="solid"/>
            </v:line>
            <v:line style="position:absolute" from="989,7845" to="1162,7845" stroked="true" strokeweight=".5pt" strokecolor="#151616">
              <v:stroke dashstyle="solid"/>
            </v:line>
            <v:line style="position:absolute" from="1157,7851" to="1157,8001" stroked="true" strokeweight=".544900pt" strokecolor="#151616">
              <v:stroke dashstyle="solid"/>
            </v:line>
            <v:line style="position:absolute" from="4391,11182" to="4564,11182" stroked="true" strokeweight=".6pt" strokecolor="#151616">
              <v:stroke dashstyle="solid"/>
            </v:line>
            <v:line style="position:absolute" from="4396,11026" to="4396,11176" stroked="true" strokeweight=".545pt" strokecolor="#151616">
              <v:stroke dashstyle="solid"/>
            </v:line>
            <v:line style="position:absolute" from="4391,11020" to="4564,11020" stroked="true" strokeweight=".6pt" strokecolor="#151616">
              <v:stroke dashstyle="solid"/>
            </v:line>
            <v:line style="position:absolute" from="4558,11026" to="4558,11176" stroked="true" strokeweight=".544pt" strokecolor="#151616">
              <v:stroke dashstyle="solid"/>
            </v:line>
            <v:line style="position:absolute" from="4391,10360" to="4564,10360" stroked="true" strokeweight=".6pt" strokecolor="#151616">
              <v:stroke dashstyle="solid"/>
            </v:line>
            <v:line style="position:absolute" from="4396,10204" to="4396,10354" stroked="true" strokeweight=".545pt" strokecolor="#151616">
              <v:stroke dashstyle="solid"/>
            </v:line>
            <v:line style="position:absolute" from="4391,10198" to="4564,10198" stroked="true" strokeweight=".6pt" strokecolor="#151616">
              <v:stroke dashstyle="solid"/>
            </v:line>
            <v:line style="position:absolute" from="4558,10203" to="4558,10354" stroked="true" strokeweight=".544pt" strokecolor="#151616">
              <v:stroke dashstyle="solid"/>
            </v:line>
            <v:line style="position:absolute" from="4391,12344" to="4564,12344" stroked="true" strokeweight=".6pt" strokecolor="#151616">
              <v:stroke dashstyle="solid"/>
            </v:line>
            <v:line style="position:absolute" from="4396,12188" to="4396,12338" stroked="true" strokeweight=".545pt" strokecolor="#151616">
              <v:stroke dashstyle="solid"/>
            </v:line>
            <v:line style="position:absolute" from="4391,12183" to="4564,12183" stroked="true" strokeweight=".5pt" strokecolor="#151616">
              <v:stroke dashstyle="solid"/>
            </v:line>
            <v:line style="position:absolute" from="4558,12188" to="4558,12338" stroked="true" strokeweight=".544pt" strokecolor="#151616">
              <v:stroke dashstyle="solid"/>
            </v:line>
            <v:line style="position:absolute" from="4391,12741" to="4564,12741" stroked="true" strokeweight=".5pt" strokecolor="#151616">
              <v:stroke dashstyle="solid"/>
            </v:line>
            <v:line style="position:absolute" from="4396,12584" to="4396,12736" stroked="true" strokeweight=".545pt" strokecolor="#151616">
              <v:stroke dashstyle="solid"/>
            </v:line>
            <v:line style="position:absolute" from="4391,12579" to="4564,12579" stroked="true" strokeweight=".5pt" strokecolor="#151616">
              <v:stroke dashstyle="solid"/>
            </v:line>
            <v:line style="position:absolute" from="4558,12585" to="4558,12735" stroked="true" strokeweight=".544pt" strokecolor="#151616">
              <v:stroke dashstyle="solid"/>
            </v:line>
            <v:line style="position:absolute" from="4391,13137" to="4564,13137" stroked="true" strokeweight=".5pt" strokecolor="#151616">
              <v:stroke dashstyle="solid"/>
            </v:line>
            <v:line style="position:absolute" from="4396,12982" to="4396,13132" stroked="true" strokeweight=".545pt" strokecolor="#151616">
              <v:stroke dashstyle="solid"/>
            </v:line>
            <v:line style="position:absolute" from="4391,12976" to="4564,12976" stroked="true" strokeweight=".6pt" strokecolor="#151616">
              <v:stroke dashstyle="solid"/>
            </v:line>
            <v:line style="position:absolute" from="4558,12981" to="4558,13132" stroked="true" strokeweight=".544pt" strokecolor="#151616">
              <v:stroke dashstyle="solid"/>
            </v:line>
            <v:line style="position:absolute" from="4391,13336" to="4564,13336" stroked="true" strokeweight=".6pt" strokecolor="#151616">
              <v:stroke dashstyle="solid"/>
            </v:line>
            <v:line style="position:absolute" from="4396,13180" to="4396,13330" stroked="true" strokeweight=".545pt" strokecolor="#151616">
              <v:stroke dashstyle="solid"/>
            </v:line>
            <v:line style="position:absolute" from="4391,13175" to="4564,13175" stroked="true" strokeweight=".5pt" strokecolor="#151616">
              <v:stroke dashstyle="solid"/>
            </v:line>
            <v:line style="position:absolute" from="4558,13180" to="4558,13330" stroked="true" strokeweight=".544pt" strokecolor="#151616">
              <v:stroke dashstyle="solid"/>
            </v:line>
            <v:line style="position:absolute" from="4391,13563" to="4564,13563" stroked="true" strokeweight=".5pt" strokecolor="#151616">
              <v:stroke dashstyle="solid"/>
            </v:line>
            <v:line style="position:absolute" from="4396,13406" to="4396,13558" stroked="true" strokeweight=".545pt" strokecolor="#151616">
              <v:stroke dashstyle="solid"/>
            </v:line>
            <v:line style="position:absolute" from="4391,13401" to="4564,13401" stroked="true" strokeweight=".5pt" strokecolor="#151616">
              <v:stroke dashstyle="solid"/>
            </v:line>
            <v:line style="position:absolute" from="4558,13407" to="4558,13557" stroked="true" strokeweight=".544pt" strokecolor="#151616">
              <v:stroke dashstyle="solid"/>
            </v:line>
            <v:line style="position:absolute" from="4391,13761" to="4564,13761" stroked="true" strokeweight=".5pt" strokecolor="#151616">
              <v:stroke dashstyle="solid"/>
            </v:line>
            <v:line style="position:absolute" from="4396,13606" to="4396,13756" stroked="true" strokeweight=".545pt" strokecolor="#151616">
              <v:stroke dashstyle="solid"/>
            </v:line>
            <v:line style="position:absolute" from="4391,13600" to="4564,13600" stroked="true" strokeweight=".6pt" strokecolor="#151616">
              <v:stroke dashstyle="solid"/>
            </v:line>
            <v:line style="position:absolute" from="4558,13605" to="4558,13755" stroked="true" strokeweight=".544pt" strokecolor="#151616">
              <v:stroke dashstyle="solid"/>
            </v:line>
            <v:line style="position:absolute" from="4391,13960" to="4564,13960" stroked="true" strokeweight=".6pt" strokecolor="#151616">
              <v:stroke dashstyle="solid"/>
            </v:line>
            <v:line style="position:absolute" from="4396,13804" to="4396,13954" stroked="true" strokeweight=".545pt" strokecolor="#151616">
              <v:stroke dashstyle="solid"/>
            </v:line>
            <v:line style="position:absolute" from="4391,13798" to="4564,13798" stroked="true" strokeweight=".6pt" strokecolor="#151616">
              <v:stroke dashstyle="solid"/>
            </v:line>
            <v:line style="position:absolute" from="4558,13803" to="4558,13954" stroked="true" strokeweight=".544pt" strokecolor="#151616">
              <v:stroke dashstyle="solid"/>
            </v:line>
            <v:line style="position:absolute" from="989,8404" to="1162,8404" stroked="true" strokeweight=".6pt" strokecolor="#151616">
              <v:stroke dashstyle="solid"/>
            </v:line>
            <v:line style="position:absolute" from="995,8248" to="995,8398" stroked="true" strokeweight=".544800pt" strokecolor="#151616">
              <v:stroke dashstyle="solid"/>
            </v:line>
            <v:line style="position:absolute" from="989,8242" to="1162,8242" stroked="true" strokeweight=".6pt" strokecolor="#151616">
              <v:stroke dashstyle="solid"/>
            </v:line>
            <v:line style="position:absolute" from="1157,8248" to="1157,8398" stroked="true" strokeweight=".544900pt" strokecolor="#151616">
              <v:stroke dashstyle="solid"/>
            </v:line>
            <v:line style="position:absolute" from="4391,14328" to="4564,14328" stroked="true" strokeweight=".6pt" strokecolor="#151616">
              <v:stroke dashstyle="solid"/>
            </v:line>
            <v:line style="position:absolute" from="4396,14172" to="4396,14322" stroked="true" strokeweight=".545pt" strokecolor="#151616">
              <v:stroke dashstyle="solid"/>
            </v:line>
            <v:line style="position:absolute" from="4391,14167" to="4564,14167" stroked="true" strokeweight=".5pt" strokecolor="#151616">
              <v:stroke dashstyle="solid"/>
            </v:line>
            <v:line style="position:absolute" from="4558,14172" to="4558,14322" stroked="true" strokeweight=".544pt" strokecolor="#151616">
              <v:stroke dashstyle="solid"/>
            </v:line>
            <v:line style="position:absolute" from="4391,14527" to="4564,14527" stroked="true" strokeweight=".5pt" strokecolor="#151616">
              <v:stroke dashstyle="solid"/>
            </v:line>
            <v:line style="position:absolute" from="4396,14370" to="4396,14522" stroked="true" strokeweight=".545pt" strokecolor="#151616">
              <v:stroke dashstyle="solid"/>
            </v:line>
            <v:line style="position:absolute" from="4391,14365" to="4564,14365" stroked="true" strokeweight=".5pt" strokecolor="#151616">
              <v:stroke dashstyle="solid"/>
            </v:line>
            <v:line style="position:absolute" from="4558,14370" to="4558,14521" stroked="true" strokeweight=".544pt" strokecolor="#151616">
              <v:stroke dashstyle="solid"/>
            </v:line>
            <v:line style="position:absolute" from="4391,14725" to="4564,14725" stroked="true" strokeweight=".5pt" strokecolor="#151616">
              <v:stroke dashstyle="solid"/>
            </v:line>
            <v:line style="position:absolute" from="4396,14570" to="4396,14720" stroked="true" strokeweight=".545pt" strokecolor="#151616">
              <v:stroke dashstyle="solid"/>
            </v:line>
            <v:line style="position:absolute" from="4391,14564" to="4564,14564" stroked="true" strokeweight=".6pt" strokecolor="#151616">
              <v:stroke dashstyle="solid"/>
            </v:line>
            <v:line style="position:absolute" from="4558,14569" to="4558,14719" stroked="true" strokeweight=".544pt" strokecolor="#151616">
              <v:stroke dashstyle="solid"/>
            </v:line>
            <v:line style="position:absolute" from="4391,14923" to="4564,14923" stroked="true" strokeweight=".5pt" strokecolor="#151616">
              <v:stroke dashstyle="solid"/>
            </v:line>
            <v:line style="position:absolute" from="4396,14768" to="4396,14918" stroked="true" strokeweight=".545pt" strokecolor="#151616">
              <v:stroke dashstyle="solid"/>
            </v:line>
            <v:line style="position:absolute" from="4391,14762" to="4564,14762" stroked="true" strokeweight=".6pt" strokecolor="#151616">
              <v:stroke dashstyle="solid"/>
            </v:line>
            <v:line style="position:absolute" from="4558,14767" to="4558,14918" stroked="true" strokeweight=".544pt" strokecolor="#151616">
              <v:stroke dashstyle="solid"/>
            </v:line>
            <v:line style="position:absolute" from="4391,15122" to="4564,15122" stroked="true" strokeweight=".6pt" strokecolor="#151616">
              <v:stroke dashstyle="solid"/>
            </v:line>
            <v:line style="position:absolute" from="4396,14966" to="4396,15116" stroked="true" strokeweight=".545pt" strokecolor="#151616">
              <v:stroke dashstyle="solid"/>
            </v:line>
            <v:line style="position:absolute" from="4391,14960" to="4564,14960" stroked="true" strokeweight=".6pt" strokecolor="#151616">
              <v:stroke dashstyle="solid"/>
            </v:line>
            <v:line style="position:absolute" from="4558,14966" to="4558,15116" stroked="true" strokeweight=".544pt" strokecolor="#151616">
              <v:stroke dashstyle="solid"/>
            </v:line>
            <v:line style="position:absolute" from="4391,15320" to="4564,15320" stroked="true" strokeweight=".6pt" strokecolor="#151616">
              <v:stroke dashstyle="solid"/>
            </v:line>
            <v:line style="position:absolute" from="4396,15164" to="4396,15314" stroked="true" strokeweight=".545pt" strokecolor="#151616">
              <v:stroke dashstyle="solid"/>
            </v:line>
            <v:line style="position:absolute" from="4391,15159" to="4564,15159" stroked="true" strokeweight=".5pt" strokecolor="#151616">
              <v:stroke dashstyle="solid"/>
            </v:line>
            <v:line style="position:absolute" from="4558,15164" to="4558,15315" stroked="true" strokeweight=".544pt" strokecolor="#151616">
              <v:stroke dashstyle="solid"/>
            </v:line>
            <v:line style="position:absolute" from="4391,15689" to="4564,15689" stroked="true" strokeweight=".5pt" strokecolor="#151616">
              <v:stroke dashstyle="solid"/>
            </v:line>
            <v:line style="position:absolute" from="4396,15532" to="4396,15684" stroked="true" strokeweight=".545pt" strokecolor="#151616">
              <v:stroke dashstyle="solid"/>
            </v:line>
            <v:line style="position:absolute" from="4391,15527" to="4564,15527" stroked="true" strokeweight=".5pt" strokecolor="#151616">
              <v:stroke dashstyle="solid"/>
            </v:line>
            <v:line style="position:absolute" from="4558,15533" to="4558,15683" stroked="true" strokeweight=".544pt" strokecolor="#151616">
              <v:stroke dashstyle="solid"/>
            </v:line>
            <v:line style="position:absolute" from="4391,15887" to="4564,15887" stroked="true" strokeweight=".5pt" strokecolor="#151616">
              <v:stroke dashstyle="solid"/>
            </v:line>
            <v:line style="position:absolute" from="4396,15732" to="4396,15882" stroked="true" strokeweight=".545pt" strokecolor="#151616">
              <v:stroke dashstyle="solid"/>
            </v:line>
            <v:line style="position:absolute" from="4391,15726" to="4564,15726" stroked="true" strokeweight=".6pt" strokecolor="#151616">
              <v:stroke dashstyle="solid"/>
            </v:line>
            <v:line style="position:absolute" from="4558,15731" to="4558,15881" stroked="true" strokeweight=".544pt" strokecolor="#151616">
              <v:stroke dashstyle="solid"/>
            </v:line>
            <v:line style="position:absolute" from="4391,8205" to="4564,8205" stroked="true" strokeweight=".5pt" strokecolor="#151616">
              <v:stroke dashstyle="solid"/>
            </v:line>
            <v:line style="position:absolute" from="4396,8050" to="4396,8200" stroked="true" strokeweight=".545pt" strokecolor="#151616">
              <v:stroke dashstyle="solid"/>
            </v:line>
            <v:line style="position:absolute" from="4391,8044" to="4564,8044" stroked="true" strokeweight=".6pt" strokecolor="#151616">
              <v:stroke dashstyle="solid"/>
            </v:line>
            <v:line style="position:absolute" from="4558,8049" to="4558,8200" stroked="true" strokeweight=".544pt" strokecolor="#151616">
              <v:stroke dashstyle="solid"/>
            </v:line>
            <v:line style="position:absolute" from="4391,8602" to="4564,8602" stroked="true" strokeweight=".6pt" strokecolor="#151616">
              <v:stroke dashstyle="solid"/>
            </v:line>
            <v:line style="position:absolute" from="4396,8446" to="4396,8596" stroked="true" strokeweight=".545pt" strokecolor="#151616">
              <v:stroke dashstyle="solid"/>
            </v:line>
            <v:line style="position:absolute" from="4391,8441" to="4564,8441" stroked="true" strokeweight=".5pt" strokecolor="#151616">
              <v:stroke dashstyle="solid"/>
            </v:line>
            <v:line style="position:absolute" from="4558,8446" to="4558,8596" stroked="true" strokeweight=".544pt" strokecolor="#151616">
              <v:stroke dashstyle="solid"/>
            </v:line>
            <v:line style="position:absolute" from="4391,8801" to="4564,8801" stroked="true" strokeweight=".5pt" strokecolor="#151616">
              <v:stroke dashstyle="solid"/>
            </v:line>
            <v:line style="position:absolute" from="4396,8644" to="4396,8796" stroked="true" strokeweight=".545pt" strokecolor="#151616">
              <v:stroke dashstyle="solid"/>
            </v:line>
            <v:line style="position:absolute" from="4391,8639" to="4564,8639" stroked="true" strokeweight=".5pt" strokecolor="#151616">
              <v:stroke dashstyle="solid"/>
            </v:line>
            <v:line style="position:absolute" from="4558,8644" to="4558,8795" stroked="true" strokeweight=".544pt" strokecolor="#151616">
              <v:stroke dashstyle="solid"/>
            </v:line>
            <v:line style="position:absolute" from="4391,8999" to="4564,8999" stroked="true" strokeweight=".5pt" strokecolor="#151616">
              <v:stroke dashstyle="solid"/>
            </v:line>
            <v:line style="position:absolute" from="4396,8844" to="4396,8994" stroked="true" strokeweight=".545pt" strokecolor="#151616">
              <v:stroke dashstyle="solid"/>
            </v:line>
            <v:line style="position:absolute" from="4391,8838" to="4564,8838" stroked="true" strokeweight=".6pt" strokecolor="#151616">
              <v:stroke dashstyle="solid"/>
            </v:line>
            <v:line style="position:absolute" from="4558,8843" to="4558,8993" stroked="true" strokeweight=".544pt" strokecolor="#151616">
              <v:stroke dashstyle="solid"/>
            </v:line>
            <v:line style="position:absolute" from="4391,9396" to="4564,9396" stroked="true" strokeweight=".6pt" strokecolor="#151616">
              <v:stroke dashstyle="solid"/>
            </v:line>
            <v:line style="position:absolute" from="4396,9240" to="4396,9390" stroked="true" strokeweight=".545pt" strokecolor="#151616">
              <v:stroke dashstyle="solid"/>
            </v:line>
            <v:line style="position:absolute" from="4391,9234" to="4564,9234" stroked="true" strokeweight=".6pt" strokecolor="#151616">
              <v:stroke dashstyle="solid"/>
            </v:line>
            <v:line style="position:absolute" from="4558,9240" to="4558,9390" stroked="true" strokeweight=".544pt" strokecolor="#151616">
              <v:stroke dashstyle="solid"/>
            </v:line>
            <v:line style="position:absolute" from="989,8801" to="1162,8801" stroked="true" strokeweight=".5pt" strokecolor="#151616">
              <v:stroke dashstyle="solid"/>
            </v:line>
            <v:line style="position:absolute" from="995,8644" to="995,8796" stroked="true" strokeweight=".544800pt" strokecolor="#151616">
              <v:stroke dashstyle="solid"/>
            </v:line>
            <v:line style="position:absolute" from="989,8639" to="1162,8639" stroked="true" strokeweight=".5pt" strokecolor="#151616">
              <v:stroke dashstyle="solid"/>
            </v:line>
            <v:line style="position:absolute" from="1157,8644" to="1157,8795" stroked="true" strokeweight=".544900pt" strokecolor="#151616">
              <v:stroke dashstyle="solid"/>
            </v:line>
            <v:line style="position:absolute" from="989,8999" to="1162,8999" stroked="true" strokeweight=".5pt" strokecolor="#151616">
              <v:stroke dashstyle="solid"/>
            </v:line>
            <v:line style="position:absolute" from="995,8844" to="995,8994" stroked="true" strokeweight=".544800pt" strokecolor="#151616">
              <v:stroke dashstyle="solid"/>
            </v:line>
            <v:line style="position:absolute" from="989,8838" to="1162,8838" stroked="true" strokeweight=".6pt" strokecolor="#151616">
              <v:stroke dashstyle="solid"/>
            </v:line>
            <v:line style="position:absolute" from="1157,8843" to="1157,8993" stroked="true" strokeweight=".544900pt" strokecolor="#151616">
              <v:stroke dashstyle="solid"/>
            </v:line>
            <v:line style="position:absolute" from="989,9197" to="1162,9197" stroked="true" strokeweight=".5pt" strokecolor="#151616">
              <v:stroke dashstyle="solid"/>
            </v:line>
            <v:line style="position:absolute" from="995,9042" to="995,9192" stroked="true" strokeweight=".544800pt" strokecolor="#151616">
              <v:stroke dashstyle="solid"/>
            </v:line>
            <v:line style="position:absolute" from="989,9036" to="1162,9036" stroked="true" strokeweight=".6pt" strokecolor="#151616">
              <v:stroke dashstyle="solid"/>
            </v:line>
            <v:line style="position:absolute" from="1157,9041" to="1157,9192" stroked="true" strokeweight=".544900pt" strokecolor="#151616">
              <v:stroke dashstyle="solid"/>
            </v:line>
            <v:line style="position:absolute" from="989,9396" to="1162,9396" stroked="true" strokeweight=".6pt" strokecolor="#151616">
              <v:stroke dashstyle="solid"/>
            </v:line>
            <v:line style="position:absolute" from="995,9240" to="995,9390" stroked="true" strokeweight=".544800pt" strokecolor="#151616">
              <v:stroke dashstyle="solid"/>
            </v:line>
            <v:line style="position:absolute" from="989,9234" to="1162,9234" stroked="true" strokeweight=".6pt" strokecolor="#151616">
              <v:stroke dashstyle="solid"/>
            </v:line>
            <v:line style="position:absolute" from="1157,9240" to="1157,9390" stroked="true" strokeweight=".544900pt" strokecolor="#151616">
              <v:stroke dashstyle="solid"/>
            </v:line>
            <v:line style="position:absolute" from="989,9594" to="1162,9594" stroked="true" strokeweight=".6pt" strokecolor="#151616">
              <v:stroke dashstyle="solid"/>
            </v:line>
            <v:line style="position:absolute" from="995,9438" to="995,9588" stroked="true" strokeweight=".544800pt" strokecolor="#151616">
              <v:stroke dashstyle="solid"/>
            </v:line>
            <v:line style="position:absolute" from="989,9433" to="1162,9433" stroked="true" strokeweight=".5pt" strokecolor="#151616">
              <v:stroke dashstyle="solid"/>
            </v:line>
            <v:line style="position:absolute" from="1157,9438" to="1157,9589" stroked="true" strokeweight=".544900pt" strokecolor="#151616">
              <v:stroke dashstyle="solid"/>
            </v:line>
            <v:line style="position:absolute" from="989,10416" to="1162,10416" stroked="true" strokeweight=".6pt" strokecolor="#151616">
              <v:stroke dashstyle="solid"/>
            </v:line>
            <v:line style="position:absolute" from="995,10260" to="995,10410" stroked="true" strokeweight=".544800pt" strokecolor="#151616">
              <v:stroke dashstyle="solid"/>
            </v:line>
            <v:line style="position:absolute" from="989,10255" to="1162,10255" stroked="true" strokeweight=".5pt" strokecolor="#151616">
              <v:stroke dashstyle="solid"/>
            </v:line>
            <v:line style="position:absolute" from="1157,10260" to="1157,10411" stroked="true" strokeweight=".544900pt" strokecolor="#151616">
              <v:stroke dashstyle="solid"/>
            </v:line>
            <v:line style="position:absolute" from="989,10615" to="1162,10615" stroked="true" strokeweight=".5pt" strokecolor="#151616">
              <v:stroke dashstyle="solid"/>
            </v:line>
            <v:line style="position:absolute" from="995,10458" to="995,10610" stroked="true" strokeweight=".544800pt" strokecolor="#151616">
              <v:stroke dashstyle="solid"/>
            </v:line>
            <v:line style="position:absolute" from="989,10453" to="1162,10453" stroked="true" strokeweight=".5pt" strokecolor="#151616">
              <v:stroke dashstyle="solid"/>
            </v:line>
            <v:line style="position:absolute" from="1157,10459" to="1157,10609" stroked="true" strokeweight=".544900pt" strokecolor="#151616">
              <v:stroke dashstyle="solid"/>
            </v:line>
            <v:line style="position:absolute" from="989,10813" to="1162,10813" stroked="true" strokeweight=".5pt" strokecolor="#151616">
              <v:stroke dashstyle="solid"/>
            </v:line>
            <v:line style="position:absolute" from="995,10658" to="995,10808" stroked="true" strokeweight=".544800pt" strokecolor="#151616">
              <v:stroke dashstyle="solid"/>
            </v:line>
            <v:line style="position:absolute" from="989,10652" to="1162,10652" stroked="true" strokeweight=".6pt" strokecolor="#151616">
              <v:stroke dashstyle="solid"/>
            </v:line>
            <v:line style="position:absolute" from="1157,10657" to="1157,10807" stroked="true" strokeweight=".544900pt" strokecolor="#151616">
              <v:stroke dashstyle="solid"/>
            </v:line>
            <v:line style="position:absolute" from="989,11437" to="1162,11437" stroked="true" strokeweight=".5pt" strokecolor="#151616">
              <v:stroke dashstyle="solid"/>
            </v:line>
            <v:line style="position:absolute" from="995,11280" to="995,11432" stroked="true" strokeweight=".544800pt" strokecolor="#151616">
              <v:stroke dashstyle="solid"/>
            </v:line>
            <v:line style="position:absolute" from="989,11275" to="1162,11275" stroked="true" strokeweight=".5pt" strokecolor="#151616">
              <v:stroke dashstyle="solid"/>
            </v:line>
            <v:line style="position:absolute" from="1157,11281" to="1157,11431" stroked="true" strokeweight=".544900pt" strokecolor="#151616">
              <v:stroke dashstyle="solid"/>
            </v:line>
            <v:line style="position:absolute" from="989,11635" to="1162,11635" stroked="true" strokeweight=".5pt" strokecolor="#151616">
              <v:stroke dashstyle="solid"/>
            </v:line>
            <v:line style="position:absolute" from="995,11480" to="995,11630" stroked="true" strokeweight=".544800pt" strokecolor="#151616">
              <v:stroke dashstyle="solid"/>
            </v:line>
            <v:line style="position:absolute" from="989,11474" to="1162,11474" stroked="true" strokeweight=".6pt" strokecolor="#151616">
              <v:stroke dashstyle="solid"/>
            </v:line>
            <v:line style="position:absolute" from="1157,11479" to="1157,11630" stroked="true" strokeweight=".544900pt" strokecolor="#151616">
              <v:stroke dashstyle="solid"/>
            </v:line>
            <v:line style="position:absolute" from="989,11975" to="1162,11975" stroked="true" strokeweight=".5pt" strokecolor="#151616">
              <v:stroke dashstyle="solid"/>
            </v:line>
            <v:line style="position:absolute" from="995,11820" to="995,11970" stroked="true" strokeweight=".544800pt" strokecolor="#151616">
              <v:stroke dashstyle="solid"/>
            </v:line>
            <v:line style="position:absolute" from="989,11814" to="1162,11814" stroked="true" strokeweight=".6pt" strokecolor="#151616">
              <v:stroke dashstyle="solid"/>
            </v:line>
            <v:line style="position:absolute" from="1157,11819" to="1157,11970" stroked="true" strokeweight=".544900pt" strokecolor="#151616">
              <v:stroke dashstyle="solid"/>
            </v:line>
            <v:line style="position:absolute" from="989,12174" to="1162,12174" stroked="true" strokeweight=".6pt" strokecolor="#151616">
              <v:stroke dashstyle="solid"/>
            </v:line>
            <v:line style="position:absolute" from="995,12018" to="995,12168" stroked="true" strokeweight=".544800pt" strokecolor="#151616">
              <v:stroke dashstyle="solid"/>
            </v:line>
            <v:line style="position:absolute" from="989,12012" to="1162,12012" stroked="true" strokeweight=".6pt" strokecolor="#151616">
              <v:stroke dashstyle="solid"/>
            </v:line>
            <v:line style="position:absolute" from="1157,12018" to="1157,12168" stroked="true" strokeweight=".544900pt" strokecolor="#151616">
              <v:stroke dashstyle="solid"/>
            </v:line>
            <v:line style="position:absolute" from="989,12372" to="1162,12372" stroked="true" strokeweight=".6pt" strokecolor="#151616">
              <v:stroke dashstyle="solid"/>
            </v:line>
            <v:line style="position:absolute" from="995,12216" to="995,12366" stroked="true" strokeweight=".544800pt" strokecolor="#151616">
              <v:stroke dashstyle="solid"/>
            </v:line>
            <v:line style="position:absolute" from="989,12211" to="1162,12211" stroked="true" strokeweight=".5pt" strokecolor="#151616">
              <v:stroke dashstyle="solid"/>
            </v:line>
            <v:line style="position:absolute" from="1157,12216" to="1157,12366" stroked="true" strokeweight=".544900pt" strokecolor="#151616">
              <v:stroke dashstyle="solid"/>
            </v:line>
            <v:line style="position:absolute" from="989,12769" to="1162,12769" stroked="true" strokeweight=".5pt" strokecolor="#151616">
              <v:stroke dashstyle="solid"/>
            </v:line>
            <v:line style="position:absolute" from="995,12614" to="995,12764" stroked="true" strokeweight=".544800pt" strokecolor="#151616">
              <v:stroke dashstyle="solid"/>
            </v:line>
            <v:line style="position:absolute" from="989,12608" to="1162,12608" stroked="true" strokeweight=".6pt" strokecolor="#151616">
              <v:stroke dashstyle="solid"/>
            </v:line>
            <v:line style="position:absolute" from="1157,12613" to="1157,12763" stroked="true" strokeweight=".544900pt" strokecolor="#151616">
              <v:stroke dashstyle="solid"/>
            </v:line>
            <v:line style="position:absolute" from="989,12967" to="1162,12967" stroked="true" strokeweight=".5pt" strokecolor="#151616">
              <v:stroke dashstyle="solid"/>
            </v:line>
            <v:line style="position:absolute" from="995,12812" to="995,12962" stroked="true" strokeweight=".544800pt" strokecolor="#151616">
              <v:stroke dashstyle="solid"/>
            </v:line>
            <v:line style="position:absolute" from="989,12806" to="1162,12806" stroked="true" strokeweight=".6pt" strokecolor="#151616">
              <v:stroke dashstyle="solid"/>
            </v:line>
            <v:line style="position:absolute" from="1157,12811" to="1157,12962" stroked="true" strokeweight=".544900pt" strokecolor="#151616">
              <v:stroke dashstyle="solid"/>
            </v:line>
            <v:line style="position:absolute" from="989,14016" to="1162,14016" stroked="true" strokeweight=".6pt" strokecolor="#151616">
              <v:stroke dashstyle="solid"/>
            </v:line>
            <v:line style="position:absolute" from="995,13860" to="995,14010" stroked="true" strokeweight=".544800pt" strokecolor="#151616">
              <v:stroke dashstyle="solid"/>
            </v:line>
            <v:line style="position:absolute" from="989,13855" to="1162,13855" stroked="true" strokeweight=".5pt" strokecolor="#151616">
              <v:stroke dashstyle="solid"/>
            </v:line>
            <v:line style="position:absolute" from="1157,13860" to="1157,14011" stroked="true" strokeweight=".544900pt" strokecolor="#151616">
              <v:stroke dashstyle="solid"/>
            </v:line>
            <v:line style="position:absolute" from="989,14215" to="1162,14215" stroked="true" strokeweight=".5pt" strokecolor="#151616">
              <v:stroke dashstyle="solid"/>
            </v:line>
            <v:line style="position:absolute" from="995,14058" to="995,14210" stroked="true" strokeweight=".544800pt" strokecolor="#151616">
              <v:stroke dashstyle="solid"/>
            </v:line>
            <v:line style="position:absolute" from="989,14053" to="1162,14053" stroked="true" strokeweight=".5pt" strokecolor="#151616">
              <v:stroke dashstyle="solid"/>
            </v:line>
            <v:line style="position:absolute" from="1157,14059" to="1157,14209" stroked="true" strokeweight=".544900pt" strokecolor="#151616">
              <v:stroke dashstyle="solid"/>
            </v:line>
            <v:line style="position:absolute" from="989,14782" to="1162,14782" stroked="true" strokeweight=".6pt" strokecolor="#151616">
              <v:stroke dashstyle="solid"/>
            </v:line>
            <v:line style="position:absolute" from="995,14626" to="995,14776" stroked="true" strokeweight=".544800pt" strokecolor="#151616">
              <v:stroke dashstyle="solid"/>
            </v:line>
            <v:line style="position:absolute" from="989,14620" to="1162,14620" stroked="true" strokeweight=".6pt" strokecolor="#151616">
              <v:stroke dashstyle="solid"/>
            </v:line>
            <v:line style="position:absolute" from="1157,14626" to="1157,14776" stroked="true" strokeweight=".544900pt" strokecolor="#151616">
              <v:stroke dashstyle="solid"/>
            </v:line>
            <v:line style="position:absolute" from="989,15178" to="1162,15178" stroked="true" strokeweight=".6pt" strokecolor="#151616">
              <v:stroke dashstyle="solid"/>
            </v:line>
            <v:line style="position:absolute" from="995,15022" to="995,15172" stroked="true" strokeweight=".544800pt" strokecolor="#151616">
              <v:stroke dashstyle="solid"/>
            </v:line>
            <v:line style="position:absolute" from="989,15017" to="1162,15017" stroked="true" strokeweight=".5pt" strokecolor="#151616">
              <v:stroke dashstyle="solid"/>
            </v:line>
            <v:line style="position:absolute" from="1157,15022" to="1157,15173" stroked="true" strokeweight=".544900pt" strokecolor="#151616">
              <v:stroke dashstyle="solid"/>
            </v:line>
            <v:line style="position:absolute" from="989,15377" to="1162,15377" stroked="true" strokeweight=".5pt" strokecolor="#151616">
              <v:stroke dashstyle="solid"/>
            </v:line>
            <v:line style="position:absolute" from="995,15220" to="995,15372" stroked="true" strokeweight=".544800pt" strokecolor="#151616">
              <v:stroke dashstyle="solid"/>
            </v:line>
            <v:line style="position:absolute" from="989,15215" to="1162,15215" stroked="true" strokeweight=".5pt" strokecolor="#151616">
              <v:stroke dashstyle="solid"/>
            </v:line>
            <v:line style="position:absolute" from="1157,15221" to="1157,15371" stroked="true" strokeweight=".544900pt" strokecolor="#151616">
              <v:stroke dashstyle="solid"/>
            </v:line>
            <v:line style="position:absolute" from="989,15745" to="1162,15745" stroked="true" strokeweight=".5pt" strokecolor="#151616">
              <v:stroke dashstyle="solid"/>
            </v:line>
            <v:line style="position:absolute" from="995,15590" to="995,15740" stroked="true" strokeweight=".544800pt" strokecolor="#151616">
              <v:stroke dashstyle="solid"/>
            </v:line>
            <v:line style="position:absolute" from="989,15584" to="1162,15584" stroked="true" strokeweight=".6pt" strokecolor="#151616">
              <v:stroke dashstyle="solid"/>
            </v:line>
            <v:line style="position:absolute" from="1157,15589" to="1157,15740" stroked="true" strokeweight=".544900pt" strokecolor="#151616">
              <v:stroke dashstyle="solid"/>
            </v:line>
            <v:line style="position:absolute" from="989,15944" to="1162,15944" stroked="true" strokeweight=".6pt" strokecolor="#151616">
              <v:stroke dashstyle="solid"/>
            </v:line>
            <v:line style="position:absolute" from="995,15788" to="995,15938" stroked="true" strokeweight=".544800pt" strokecolor="#151616">
              <v:stroke dashstyle="solid"/>
            </v:line>
            <v:line style="position:absolute" from="989,15783" to="1162,15783" stroked="true" strokeweight=".5pt" strokecolor="#151616">
              <v:stroke dashstyle="solid"/>
            </v:line>
            <v:line style="position:absolute" from="1157,15788" to="1157,15938" stroked="true" strokeweight=".544900pt" strokecolor="#151616">
              <v:stroke dashstyle="solid"/>
            </v:line>
            <v:shape style="position:absolute;left:7731;top:1423;width:284;height:284" type="#_x0000_t75" stroked="false">
              <v:imagedata r:id="rId45" o:title=""/>
            </v:shape>
            <v:shape style="position:absolute;left:4336;top:10567;width:284;height:284" type="#_x0000_t75" stroked="false">
              <v:imagedata r:id="rId46" o:title=""/>
            </v:shape>
            <v:shape style="position:absolute;left:7742;top:4511;width:284;height:284" type="#_x0000_t75" stroked="false">
              <v:imagedata r:id="rId47" o:title=""/>
            </v:shape>
            <v:shape style="position:absolute;left:7727;top:9431;width:284;height:284" type="#_x0000_t75" stroked="false">
              <v:imagedata r:id="rId48" o:title=""/>
            </v:shape>
            <v:shape style="position:absolute;left:7742;top:13848;width:284;height:284" type="#_x0000_t75" stroked="false">
              <v:imagedata r:id="rId49" o:title=""/>
            </v:shape>
            <v:shape style="position:absolute;left:4329;top:3461;width:284;height:284" type="#_x0000_t75" stroked="false">
              <v:imagedata r:id="rId50" o:title=""/>
            </v:shape>
            <v:shape style="position:absolute;left:4341;top:1457;width:284;height:284" type="#_x0000_t75" stroked="false">
              <v:imagedata r:id="rId51" o:title=""/>
            </v:shape>
            <v:rect style="position:absolute;left:826;top:969;width:10253;height:15127" filled="false" stroked="true" strokeweight=".9998pt" strokecolor="#151616">
              <v:stroke dashstyle="solid"/>
            </v:rect>
            <w10:wrap type="none"/>
          </v:group>
        </w:pict>
      </w:r>
      <w:r>
        <w:rPr/>
        <w:pict>
          <v:shape style="position:absolute;margin-left:49.646301pt;margin-top:73.376015pt;width:493.35pt;height:727.35pt;mso-position-horizontal-relative:page;mso-position-vertical-relative:page;z-index:14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8" w:space="0" w:color="F8A800"/>
                      <w:left w:val="single" w:sz="8" w:space="0" w:color="F8A800"/>
                      <w:bottom w:val="single" w:sz="8" w:space="0" w:color="F8A800"/>
                      <w:right w:val="single" w:sz="8" w:space="0" w:color="F8A800"/>
                      <w:insideH w:val="single" w:sz="8" w:space="0" w:color="F8A800"/>
                      <w:insideV w:val="single" w:sz="8" w:space="0" w:color="F8A8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57"/>
                    <w:gridCol w:w="3373"/>
                    <w:gridCol w:w="3236"/>
                  </w:tblGrid>
                  <w:tr>
                    <w:trPr>
                      <w:trHeight w:val="1860" w:hRule="atLeast"/>
                    </w:trPr>
                    <w:tc>
                      <w:tcPr>
                        <w:tcW w:w="3257" w:type="dxa"/>
                        <w:vMerge w:val="restart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08" w:lineRule="auto" w:before="30"/>
                          <w:ind w:left="320" w:right="58" w:firstLine="669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α Στάδιο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: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ξεχωρίζει τα άπλυτά του      Να ψωνίζει κάτι απλό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στρώνει το τραπέζι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τρώει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μόνο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όταν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πρέπει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όσο</w:t>
                        </w:r>
                        <w:r>
                          <w:rPr>
                            <w:color w:val="151616"/>
                            <w:spacing w:val="-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πρέπει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ετοιμάζει στο γκαζάκι ή την κουζίνα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καφέ    ή     τσάι     με     ασφάλεια Να ντύνεται μόνο του       </w:t>
                        </w:r>
                        <w:r>
                          <w:rPr>
                            <w:color w:val="151616"/>
                            <w:spacing w:val="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διαβάζει την ώρα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ξεχωρίζει Λυκόπουλα, Προσκόπους,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Ανιχνευτές     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πάρει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μέρος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δράσεις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προσφοράς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Αγέλης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καταλαβαίνει τη σημασία της διατήρησης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καθαριότητας της πόλης του Να περιποιείται ένα φυτό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3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λουλούδια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γλάστρα,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ζώα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αυλής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δέντρα         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φτιάξει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υλικά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φύσης</w:t>
                        </w:r>
                        <w:r>
                          <w:rPr>
                            <w:color w:val="151616"/>
                            <w:spacing w:val="-2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κάνει συλλογή από 10 αντικείμενα της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φύσης</w:t>
                        </w:r>
                      </w:p>
                    </w:tc>
                    <w:tc>
                      <w:tcPr>
                        <w:tcW w:w="3373" w:type="dxa"/>
                        <w:tcBorders>
                          <w:top w:val="nil"/>
                          <w:bottom w:val="double" w:sz="3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30"/>
                          <w:ind w:left="454" w:right="424" w:firstLine="669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5"/>
                            <w:sz w:val="20"/>
                          </w:rPr>
                          <w:t>α Στάδιο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5"/>
                            <w:sz w:val="20"/>
                          </w:rPr>
                          <w:t>: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πλένει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σωστά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σκεύη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μια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εκδρομή     ή      κατασκήνωση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τούμπα,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βαρελάκια,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κουτσό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ισορροπία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σανίδα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περπατά με βιβλίο  στο  κεφάλι Να  μπαίνει  άφοβα   στο   νερό 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πηδά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σχοινάκι,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έλξη,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σκαρφαλώνει σε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δέντρο</w:t>
                        </w:r>
                      </w:p>
                    </w:tc>
                    <w:tc>
                      <w:tcPr>
                        <w:tcW w:w="3236" w:type="dxa"/>
                        <w:vMerge w:val="restart"/>
                        <w:tcBorders>
                          <w:top w:val="nil"/>
                          <w:bottom w:val="single" w:sz="12" w:space="0" w:color="F8A8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08" w:lineRule="auto" w:before="30"/>
                          <w:ind w:left="483" w:right="50" w:firstLine="673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β  Στάδιο  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Τι πρέπει να έχει ένα φαρμακείο Να   περιποιείται   ένα    έγκαυμα Τι    κάνουμε    στη     λιποθυμία Να  ψωνίζει  για   το   σπίτι   του Να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παρέα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κάποιον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ασθενή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βγάζει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περίπατο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μικρό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αδελφό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φίλο</w:t>
                        </w:r>
                      </w:p>
                      <w:p>
                        <w:pPr>
                          <w:pStyle w:val="TableParagraph"/>
                          <w:spacing w:line="189" w:lineRule="exact"/>
                          <w:ind w:left="483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βοηθά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μαθήματα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κάποιον</w:t>
                        </w:r>
                      </w:p>
                      <w:p>
                        <w:pPr>
                          <w:pStyle w:val="TableParagraph"/>
                          <w:spacing w:line="208" w:lineRule="auto" w:before="8"/>
                          <w:ind w:left="483" w:right="5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«αδύνατο»     συμμαθητή     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 χρησιμοποιεί ένα αυτόματο πωλητή 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συμμετέχει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προσφοράς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πλύνει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στο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χέρι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3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ρούχο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</w:t>
                        </w:r>
                      </w:p>
                    </w:tc>
                  </w:tr>
                  <w:tr>
                    <w:trPr>
                      <w:trHeight w:val="1032" w:hRule="atLeast"/>
                    </w:trPr>
                    <w:tc>
                      <w:tcPr>
                        <w:tcW w:w="3257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73" w:type="dxa"/>
                        <w:vMerge w:val="restart"/>
                        <w:tcBorders>
                          <w:top w:val="double" w:sz="3" w:space="0" w:color="F8A800"/>
                          <w:left w:val="double" w:sz="4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124"/>
                          <w:ind w:left="419" w:right="91" w:firstLine="1040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β 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Σημαντικές περιόδους της Ελ. Ιστορίας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Τι         είναι         το         Σύνταγμα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τοπωνύμια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περιοχής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γιατί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ονομάστηκαν                        έτσι Πως   τυπώνεται    μια    εφημερίδα 2 μύθους από την Αρχαία Ελλάδα </w:t>
                        </w:r>
                        <w:r>
                          <w:rPr>
                            <w:color w:val="151616"/>
                            <w:spacing w:val="-4"/>
                            <w:w w:val="80"/>
                            <w:sz w:val="16"/>
                          </w:rPr>
                          <w:t>Τους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αρχιτεκτ.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ρυθμούς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Αρχαίας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Ελλάδας </w:t>
                        </w:r>
                        <w:r>
                          <w:rPr>
                            <w:color w:val="151616"/>
                            <w:spacing w:val="-4"/>
                            <w:w w:val="80"/>
                            <w:sz w:val="16"/>
                          </w:rPr>
                          <w:t>Τους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αρχιτεκτ. ρυθμούς των εκκλησιών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 ζωή και το έργο κάποιου ποιητή 2           ελληνικά            παραμύθια 5 επαγγέλματα από 5 διαφορετικούς τομείς            της             επιστήμης 3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θεατρικά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έργα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τους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συγγραφείς Πως να συμπεριφερθεί σε μουσεία, βιβλιοθήκη                                 κλπ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5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έλληνες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σύνθετες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τραγούδια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τους 5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Έλληνες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διακρίθηκαν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στο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εξωτερικό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          το          έργο           τους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παρουσιάσει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στην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Αγέλη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τραγούδι, παιχνίδι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ιστορία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θέμα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την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παγκόσμια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ειρήνη                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παίρνει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μέρος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διάλογο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σκετς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1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Εξάδας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19" w:right="12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 γράψει       ένα       ποίημα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συλλογή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συγκεκριμένο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θέμα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κάνει συλλογή από παραδοσιακά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προιόντα       της      πόλης     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έχει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διαβάσει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κλασσικά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βιβλία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θυμάται    την    περίληψή     τους Να τηρεί φωτογραφικό  άλμπουμ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θυμάται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10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αντικείμενα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15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ενός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παιχνιδιού     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ΚΙΜ Να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διευθύνει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τραγούδι</w:t>
                        </w:r>
                      </w:p>
                    </w:tc>
                    <w:tc>
                      <w:tcPr>
                        <w:tcW w:w="3236" w:type="dxa"/>
                        <w:vMerge/>
                        <w:tcBorders>
                          <w:top w:val="nil"/>
                          <w:bottom w:val="single" w:sz="12" w:space="0" w:color="F8A8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477" w:hRule="atLeast"/>
                    </w:trPr>
                    <w:tc>
                      <w:tcPr>
                        <w:tcW w:w="3257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vMerge w:val="restart"/>
                        <w:tcBorders>
                          <w:top w:val="single" w:sz="12" w:space="0" w:color="F8A8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62"/>
                          <w:ind w:left="1523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sz w:val="20"/>
                          </w:rPr>
                          <w:t>β Στάδιο:</w:t>
                        </w:r>
                      </w:p>
                      <w:p>
                        <w:pPr>
                          <w:pStyle w:val="TableParagraph"/>
                          <w:spacing w:line="208" w:lineRule="auto" w:before="204"/>
                          <w:ind w:left="483" w:right="122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δένει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σταυρόκομπο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δένει ψαλιδιά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δένει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ποδόδεσμο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3" w:right="-44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φτιάξει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χρήσιμο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σπίτι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ΑΛ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φτιάξει  μία  ευχετήρια  κάρτα Να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φτιάξει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φαγητό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γλυκό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φτιάξει κάτι από άχρηστα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υλικά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  φωτογραφίζει        σωστά Να      σκιτσάρει      κάτι       απλό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διορθώνει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όπως,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αλλάζει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καμένη             λάμπα              κτλ Να  ζωγραφίζει  ένα   όνειρο  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ξεχωρίζει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είδη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χρωμάτων,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πλαστικό,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λαδομπογιά,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γνωρίζει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χρήση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καρφώνει   ίσια   την   πρόκα Να   διαβάζει   ένα   απλό   σχέδιο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προτείνει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3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ιδέες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υλοποιήσει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μία για τη διακόσμηση της Φωλιάς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γνωρίζει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βασικά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χρώματα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φτιάχνει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υπόλοιπα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χρώματα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αυτά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Nα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καταλάβει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συστατικά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αυτ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δοκιμάζει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παιχνίδι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ΚΙΜ</w:t>
                        </w:r>
                      </w:p>
                    </w:tc>
                  </w:tr>
                  <w:tr>
                    <w:trPr>
                      <w:trHeight w:val="3404" w:hRule="atLeast"/>
                    </w:trPr>
                    <w:tc>
                      <w:tcPr>
                        <w:tcW w:w="3257" w:type="dxa"/>
                        <w:vMerge w:val="restart"/>
                        <w:tcBorders>
                          <w:left w:val="nil"/>
                          <w:bottom w:val="single" w:sz="12" w:space="0" w:color="F8A800"/>
                          <w:right w:val="double" w:sz="4" w:space="0" w:color="F8A800"/>
                        </w:tcBorders>
                      </w:tcPr>
                      <w:p>
                        <w:pPr>
                          <w:pStyle w:val="TableParagraph"/>
                          <w:spacing w:line="211" w:lineRule="auto" w:before="101"/>
                          <w:ind w:left="320" w:right="123" w:firstLine="1035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α              Στάδιο: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ζωγραφίζει     κάτι      απλό Να   συναρμολογήσει   ένα   παζλ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χρησιμοποιεί τα βασικά εργαλεία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τακτοποιεί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ντουλάπι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εργαλεία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χρησιμοποιεί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οικονομία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υλικά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χειροτεχνίας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320" w:right="259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φτιάχνει      ένα       δέμα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φτιάχνει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σαΐτα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χαρτί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φτιάξει κάτι σύνθετο από συναρμολούμενα        παιχνίδια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βάψει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καθαρίσει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πινέλα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320" w:right="47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βάφει    τα    παπούτσια    του Να    δένει    τα     κορδόνια     του Να     φτιάχνει     ένα     σάντουιτς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κόβει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σαλάτα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καθαρίζει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λαχανικά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στολίσει</w:t>
                        </w:r>
                        <w:r>
                          <w:rPr>
                            <w:color w:val="151616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Χριστουγ.</w:t>
                        </w:r>
                        <w:r>
                          <w:rPr>
                            <w:color w:val="151616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δέντρο</w:t>
                        </w: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0" w:hRule="atLeast"/>
                    </w:trPr>
                    <w:tc>
                      <w:tcPr>
                        <w:tcW w:w="3257" w:type="dxa"/>
                        <w:vMerge/>
                        <w:tcBorders>
                          <w:top w:val="nil"/>
                          <w:left w:val="nil"/>
                          <w:bottom w:val="single" w:sz="12" w:space="0" w:color="F8A800"/>
                          <w:righ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vMerge w:val="restart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08" w:lineRule="auto" w:before="97"/>
                          <w:ind w:left="483" w:right="-44" w:firstLine="1040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β 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Τις πηγές ρύπανσης της περιοχής του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ετοιμάζει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σακίδιο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ημερήσια </w:t>
                        </w:r>
                        <w:r>
                          <w:rPr>
                            <w:color w:val="151616"/>
                            <w:spacing w:val="-5"/>
                            <w:w w:val="80"/>
                            <w:sz w:val="16"/>
                          </w:rPr>
                          <w:t>Τον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κύκλο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ζωής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ενός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ζωντανού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οργανισμο (θηλαστικό,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ψάρι,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πουλί,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έντομο,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φυτό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κτλ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ψαρεύει       με       πετονιά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ενέργειες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μετέχει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ενεργά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μία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δράση προστασίας περιβάλλοντος στη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συνοικία                                  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Μορς,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σήματα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βραχιόνω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Τα προστατευόμενα είδη των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ζώων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3  εθνικούς  δρυμούς  της  Ελλάδας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Οργανισμούς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προστασίας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περιβάλλοντο 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ακολουθεί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κάποιο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μονοπάτι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φύση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                               ανιχνευτικά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φυτέψει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βολβό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παρακολουθήσε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την ανάπτυξη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3" w:right="111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συλλογή</w:t>
                        </w:r>
                        <w:r>
                          <w:rPr>
                            <w:color w:val="151616"/>
                            <w:spacing w:val="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φυτών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φτιάξει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                            φυτολόγιο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περιποιείται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κατοικίδιο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ζώο</w:t>
                        </w:r>
                      </w:p>
                    </w:tc>
                  </w:tr>
                  <w:tr>
                    <w:trPr>
                      <w:trHeight w:val="768" w:hRule="atLeast"/>
                    </w:trPr>
                    <w:tc>
                      <w:tcPr>
                        <w:tcW w:w="3257" w:type="dxa"/>
                        <w:vMerge w:val="restart"/>
                        <w:tcBorders>
                          <w:top w:val="single" w:sz="12" w:space="0" w:color="F8A800"/>
                          <w:left w:val="nil"/>
                          <w:right w:val="double" w:sz="4" w:space="0" w:color="F8A800"/>
                        </w:tcBorders>
                      </w:tcPr>
                      <w:p>
                        <w:pPr>
                          <w:pStyle w:val="TableParagraph"/>
                          <w:spacing w:line="211" w:lineRule="auto" w:before="97"/>
                          <w:ind w:left="320" w:right="188" w:firstLine="1035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α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10</w:t>
                        </w:r>
                        <w:r>
                          <w:rPr>
                            <w:color w:val="151616"/>
                            <w:spacing w:val="-3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ζώα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φυτά,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φωτογραφίες Τα   4   σημεία    του    ορίζοντα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Πως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κινείται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συμπεριφέρεται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 φύση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πλευράς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περιβαλλοντολογικής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προστασίας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320" w:right="5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             αρωµατικά              φυτά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εφόδια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πρέπει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έχει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μαζί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      περίπατο      της      Αγέλης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περιγράφει ένα φυσικό φαινόμενο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περιποιείται       ένα       φυτό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λουλούδια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γλάστρα,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ζώα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αυλής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3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δέντρα                 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φτιάξει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5"/>
                            <w:sz w:val="16"/>
                          </w:rPr>
                          <w:t>υλικά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φύσης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συλλογή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10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αντικείμενα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φύσης</w:t>
                        </w: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757" w:hRule="atLeast"/>
                    </w:trPr>
                    <w:tc>
                      <w:tcPr>
                        <w:tcW w:w="3257" w:type="dxa"/>
                        <w:vMerge/>
                        <w:tcBorders>
                          <w:top w:val="nil"/>
                          <w:left w:val="nil"/>
                          <w:righ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73" w:type="dxa"/>
                        <w:vMerge w:val="restart"/>
                        <w:tcBorders>
                          <w:left w:val="double" w:sz="4" w:space="0" w:color="F8A800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11" w:lineRule="auto" w:before="89"/>
                          <w:ind w:left="419" w:right="273" w:firstLine="1040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5"/>
                            <w:sz w:val="20"/>
                          </w:rPr>
                          <w:t>β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5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  <w:u w:val="single" w:color="151616"/>
                          </w:rPr>
                          <w:t>Να                                     γνωρίζει: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 4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δρόμους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γειτονιάς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γυρίζει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μόνο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στο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σπίτι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σχολείο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την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Αγέλη                                            Tον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Κώδικα</w:t>
                        </w:r>
                        <w:r>
                          <w:rPr>
                            <w:color w:val="151616"/>
                            <w:spacing w:val="-27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Οδικής</w:t>
                        </w:r>
                        <w:r>
                          <w:rPr>
                            <w:color w:val="151616"/>
                            <w:spacing w:val="-26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Κυκλοφορίας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19" w:right="15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Ευρωπαϊκή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Ένωση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μερικά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τα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κράτη               μέλη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Πως χρησιμοποιούνται οι ηλεκτρικές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συσκευές του</w:t>
                        </w:r>
                        <w:r>
                          <w:rPr>
                            <w:color w:val="151616"/>
                            <w:spacing w:val="-3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σπιτιού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19" w:right="92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2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Σύστημα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Περιφερειακή Εφορεία              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βασικά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σημεία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ιστορίας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ΣΕΠ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Τι                   είναι                   ΟΗΕ Τι είναι το ΣΕΟ  και  τα  «πουλιά»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γράφει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ταχυδρομεί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γράμμα </w:t>
                        </w:r>
                        <w:r>
                          <w:rPr>
                            <w:color w:val="151616"/>
                            <w:spacing w:val="-7"/>
                            <w:w w:val="90"/>
                            <w:sz w:val="16"/>
                          </w:rPr>
                          <w:t>Το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κοντινότερο φαρμακείο, γιατρό, Αστυνομικό                           τμήμα Τι   είναι   ο    Ερυθρός    Σταυρός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ψωνίζει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παίρνει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ρέστα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    στέλνει        ένα        e-mail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αεροδρόμ,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λιμάνια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περιοχής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 Πότε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έχουν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γιορτή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γενέθλια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φίλοι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περιποιείται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απλό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τραύμα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και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τσίμπημα           από            έντομο Τι  κάνουμε  σε  μία   δηλητηρίαση Τι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κάνουμε</w:t>
                        </w:r>
                        <w:r>
                          <w:rPr>
                            <w:color w:val="151616"/>
                            <w:spacing w:val="-1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στην</w:t>
                        </w:r>
                        <w:r>
                          <w:rPr>
                            <w:color w:val="151616"/>
                            <w:spacing w:val="-1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ηλίαση</w:t>
                        </w:r>
                      </w:p>
                    </w:tc>
                    <w:tc>
                      <w:tcPr>
                        <w:tcW w:w="3236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90" w:hRule="atLeast"/>
                    </w:trPr>
                    <w:tc>
                      <w:tcPr>
                        <w:tcW w:w="3257" w:type="dxa"/>
                        <w:vMerge w:val="restart"/>
                        <w:tcBorders>
                          <w:left w:val="nil"/>
                          <w:bottom w:val="nil"/>
                          <w:right w:val="double" w:sz="4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107"/>
                          <w:ind w:left="319" w:right="81" w:firstLine="1035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α 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4"/>
                            <w:w w:val="85"/>
                            <w:sz w:val="16"/>
                          </w:rPr>
                          <w:t>Τους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κανόνες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ενός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παιχνιδιού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μπάλα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 σωστή στάση για διάβασμα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και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γράψιμο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πως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διαβάζει</w:t>
                        </w:r>
                        <w:r>
                          <w:rPr>
                            <w:color w:val="151616"/>
                            <w:spacing w:val="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σωστά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στην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εξοχή         και         την         πόλη Τη σωστή στάση για διάβασμα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και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γράψιμο στον ηλεκτρονικό  υπολογιστή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4         γυμναστικές         ασκήσεις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φροντίζει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την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καθαριότητά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(δόντια,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αυτιά,                                   κλπ) </w:t>
                        </w:r>
                        <w:r>
                          <w:rPr>
                            <w:color w:val="151616"/>
                            <w:spacing w:val="-4"/>
                            <w:w w:val="85"/>
                            <w:sz w:val="16"/>
                          </w:rPr>
                          <w:t>Τους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βασικούς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κανόνες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ενός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αθλήματος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πετά</w:t>
                        </w:r>
                        <w:r>
                          <w:rPr>
                            <w:color w:val="151616"/>
                            <w:spacing w:val="-1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τόπι,</w:t>
                        </w:r>
                        <w:r>
                          <w:rPr>
                            <w:color w:val="151616"/>
                            <w:spacing w:val="-1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στεφάνι</w:t>
                        </w: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15" w:hRule="atLeast"/>
                    </w:trPr>
                    <w:tc>
                      <w:tcPr>
                        <w:tcW w:w="3257" w:type="dxa"/>
                        <w:vMerge/>
                        <w:tcBorders>
                          <w:top w:val="nil"/>
                          <w:left w:val="nil"/>
                          <w:bottom w:val="nil"/>
                          <w:right w:val="double" w:sz="4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73" w:type="dxa"/>
                        <w:vMerge/>
                        <w:tcBorders>
                          <w:top w:val="nil"/>
                          <w:left w:val="double" w:sz="4" w:space="0" w:color="F8A800"/>
                          <w:bottom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6" w:type="dxa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08" w:lineRule="auto" w:before="85"/>
                          <w:ind w:left="483" w:right="331" w:firstLine="1040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β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Μερικά   υγιεινά    φαγητά Ποιες είναι οι βιταμίνες και που περιέχονται                             Τη χρήση του θερμομέτρου </w:t>
                        </w:r>
                        <w:r>
                          <w:rPr>
                            <w:color w:val="151616"/>
                            <w:spacing w:val="-4"/>
                            <w:w w:val="90"/>
                            <w:sz w:val="16"/>
                          </w:rPr>
                          <w:t>Τους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κινδύνους στη θάλασσα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Απλά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στοιχεία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υγιεινής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θάλασσα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5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ατομικά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5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ομαδικά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αθλήματα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</w:t>
                        </w:r>
                        <w:r>
                          <w:rPr>
                            <w:color w:val="151616"/>
                            <w:spacing w:val="-2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ολυμπιακά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αθλήματα</w:t>
                        </w:r>
                      </w:p>
                    </w:tc>
                  </w:tr>
                </w:tbl>
                <w:p>
                  <w:pPr>
                    <w:pStyle w:val="BodyText"/>
                    <w:spacing w:line="240" w:lineRule="auto"/>
                  </w:pPr>
                </w:p>
              </w:txbxContent>
            </v:textbox>
            <w10:wrap type="none"/>
          </v:shape>
        </w:pict>
      </w:r>
      <w:bookmarkStart w:name="4: al2" w:id="4"/>
      <w:bookmarkEnd w:id="4"/>
      <w:r>
        <w:rPr>
          <w:b w:val="0"/>
        </w:rPr>
      </w:r>
      <w:r>
        <w:rPr>
          <w:color w:val="F8A800"/>
          <w:w w:val="95"/>
          <w:u w:val="single" w:color="F8A800"/>
        </w:rPr>
        <w:t>Κριτήρια</w:t>
      </w:r>
      <w:r>
        <w:rPr>
          <w:color w:val="F8A800"/>
          <w:spacing w:val="-41"/>
          <w:w w:val="95"/>
          <w:u w:val="single" w:color="F8A800"/>
        </w:rPr>
        <w:t> </w:t>
      </w:r>
      <w:r>
        <w:rPr>
          <w:color w:val="F8A800"/>
          <w:w w:val="95"/>
          <w:u w:val="single" w:color="F8A800"/>
        </w:rPr>
        <w:t>Αξιολόγησης:</w:t>
      </w:r>
      <w:r>
        <w:rPr>
          <w:color w:val="F8A800"/>
          <w:w w:val="95"/>
        </w:rPr>
        <w:tab/>
      </w:r>
      <w:r>
        <w:rPr>
          <w:color w:val="F8A800"/>
          <w:spacing w:val="-1"/>
          <w:w w:val="85"/>
          <w:position w:val="20"/>
          <w:sz w:val="20"/>
        </w:rPr>
        <w:t>2|3</w:t>
      </w:r>
    </w:p>
    <w:p>
      <w:pPr>
        <w:pStyle w:val="BodyText"/>
        <w:spacing w:line="240" w:lineRule="auto"/>
        <w:rPr>
          <w:rFonts w:ascii="Trebuchet MS"/>
          <w:b/>
          <w:sz w:val="48"/>
        </w:rPr>
      </w:pPr>
    </w:p>
    <w:p>
      <w:pPr>
        <w:pStyle w:val="BodyText"/>
        <w:spacing w:line="240" w:lineRule="auto"/>
        <w:rPr>
          <w:rFonts w:ascii="Trebuchet MS"/>
          <w:b/>
          <w:sz w:val="48"/>
        </w:rPr>
      </w:pPr>
    </w:p>
    <w:p>
      <w:pPr>
        <w:spacing w:before="316"/>
        <w:ind w:left="0" w:right="294" w:firstLine="0"/>
        <w:jc w:val="right"/>
        <w:rPr>
          <w:sz w:val="16"/>
        </w:rPr>
      </w:pPr>
      <w:r>
        <w:rPr>
          <w:color w:val="151616"/>
          <w:w w:val="80"/>
          <w:sz w:val="16"/>
        </w:rPr>
        <w:t>ή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3"/>
        <w:rPr>
          <w:sz w:val="27"/>
        </w:rPr>
      </w:pPr>
    </w:p>
    <w:p>
      <w:pPr>
        <w:spacing w:before="0"/>
        <w:ind w:left="0" w:right="323" w:firstLine="0"/>
        <w:jc w:val="right"/>
        <w:rPr>
          <w:sz w:val="16"/>
        </w:rPr>
      </w:pPr>
      <w:r>
        <w:rPr>
          <w:color w:val="151616"/>
          <w:w w:val="79"/>
          <w:sz w:val="16"/>
        </w:rPr>
        <w:t>ο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2"/>
        <w:rPr>
          <w:sz w:val="25"/>
        </w:rPr>
      </w:pPr>
    </w:p>
    <w:p>
      <w:pPr>
        <w:spacing w:line="210" w:lineRule="exact" w:before="0"/>
        <w:ind w:left="0" w:right="298" w:firstLine="0"/>
        <w:jc w:val="right"/>
        <w:rPr>
          <w:sz w:val="16"/>
        </w:rPr>
      </w:pPr>
      <w:r>
        <w:rPr>
          <w:color w:val="151616"/>
          <w:w w:val="81"/>
          <w:sz w:val="16"/>
        </w:rPr>
        <w:t>ύ</w:t>
      </w:r>
    </w:p>
    <w:p>
      <w:pPr>
        <w:spacing w:line="210" w:lineRule="exact" w:before="0"/>
        <w:ind w:left="0" w:right="291" w:firstLine="0"/>
        <w:jc w:val="right"/>
        <w:rPr>
          <w:sz w:val="16"/>
        </w:rPr>
      </w:pPr>
      <w:r>
        <w:rPr>
          <w:color w:val="151616"/>
          <w:w w:val="77"/>
          <w:sz w:val="16"/>
        </w:rPr>
        <w:t>)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4"/>
        <w:rPr>
          <w:sz w:val="13"/>
        </w:rPr>
      </w:pPr>
    </w:p>
    <w:p>
      <w:pPr>
        <w:spacing w:line="624" w:lineRule="auto" w:before="0"/>
        <w:ind w:left="10167" w:right="271" w:firstLine="12"/>
        <w:jc w:val="both"/>
        <w:rPr>
          <w:sz w:val="16"/>
        </w:rPr>
      </w:pPr>
      <w:r>
        <w:rPr/>
        <w:pict>
          <v:shape style="position:absolute;margin-left:389.621002pt;margin-top:1.579974pt;width:8.950pt;height:38.1pt;mso-position-horizontal-relative:page;mso-position-vertical-relative:paragraph;z-index:14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4" w:space="0" w:color="151616"/>
                      <w:left w:val="single" w:sz="4" w:space="0" w:color="151616"/>
                      <w:bottom w:val="single" w:sz="4" w:space="0" w:color="151616"/>
                      <w:right w:val="single" w:sz="4" w:space="0" w:color="151616"/>
                      <w:insideH w:val="single" w:sz="4" w:space="0" w:color="151616"/>
                      <w:insideV w:val="single" w:sz="4" w:space="0" w:color="15161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2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62" w:type="dxa"/>
                        <w:tcBorders>
                          <w:left w:val="single" w:sz="6" w:space="0" w:color="151616"/>
                          <w:bottom w:val="thinThickMediumGap" w:sz="3" w:space="0" w:color="151616"/>
                          <w:right w:val="single" w:sz="6" w:space="0" w:color="151616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rPr>
                      <w:trHeight w:val="177" w:hRule="atLeast"/>
                    </w:trPr>
                    <w:tc>
                      <w:tcPr>
                        <w:tcW w:w="162" w:type="dxa"/>
                        <w:tcBorders>
                          <w:top w:val="thickThinMediumGap" w:sz="3" w:space="0" w:color="151616"/>
                          <w:left w:val="single" w:sz="6" w:space="0" w:color="151616"/>
                          <w:bottom w:val="thickThinMediumGap" w:sz="3" w:space="0" w:color="151616"/>
                          <w:right w:val="single" w:sz="6" w:space="0" w:color="151616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162" w:type="dxa"/>
                        <w:tcBorders>
                          <w:top w:val="thinThickMediumGap" w:sz="3" w:space="0" w:color="151616"/>
                          <w:left w:val="single" w:sz="6" w:space="0" w:color="151616"/>
                          <w:bottom w:val="thickThinMediumGap" w:sz="3" w:space="0" w:color="151616"/>
                          <w:right w:val="single" w:sz="6" w:space="0" w:color="151616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162" w:type="dxa"/>
                        <w:tcBorders>
                          <w:top w:val="thinThickMediumGap" w:sz="3" w:space="0" w:color="151616"/>
                          <w:left w:val="single" w:sz="6" w:space="0" w:color="151616"/>
                          <w:bottom w:val="nil"/>
                          <w:right w:val="single" w:sz="6" w:space="0" w:color="151616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line="240" w:lineRule="auto"/>
                  </w:pPr>
                </w:p>
              </w:txbxContent>
            </v:textbox>
            <w10:wrap type="none"/>
          </v:shape>
        </w:pict>
      </w:r>
      <w:r>
        <w:rPr>
          <w:color w:val="151616"/>
          <w:w w:val="75"/>
          <w:sz w:val="16"/>
        </w:rPr>
        <w:t>ν </w:t>
      </w:r>
      <w:r>
        <w:rPr>
          <w:color w:val="151616"/>
          <w:w w:val="90"/>
          <w:sz w:val="16"/>
        </w:rPr>
        <w:t>ς ι</w:t>
      </w:r>
    </w:p>
    <w:p>
      <w:pPr>
        <w:spacing w:after="0" w:line="624" w:lineRule="auto"/>
        <w:jc w:val="both"/>
        <w:rPr>
          <w:sz w:val="16"/>
        </w:rPr>
        <w:sectPr>
          <w:footerReference w:type="default" r:id="rId40"/>
          <w:pgSz w:w="11910" w:h="16840"/>
          <w:pgMar w:footer="544" w:header="0" w:top="880" w:bottom="740" w:left="700" w:right="680"/>
        </w:sectPr>
      </w:pPr>
    </w:p>
    <w:p>
      <w:pPr>
        <w:pStyle w:val="Heading1"/>
        <w:tabs>
          <w:tab w:pos="9722" w:val="left" w:leader="none"/>
        </w:tabs>
        <w:ind w:left="0" w:right="198"/>
        <w:jc w:val="right"/>
        <w:rPr>
          <w:sz w:val="20"/>
        </w:rPr>
      </w:pPr>
      <w:r>
        <w:rPr/>
        <w:pict>
          <v:group style="position:absolute;margin-left:40.967800pt;margin-top:47.803116pt;width:513.65pt;height:757.35pt;mso-position-horizontal-relative:page;mso-position-vertical-relative:page;z-index:-90088" coordorigin="819,956" coordsize="10273,15147">
            <v:shape style="position:absolute;left:850;top:2507;width:10205;height:11840" type="#_x0000_t75" stroked="false">
              <v:imagedata r:id="rId7" o:title=""/>
            </v:shape>
            <v:rect style="position:absolute;left:829;top:966;width:10253;height:15127" filled="false" stroked="true" strokeweight=".9998pt" strokecolor="#151616">
              <v:stroke dashstyle="solid"/>
            </v:rect>
            <v:line style="position:absolute" from="989,1877" to="1162,1877" stroked="true" strokeweight=".5pt" strokecolor="#151616">
              <v:stroke dashstyle="solid"/>
            </v:line>
            <v:line style="position:absolute" from="995,1722" to="995,1872" stroked="true" strokeweight=".544800pt" strokecolor="#151616">
              <v:stroke dashstyle="solid"/>
            </v:line>
            <v:line style="position:absolute" from="989,1716" to="1162,1716" stroked="true" strokeweight=".6pt" strokecolor="#151616">
              <v:stroke dashstyle="solid"/>
            </v:line>
            <v:line style="position:absolute" from="1157,1721" to="1157,1872" stroked="true" strokeweight=".544900pt" strokecolor="#151616">
              <v:stroke dashstyle="solid"/>
            </v:line>
            <v:line style="position:absolute" from="989,2064" to="1162,2064" stroked="true" strokeweight=".6pt" strokecolor="#151616">
              <v:stroke dashstyle="solid"/>
            </v:line>
            <v:line style="position:absolute" from="995,1908" to="995,2058" stroked="true" strokeweight=".544800pt" strokecolor="#151616">
              <v:stroke dashstyle="solid"/>
            </v:line>
            <v:line style="position:absolute" from="989,1903" to="1162,1903" stroked="true" strokeweight=".5pt" strokecolor="#151616">
              <v:stroke dashstyle="solid"/>
            </v:line>
            <v:line style="position:absolute" from="1157,1908" to="1157,2059" stroked="true" strokeweight=".544900pt" strokecolor="#151616">
              <v:stroke dashstyle="solid"/>
            </v:line>
            <v:shape style="position:absolute;left:928;top:1419;width:284;height:284" type="#_x0000_t75" stroked="false">
              <v:imagedata r:id="rId52" o:title=""/>
            </v:shape>
            <v:shape style="position:absolute;left:922;top:2695;width:284;height:284" type="#_x0000_t75" stroked="false">
              <v:imagedata r:id="rId53" o:title=""/>
            </v:shape>
            <v:shape style="position:absolute;left:934;top:11109;width:284;height:284" type="#_x0000_t75" stroked="false">
              <v:imagedata r:id="rId54" o:title=""/>
            </v:shape>
            <w10:wrap type="none"/>
          </v:group>
        </w:pict>
      </w:r>
      <w:r>
        <w:rPr/>
        <w:pict>
          <v:shape style="position:absolute;margin-left:49.646301pt;margin-top:73.376015pt;width:493.35pt;height:727.2pt;mso-position-horizontal-relative:page;mso-position-vertical-relative:page;z-index:28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double" w:sz="3" w:space="0" w:color="F8A800"/>
                      <w:left w:val="double" w:sz="3" w:space="0" w:color="F8A800"/>
                      <w:bottom w:val="double" w:sz="3" w:space="0" w:color="F8A800"/>
                      <w:right w:val="double" w:sz="3" w:space="0" w:color="F8A800"/>
                      <w:insideH w:val="double" w:sz="3" w:space="0" w:color="F8A800"/>
                      <w:insideV w:val="double" w:sz="3" w:space="0" w:color="F8A8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29"/>
                    <w:gridCol w:w="3402"/>
                    <w:gridCol w:w="3237"/>
                  </w:tblGrid>
                  <w:tr>
                    <w:trPr>
                      <w:trHeight w:val="1094" w:hRule="atLeast"/>
                    </w:trPr>
                    <w:tc>
                      <w:tcPr>
                        <w:tcW w:w="3229" w:type="dxa"/>
                        <w:tcBorders>
                          <w:top w:val="nil"/>
                          <w:left w:val="nil"/>
                          <w:right w:val="single" w:sz="8" w:space="0" w:color="F8C600"/>
                        </w:tcBorders>
                      </w:tcPr>
                      <w:p>
                        <w:pPr>
                          <w:pStyle w:val="TableParagraph"/>
                          <w:spacing w:line="211" w:lineRule="auto" w:before="29"/>
                          <w:ind w:left="320" w:right="138" w:firstLine="673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β    Στάδιο   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: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 αθλητές παγκόσμιας  εμβέλειας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πηδά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σωστά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άλμα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μήκος,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τριπλούν,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ύψος</w:t>
                        </w:r>
                      </w:p>
                      <w:p>
                        <w:pPr>
                          <w:pStyle w:val="TableParagraph"/>
                          <w:spacing w:line="202" w:lineRule="exact"/>
                          <w:ind w:left="320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κολυμπά στη θάλασσα</w:t>
                        </w:r>
                      </w:p>
                    </w:tc>
                    <w:tc>
                      <w:tcPr>
                        <w:tcW w:w="3402" w:type="dxa"/>
                        <w:vMerge w:val="restart"/>
                        <w:tcBorders>
                          <w:top w:val="nil"/>
                          <w:left w:val="single" w:sz="8" w:space="0" w:color="F8C600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3"/>
                          <w:ind w:left="482" w:right="126" w:firstLine="595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Στάδιο  </w:t>
                        </w:r>
                        <w:r>
                          <w:rPr>
                            <w:color w:val="151616"/>
                            <w:w w:val="90"/>
                            <w:sz w:val="20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κάνουμε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μία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πλημμύρα,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πυρκαγιά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σεισμό                                          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προγραμματίζει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ψώνια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μίας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ημέρας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                  το                   σπίτι Να</w:t>
                        </w:r>
                        <w:r>
                          <w:rPr>
                            <w:color w:val="151616"/>
                            <w:spacing w:val="-3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φτιάξει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πρόγραμμα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3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μία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εβδομάδα (σχολείο, ψυχαγωγία, Αγέλη)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έχει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επικοινωνία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παιδί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στο εξωτερικό</w:t>
                        </w:r>
                      </w:p>
                      <w:p>
                        <w:pPr>
                          <w:pStyle w:val="TableParagraph"/>
                          <w:spacing w:line="178" w:lineRule="exact"/>
                          <w:ind w:left="482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βοηθά τα νέα λυκόπουλα</w:t>
                        </w:r>
                      </w:p>
                      <w:p>
                        <w:pPr>
                          <w:pStyle w:val="TableParagraph"/>
                          <w:spacing w:line="208" w:lineRule="auto" w:before="8"/>
                          <w:ind w:left="482" w:right="4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οργανώσει μία ψυχαγωγία για τα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παιδιά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γειτονιάς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φίλους</w:t>
                        </w:r>
                        <w:r>
                          <w:rPr>
                            <w:color w:val="151616"/>
                            <w:spacing w:val="-1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πάρει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συνέντευξη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5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άτομα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θέμα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την γειτονιά και τα προβλήματά της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μεταφέρει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μήνυμα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email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sms 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διοργανώσει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μια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προσφοράς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μπορει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κανει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ερευνα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αγοράς</w:t>
                        </w:r>
                        <w:r>
                          <w:rPr>
                            <w:color w:val="151616"/>
                            <w:spacing w:val="-1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προϊόν</w:t>
                        </w:r>
                      </w:p>
                    </w:tc>
                    <w:tc>
                      <w:tcPr>
                        <w:tcW w:w="3237" w:type="dxa"/>
                        <w:vMerge w:val="restart"/>
                        <w:tcBorders>
                          <w:top w:val="nil"/>
                          <w:left w:val="single" w:sz="8" w:space="0" w:color="F8A800"/>
                          <w:bottom w:val="single" w:sz="8" w:space="0" w:color="F8A8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7"/>
                          <w:ind w:left="1164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Στάδιο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(συνέχεια)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:</w:t>
                        </w:r>
                      </w:p>
                      <w:p>
                        <w:pPr>
                          <w:pStyle w:val="TableParagraph"/>
                          <w:spacing w:line="208" w:lineRule="auto" w:before="198"/>
                          <w:ind w:left="482" w:right="-29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συμμετέχει ενεργά σε μια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περιβαντολογική δράση (αναδάσωση, καθαρισμός πλατείας, παραλίας κοκ)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φτιάχνει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μονοπάτι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ανιχνευτικά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 να  το  ακολουθήσει  η  Αγέλη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ονομάσει 2 τουλάχιστον φυσικές καταστροφές που έχουν συντελεστεί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περιγράφει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την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χλωρίδα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πανίδα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περιοχής                                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καταλαβαίνει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μετεωρολογικό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δελτίο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φροντίζει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έναν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κήπο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εβδομάδες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ψήνει κάτι απλό σε φωτιά στην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κατασκήνωση ή σε δράση υπαίθρου στο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χώρο  της  κουζίνας,   μαγειρείου Να ακολουθεί πορεία με τη βοήθεια πυξίδας              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φωτογραφίσει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φυσικές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σκηνές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χώρους στη  φύση,  (πχ  φωλιές)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διαβάζει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γεωργραφικό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χάρτη</w:t>
                        </w:r>
                      </w:p>
                    </w:tc>
                  </w:tr>
                  <w:tr>
                    <w:trPr>
                      <w:trHeight w:val="2766" w:hRule="atLeast"/>
                    </w:trPr>
                    <w:tc>
                      <w:tcPr>
                        <w:tcW w:w="3229" w:type="dxa"/>
                        <w:vMerge w:val="restart"/>
                        <w:tcBorders>
                          <w:left w:val="nil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108"/>
                          <w:ind w:left="320" w:right="64" w:firstLine="1039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Τα κυριότερα λαϊκά μουσικά όργανα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Έλληνες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γλύπτες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ζωγράφους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παρουσιάσει λεύκωμα με τα έργα τους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Στοιχειωδώς   μια    ξένη    γλώσσα 3         Έλληνες          Νομπελίστες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Τις βασικές λειτουργίες ενός υπολογιστή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μπορεί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εκτυπώσει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απλό </w:t>
                        </w:r>
                        <w:r>
                          <w:rPr>
                            <w:color w:val="151616"/>
                            <w:spacing w:val="-4"/>
                            <w:w w:val="90"/>
                            <w:sz w:val="16"/>
                          </w:rPr>
                          <w:t>Τους 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κίνδυνους  χρήσης  Internet Να      χρησιμοποιεί       ασύρματο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ξεναγήσει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την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εξάδα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μουσείο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παρουσιάσει ένα πνευματικό του δημιούργημα   (ποίημα,    ιστορία) Να οργανώσει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και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παρουσιάσει την εφημερίδα     της     εξάδας      του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βρει στο Internet πληροφορίες για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κάποιο θέμα που το  ενδιαφέρουν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 χρησιμοποιεί τις μηχανές αναζήτησης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στο                                    Ιnternet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παρουσιάσει 1 σκετς για την ημέρα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Σκέψης               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παρουσιάσει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άρεσε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όχι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μια θεατρική, κινηματογραφική ή τηλεοπτική                   παράσταση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ετοιμάσει ένα πολιτιστικό δελτίο με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ταινίες,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εκπομπές,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θέατρο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κλπ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3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την εβδομάδα           που           αρχίζει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ετοιμάσει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δελτίο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ειδήσεων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γεγονότα        της         εβδομάδας Να κάνει μια αυτοσχέδια προσευχή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κάνει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σχετικά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επάγγελμα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                                      αρέσει Να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ξεχωρίζει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λαϊκή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παράδοση Να ξεχωρίζει διάφορα είδη μουσικής Να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οργανώσει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σκετς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3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την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εξάδα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πάρει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συνέντευξη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από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επαγγελματίες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    παραδοσιακά     επαγγέλματα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επισκεφθεί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μια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έκθεση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ζωγραφικής, φωτογραφίας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αξιολογήσει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έργα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διηγηθεί μια ιστορία στην Αγέλη σχετική</w:t>
                        </w:r>
                        <w:r>
                          <w:rPr>
                            <w:color w:val="151616"/>
                            <w:spacing w:val="-22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τον</w:t>
                        </w:r>
                        <w:r>
                          <w:rPr>
                            <w:color w:val="151616"/>
                            <w:spacing w:val="-2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Μηνιαίο</w:t>
                        </w:r>
                        <w:r>
                          <w:rPr>
                            <w:color w:val="151616"/>
                            <w:spacing w:val="-2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Θέμα</w:t>
                        </w:r>
                      </w:p>
                    </w:tc>
                    <w:tc>
                      <w:tcPr>
                        <w:tcW w:w="3402" w:type="dxa"/>
                        <w:vMerge/>
                        <w:tcBorders>
                          <w:top w:val="nil"/>
                          <w:left w:val="single" w:sz="8" w:space="0" w:color="F8C600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7" w:type="dxa"/>
                        <w:vMerge/>
                        <w:tcBorders>
                          <w:top w:val="nil"/>
                          <w:left w:val="single" w:sz="8" w:space="0" w:color="F8A800"/>
                          <w:bottom w:val="single" w:sz="8" w:space="0" w:color="F8A8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3229" w:type="dxa"/>
                        <w:vMerge/>
                        <w:tcBorders>
                          <w:top w:val="nil"/>
                          <w:left w:val="nil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02" w:type="dxa"/>
                        <w:vMerge w:val="restart"/>
                        <w:tcBorders>
                          <w:top w:val="single" w:sz="8" w:space="0" w:color="F8A800"/>
                          <w:left w:val="single" w:sz="8" w:space="0" w:color="F8A800"/>
                          <w:bottom w:val="single" w:sz="12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pStyle w:val="TableParagraph"/>
                          <w:spacing w:line="208" w:lineRule="auto" w:before="73"/>
                          <w:ind w:left="482" w:right="515" w:hanging="379"/>
                          <w:rPr>
                            <w:sz w:val="16"/>
                          </w:rPr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180009" cy="179997"/>
                              <wp:effectExtent l="0" t="0" r="0" b="0"/>
                              <wp:docPr id="3" name="image48.png" descr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4" name="image48.png"/>
                                      <pic:cNvPicPr/>
                                    </pic:nvPicPr>
                                    <pic:blipFill>
                                      <a:blip r:embed="rId5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0009" cy="17999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-5"/>
                          </w:rPr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                     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φτιάχνει: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Χρώματα  από  μίξη   άλλων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δώρο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κάποιον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γιορτάζει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Έναν</w:t>
                        </w:r>
                        <w:r>
                          <w:rPr>
                            <w:color w:val="151616"/>
                            <w:spacing w:val="-1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Χαρταετό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2" w:right="1411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Ένα νέο παιχνίδι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Ένα μουσικό όργανο Κούκλες ή μαριονέτες </w:t>
                        </w:r>
                        <w:r>
                          <w:rPr>
                            <w:color w:val="151616"/>
                            <w:w w:val="75"/>
                            <w:sz w:val="16"/>
                          </w:rPr>
                          <w:t>Φιγούρες καραγκιόζη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Στάμπα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2" w:right="445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Λάσπη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χρησιμοποιεί</w:t>
                        </w:r>
                        <w:r>
                          <w:rPr>
                            <w:color w:val="151616"/>
                            <w:spacing w:val="-3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μυστρί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βάφει αυγά για το Πάσχα  Να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δένει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καντιλίτσα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3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φίμωμα Να     δένει     μία     σύνδεση Να   ράβει   το   κουμπί    του Να        μαντάρει        </w:t>
                        </w:r>
                        <w:r>
                          <w:rPr>
                            <w:color w:val="151616"/>
                            <w:spacing w:val="-3"/>
                            <w:w w:val="90"/>
                            <w:sz w:val="16"/>
                          </w:rPr>
                          <w:t>κάλτσες </w:t>
                        </w:r>
                        <w:r>
                          <w:rPr>
                            <w:color w:val="151616"/>
                            <w:w w:val="75"/>
                            <w:sz w:val="16"/>
                          </w:rPr>
                          <w:t>Να κατασκευάσει ηλεκτρικό κύκλωμα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κεντήσει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κάτι</w:t>
                        </w:r>
                        <w:r>
                          <w:rPr>
                            <w:color w:val="151616"/>
                            <w:spacing w:val="-2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απλό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2" w:right="183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γνωρίζει πως παρέγετε ένα βιομηχανικό προιόν και τα σταδια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παραγωγής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ακολουθεί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π.χ.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γυαλί,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                               αυτοκίνητο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βοηθήσει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στη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διακόσμηση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Αγέλης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για       ένα       Μηνιάιο       Θέμα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μπορεί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πριονίσει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ίσια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μία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σανίδα</w:t>
                        </w:r>
                      </w:p>
                    </w:tc>
                    <w:tc>
                      <w:tcPr>
                        <w:tcW w:w="3237" w:type="dxa"/>
                        <w:vMerge/>
                        <w:tcBorders>
                          <w:top w:val="nil"/>
                          <w:left w:val="single" w:sz="8" w:space="0" w:color="F8A800"/>
                          <w:bottom w:val="single" w:sz="8" w:space="0" w:color="F8A8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518" w:hRule="atLeast"/>
                    </w:trPr>
                    <w:tc>
                      <w:tcPr>
                        <w:tcW w:w="3229" w:type="dxa"/>
                        <w:vMerge/>
                        <w:tcBorders>
                          <w:top w:val="nil"/>
                          <w:left w:val="nil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02" w:type="dxa"/>
                        <w:vMerge/>
                        <w:tcBorders>
                          <w:top w:val="nil"/>
                          <w:left w:val="single" w:sz="8" w:space="0" w:color="F8A800"/>
                          <w:bottom w:val="single" w:sz="12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7" w:type="dxa"/>
                        <w:tcBorders>
                          <w:top w:val="single" w:sz="8" w:space="0" w:color="F8A800"/>
                          <w:left w:val="single" w:sz="8" w:space="0" w:color="F8A8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08" w:lineRule="auto" w:before="67"/>
                          <w:ind w:left="482" w:right="2" w:hanging="378"/>
                          <w:rPr>
                            <w:sz w:val="16"/>
                          </w:rPr>
                        </w:pPr>
                        <w:r>
                          <w:rPr>
                            <w:position w:val="-5"/>
                          </w:rPr>
                          <w:drawing>
                            <wp:inline distT="0" distB="0" distL="0" distR="0">
                              <wp:extent cx="179997" cy="179997"/>
                              <wp:effectExtent l="0" t="0" r="0" b="0"/>
                              <wp:docPr id="5" name="image49.png" descr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6" name="image49.png"/>
                                      <pic:cNvPicPr/>
                                    </pic:nvPicPr>
                                    <pic:blipFill>
                                      <a:blip r:embed="rId5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79997" cy="17999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-5"/>
                          </w:rPr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                     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κολυμπά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50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μέτρα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δύο</w:t>
                        </w:r>
                        <w:r>
                          <w:rPr>
                            <w:color w:val="151616"/>
                            <w:spacing w:val="-25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τρόπους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παίζει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κάποιο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παιχνίδι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μπάλα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εκτός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από ποδόσφαιρο και το  μπάσκετ Τα βασικά σήματα της Τροχαίας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Ξένους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χορούς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χορεύει</w:t>
                        </w:r>
                        <w:r>
                          <w:rPr>
                            <w:color w:val="151616"/>
                            <w:spacing w:val="-29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κάποιον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 Έλληνες αθλητές με σημαντικές διακρίσεις                                   </w:t>
                        </w:r>
                        <w:r>
                          <w:rPr>
                            <w:color w:val="151616"/>
                            <w:spacing w:val="-4"/>
                            <w:w w:val="90"/>
                            <w:sz w:val="16"/>
                          </w:rPr>
                          <w:t>Τους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βασικούς κανόνες υγιευνής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(αερισμός,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καθαρό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νερό,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καθαροί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χώροι,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απολύμανση       ,       φωτισμός) Να            κάνει            ποδήλατο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 διευθύνει ένα παιχνίδι στην Αγέλη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χορεύει 2 δημοτικούς χορούς Να συμμετέχει με την Αγέλη σε μια αθλητική                  διοργάνωση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αναφέρει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3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σταθμούς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Ιστορίας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τω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Ολυμπιακών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αγώνων Να       χρησιμοποιεί       σωσίβιο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ανεβαίνει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σε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βάρκα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βουτά</w:t>
                        </w:r>
                        <w:r>
                          <w:rPr>
                            <w:color w:val="151616"/>
                            <w:spacing w:val="-28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απ’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αυτή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3229" w:type="dxa"/>
                        <w:vMerge/>
                        <w:tcBorders>
                          <w:top w:val="nil"/>
                          <w:left w:val="nil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02" w:type="dxa"/>
                        <w:vMerge/>
                        <w:tcBorders>
                          <w:top w:val="nil"/>
                          <w:left w:val="single" w:sz="8" w:space="0" w:color="F8A800"/>
                          <w:bottom w:val="single" w:sz="12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7" w:type="dxa"/>
                        <w:vMerge w:val="restart"/>
                        <w:tcBorders>
                          <w:left w:val="single" w:sz="8" w:space="0" w:color="F8A8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56" w:hRule="atLeast"/>
                    </w:trPr>
                    <w:tc>
                      <w:tcPr>
                        <w:tcW w:w="3229" w:type="dxa"/>
                        <w:vMerge/>
                        <w:tcBorders>
                          <w:top w:val="nil"/>
                          <w:left w:val="nil"/>
                          <w:bottom w:val="single" w:sz="8" w:space="0" w:color="F8A800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02" w:type="dxa"/>
                        <w:vMerge w:val="restart"/>
                        <w:tcBorders>
                          <w:top w:val="single" w:sz="12" w:space="0" w:color="F8A800"/>
                          <w:left w:val="single" w:sz="8" w:space="0" w:color="F8A800"/>
                          <w:bottom w:val="nil"/>
                          <w:right w:val="single" w:sz="8" w:space="0" w:color="F8A800"/>
                        </w:tcBorders>
                      </w:tcPr>
                      <w:p>
                        <w:pPr>
                          <w:pStyle w:val="TableParagraph"/>
                          <w:spacing w:line="213" w:lineRule="auto" w:before="95"/>
                          <w:ind w:left="482" w:right="141" w:firstLine="1047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7"/>
                            <w:w w:val="80"/>
                            <w:sz w:val="16"/>
                          </w:rPr>
                          <w:t>Το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ανεμολόγιο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τις</w:t>
                        </w:r>
                        <w:r>
                          <w:rPr>
                            <w:color w:val="151616"/>
                            <w:spacing w:val="-2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πρακτικές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ονομασίες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των</w:t>
                        </w:r>
                        <w:r>
                          <w:rPr>
                            <w:color w:val="151616"/>
                            <w:spacing w:val="-1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ανέμων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2" w:right="123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γεωργική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παραγωγή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3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περιοχής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 </w:t>
                        </w:r>
                        <w:r>
                          <w:rPr>
                            <w:color w:val="151616"/>
                            <w:spacing w:val="-4"/>
                            <w:w w:val="90"/>
                            <w:sz w:val="16"/>
                          </w:rPr>
                          <w:t>Τους  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«τύπους»   των    σύννεφων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2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εμπειρικούς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τρόπους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πρόγνωσης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καιρού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                           </w:t>
                        </w:r>
                        <w:r>
                          <w:rPr>
                            <w:color w:val="151616"/>
                            <w:spacing w:val="4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αστερισμούς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Πως να διανυκτερεύσει στο ύπαιθρο Τι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εφόδια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χρειάζεται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4ήμερη</w:t>
                        </w:r>
                        <w:r>
                          <w:rPr>
                            <w:color w:val="151616"/>
                            <w:spacing w:val="-3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εκδρομή</w:t>
                        </w:r>
                        <w:r>
                          <w:rPr>
                            <w:color w:val="151616"/>
                            <w:spacing w:val="-30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ή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κατασκήνωση                                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η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ανακύκλωση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9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συμμετέχει σε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κάποιο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πρόγραμμα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ανακύκλωσης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στο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σπίτι, λέσχη, σχολείο, κατασκήνωση </w:t>
                        </w:r>
                        <w:r>
                          <w:rPr>
                            <w:color w:val="151616"/>
                            <w:spacing w:val="-4"/>
                            <w:w w:val="90"/>
                            <w:sz w:val="16"/>
                          </w:rPr>
                          <w:t>Τους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κανόνες πυρασφάλειας σε μια κατασκήνωση</w:t>
                        </w:r>
                      </w:p>
                      <w:p>
                        <w:pPr>
                          <w:pStyle w:val="TableParagraph"/>
                          <w:spacing w:line="176" w:lineRule="exact"/>
                          <w:ind w:left="482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Μερικά Μορς, SOS και μερικά δια</w:t>
                        </w:r>
                      </w:p>
                      <w:p>
                        <w:pPr>
                          <w:pStyle w:val="TableParagraph"/>
                          <w:spacing w:line="208" w:lineRule="auto" w:before="4"/>
                          <w:ind w:left="482" w:right="713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βραχιόνων                         Πως   στήνεται   μια    σκηνή </w:t>
                        </w:r>
                        <w:r>
                          <w:rPr>
                            <w:color w:val="151616"/>
                            <w:w w:val="75"/>
                            <w:sz w:val="16"/>
                          </w:rPr>
                          <w:t>3 Οργανισμούς προστασίας</w:t>
                        </w:r>
                        <w:r>
                          <w:rPr>
                            <w:color w:val="151616"/>
                            <w:spacing w:val="27"/>
                            <w:w w:val="7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6"/>
                          </w:rPr>
                          <w:t>ζώων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482" w:right="151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Καρπούς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δάσους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μπορεί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φάει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Τις επιπτώσεις 2 ειδών ρύπανσης στο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περιβάλλον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Εναλλακτικούς τρόπους παραγωγής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ενέργειας (αναεώσιμες πηγές ενέργειας) Πως</w:t>
                        </w:r>
                        <w:r>
                          <w:rPr>
                            <w:color w:val="151616"/>
                            <w:spacing w:val="-2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κατακτήθηκαν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βυθός,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οι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κορφές,</w:t>
                        </w:r>
                        <w:r>
                          <w:rPr>
                            <w:color w:val="151616"/>
                            <w:spacing w:val="-2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</w:t>
                        </w:r>
                      </w:p>
                      <w:p>
                        <w:pPr>
                          <w:pStyle w:val="TableParagraph"/>
                          <w:spacing w:line="186" w:lineRule="exact"/>
                          <w:ind w:left="482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διάστημα</w:t>
                        </w:r>
                      </w:p>
                    </w:tc>
                    <w:tc>
                      <w:tcPr>
                        <w:tcW w:w="3237" w:type="dxa"/>
                        <w:vMerge/>
                        <w:tcBorders>
                          <w:top w:val="nil"/>
                          <w:left w:val="single" w:sz="8" w:space="0" w:color="F8A800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933" w:hRule="atLeast"/>
                    </w:trPr>
                    <w:tc>
                      <w:tcPr>
                        <w:tcW w:w="3229" w:type="dxa"/>
                        <w:tcBorders>
                          <w:top w:val="single" w:sz="8" w:space="0" w:color="F8A800"/>
                          <w:left w:val="nil"/>
                          <w:bottom w:val="nil"/>
                          <w:right w:val="single" w:sz="8" w:space="0" w:color="F8A800"/>
                        </w:tcBorders>
                      </w:tcPr>
                      <w:p>
                        <w:pPr>
                          <w:pStyle w:val="TableParagraph"/>
                          <w:spacing w:line="211" w:lineRule="auto" w:before="108"/>
                          <w:ind w:left="320" w:right="267" w:firstLine="1047"/>
                          <w:rPr>
                            <w:sz w:val="1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</w:rPr>
                          <w:t>γ            Στάδιο: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90"/>
                            <w:sz w:val="20"/>
                            <w:u w:val="single" w:color="1516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  <w:u w:val="single" w:color="151616"/>
                          </w:rPr>
                          <w:t>Να                               γνωρίζει: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 Τις σημαντικότερες υπηρεσίες της περιοχής και τη χρησιμότητα τους Να μετακινείται με τις αστικές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συγκοινωνίες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ΜΜΜ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της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περιοχής Μερικά</w:t>
                        </w:r>
                        <w:r>
                          <w:rPr>
                            <w:color w:val="151616"/>
                            <w:spacing w:val="-12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πράγματα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τον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WOSM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1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σήμα</w:t>
                        </w:r>
                        <w:r>
                          <w:rPr>
                            <w:color w:val="151616"/>
                            <w:spacing w:val="-1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του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319" w:right="106"/>
                          <w:rPr>
                            <w:sz w:val="16"/>
                          </w:rPr>
                        </w:pP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5      σημαίες       ξένες       κρατών Τι       είναι       τα        JAMBOREE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η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αιμοδοσία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σημασία</w:t>
                        </w:r>
                        <w:r>
                          <w:rPr>
                            <w:color w:val="151616"/>
                            <w:spacing w:val="-22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της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3 θεραπευτικά βότανα και πως παρασκευάζονται                           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34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ο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Σύλλογος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Γονέων</w:t>
                        </w:r>
                        <w:r>
                          <w:rPr>
                            <w:color w:val="151616"/>
                            <w:spacing w:val="-21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33"/>
                            <w:w w:val="85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6"/>
                          </w:rPr>
                          <w:t>σχολείο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μερικές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δραστηριότητες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Την          έννοια          μετανάστης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είναι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ο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εθελοντισμός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4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πει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μερικές ιδέες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για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δράσεις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που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μπορούν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να</w:t>
                        </w:r>
                        <w:r>
                          <w:rPr>
                            <w:color w:val="151616"/>
                            <w:spacing w:val="-15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κάνουν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3 εφευρέσεις και πως βοήθησαν την ανθρωπότητα                               Πώς να προστατεύει τον εαυτό του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Τις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κρεμάθρες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spacing w:val="-3"/>
                            <w:w w:val="80"/>
                            <w:sz w:val="16"/>
                          </w:rPr>
                          <w:t>και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τη</w:t>
                        </w:r>
                        <w:r>
                          <w:rPr>
                            <w:color w:val="151616"/>
                            <w:spacing w:val="-16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χρήση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του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6"/>
                          </w:rPr>
                          <w:t>νάρθηκα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Να   χρησιμοποιεί   πυροσβεστήρα Τι</w:t>
                        </w:r>
                        <w:r>
                          <w:rPr>
                            <w:color w:val="151616"/>
                            <w:spacing w:val="-3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κάνουμε</w:t>
                        </w:r>
                        <w:r>
                          <w:rPr>
                            <w:color w:val="151616"/>
                            <w:spacing w:val="-3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όταν</w:t>
                        </w:r>
                        <w:r>
                          <w:rPr>
                            <w:color w:val="151616"/>
                            <w:spacing w:val="-29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έχουμε</w:t>
                        </w:r>
                        <w:r>
                          <w:rPr>
                            <w:color w:val="151616"/>
                            <w:spacing w:val="-3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6"/>
                          </w:rPr>
                          <w:t>καύσωνα</w:t>
                        </w:r>
                      </w:p>
                    </w:tc>
                    <w:tc>
                      <w:tcPr>
                        <w:tcW w:w="3402" w:type="dxa"/>
                        <w:vMerge/>
                        <w:tcBorders>
                          <w:top w:val="nil"/>
                          <w:left w:val="single" w:sz="8" w:space="0" w:color="F8A800"/>
                          <w:bottom w:val="nil"/>
                          <w:right w:val="single" w:sz="8" w:space="0" w:color="F8A8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37" w:type="dxa"/>
                        <w:vMerge/>
                        <w:tcBorders>
                          <w:top w:val="nil"/>
                          <w:left w:val="single" w:sz="8" w:space="0" w:color="F8A800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line="240" w:lineRule="auto"/>
                  </w:pPr>
                </w:p>
              </w:txbxContent>
            </v:textbox>
            <w10:wrap type="none"/>
          </v:shape>
        </w:pict>
      </w:r>
      <w:bookmarkStart w:name="5: al3" w:id="5"/>
      <w:bookmarkEnd w:id="5"/>
      <w:r>
        <w:rPr>
          <w:b w:val="0"/>
        </w:rPr>
      </w:r>
      <w:r>
        <w:rPr>
          <w:color w:val="F8A800"/>
          <w:w w:val="95"/>
          <w:u w:val="single" w:color="F8A800"/>
        </w:rPr>
        <w:t>Κριτήρια</w:t>
      </w:r>
      <w:r>
        <w:rPr>
          <w:color w:val="F8A800"/>
          <w:spacing w:val="-41"/>
          <w:w w:val="95"/>
          <w:u w:val="single" w:color="F8A800"/>
        </w:rPr>
        <w:t> </w:t>
      </w:r>
      <w:r>
        <w:rPr>
          <w:color w:val="F8A800"/>
          <w:w w:val="95"/>
          <w:u w:val="single" w:color="F8A800"/>
        </w:rPr>
        <w:t>Αξιολόγησης:</w:t>
      </w:r>
      <w:r>
        <w:rPr>
          <w:color w:val="F8A800"/>
          <w:w w:val="95"/>
        </w:rPr>
        <w:tab/>
      </w:r>
      <w:r>
        <w:rPr>
          <w:color w:val="F8A800"/>
          <w:spacing w:val="-1"/>
          <w:w w:val="85"/>
          <w:position w:val="20"/>
          <w:sz w:val="20"/>
        </w:rPr>
        <w:t>3|3</w:t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1"/>
        <w:rPr>
          <w:rFonts w:ascii="Trebuchet MS"/>
          <w:b/>
        </w:rPr>
      </w:pPr>
      <w:r>
        <w:rPr/>
        <w:pict>
          <v:group style="position:absolute;margin-left:219.542999pt;margin-top:13.633008pt;width:8.65pt;height:8.6pt;mso-position-horizontal-relative:page;mso-position-vertical-relative:paragraph;z-index:-592;mso-wrap-distance-left:0;mso-wrap-distance-right:0" coordorigin="4391,273" coordsize="173,172">
            <v:line style="position:absolute" from="4391,439" to="4564,439" stroked="true" strokeweight=".6pt" strokecolor="#151616">
              <v:stroke dashstyle="solid"/>
            </v:line>
            <v:line style="position:absolute" from="4396,283" to="4396,433" stroked="true" strokeweight=".545pt" strokecolor="#151616">
              <v:stroke dashstyle="solid"/>
            </v:line>
            <v:line style="position:absolute" from="4391,278" to="4564,278" stroked="true" strokeweight=".5pt" strokecolor="#151616">
              <v:stroke dashstyle="solid"/>
            </v:line>
            <v:line style="position:absolute" from="4558,283" to="4558,433" stroked="true" strokeweight=".544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389.621002pt;margin-top:13.633008pt;width:8.65pt;height:8.6pt;mso-position-horizontal-relative:page;mso-position-vertical-relative:paragraph;z-index:-568;mso-wrap-distance-left:0;mso-wrap-distance-right:0" coordorigin="7792,273" coordsize="173,172">
            <v:line style="position:absolute" from="7792,439" to="7965,439" stroked="true" strokeweight=".6pt" strokecolor="#151616">
              <v:stroke dashstyle="solid"/>
            </v:line>
            <v:line style="position:absolute" from="7798,283" to="7798,433" stroked="true" strokeweight=".545pt" strokecolor="#151616">
              <v:stroke dashstyle="solid"/>
            </v:line>
            <v:line style="position:absolute" from="7792,278" to="7965,278" stroked="true" strokeweight=".5pt" strokecolor="#151616">
              <v:stroke dashstyle="solid"/>
            </v:line>
            <v:line style="position:absolute" from="7960,283" to="7960,433" stroked="true" strokeweight=".545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49.464001pt;margin-top:31.433008pt;width:8.65pt;height:8.6pt;mso-position-horizontal-relative:page;mso-position-vertical-relative:paragraph;z-index:-544;mso-wrap-distance-left:0;mso-wrap-distance-right:0" coordorigin="989,629" coordsize="173,172">
            <v:line style="position:absolute" from="989,796" to="1162,796" stroked="true" strokeweight=".5pt" strokecolor="#151616">
              <v:stroke dashstyle="solid"/>
            </v:line>
            <v:line style="position:absolute" from="995,641" to="995,791" stroked="true" strokeweight=".544800pt" strokecolor="#151616">
              <v:stroke dashstyle="solid"/>
            </v:line>
            <v:line style="position:absolute" from="989,635" to="1162,635" stroked="true" strokeweight=".6pt" strokecolor="#151616">
              <v:stroke dashstyle="solid"/>
            </v:line>
            <v:line style="position:absolute" from="1157,640" to="1157,790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219.542999pt;margin-top:32.333008pt;width:8.65pt;height:8.6pt;mso-position-horizontal-relative:page;mso-position-vertical-relative:paragraph;z-index:-520;mso-wrap-distance-left:0;mso-wrap-distance-right:0" coordorigin="4391,647" coordsize="173,172">
            <v:line style="position:absolute" from="4391,813" to="4564,813" stroked="true" strokeweight=".6pt" strokecolor="#151616">
              <v:stroke dashstyle="solid"/>
            </v:line>
            <v:line style="position:absolute" from="4396,657" to="4396,807" stroked="true" strokeweight=".545pt" strokecolor="#151616">
              <v:stroke dashstyle="solid"/>
            </v:line>
            <v:line style="position:absolute" from="4391,652" to="4564,652" stroked="true" strokeweight=".5pt" strokecolor="#151616">
              <v:stroke dashstyle="solid"/>
            </v:line>
            <v:line style="position:absolute" from="4558,657" to="4558,808" stroked="true" strokeweight=".544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 w:before="11"/>
        <w:rPr>
          <w:rFonts w:ascii="Trebuchet MS"/>
          <w:b/>
          <w:sz w:val="9"/>
        </w:rPr>
      </w:pPr>
    </w:p>
    <w:p>
      <w:pPr>
        <w:pStyle w:val="BodyText"/>
        <w:spacing w:line="172" w:lineRule="exact"/>
        <w:ind w:left="7086"/>
        <w:rPr>
          <w:rFonts w:ascii="Trebuchet MS"/>
          <w:sz w:val="17"/>
        </w:rPr>
      </w:pPr>
      <w:r>
        <w:rPr>
          <w:rFonts w:ascii="Trebuchet MS"/>
          <w:position w:val="-2"/>
          <w:sz w:val="17"/>
        </w:rPr>
        <w:pict>
          <v:group style="width:8.65pt;height:8.6pt;mso-position-horizontal-relative:char;mso-position-vertical-relative:line" coordorigin="0,0" coordsize="173,172">
            <v:line style="position:absolute" from="0,167" to="173,167" stroked="true" strokeweight=".5pt" strokecolor="#151616">
              <v:stroke dashstyle="solid"/>
            </v:line>
            <v:line style="position:absolute" from="5,12" to="5,162" stroked="true" strokeweight=".545pt" strokecolor="#151616">
              <v:stroke dashstyle="solid"/>
            </v:line>
            <v:line style="position:absolute" from="0,6" to="173,6" stroked="true" strokeweight=".6pt" strokecolor="#151616">
              <v:stroke dashstyle="solid"/>
            </v:line>
            <v:line style="position:absolute" from="167,11" to="167,161" stroked="true" strokeweight=".545pt" strokecolor="#151616">
              <v:stroke dashstyle="solid"/>
            </v:line>
          </v:group>
        </w:pict>
      </w:r>
      <w:r>
        <w:rPr>
          <w:rFonts w:ascii="Trebuchet MS"/>
          <w:position w:val="-2"/>
          <w:sz w:val="17"/>
        </w:rPr>
      </w:r>
    </w:p>
    <w:p>
      <w:pPr>
        <w:pStyle w:val="BodyText"/>
        <w:spacing w:line="172" w:lineRule="exact"/>
        <w:ind w:left="3684"/>
        <w:rPr>
          <w:rFonts w:ascii="Trebuchet MS"/>
          <w:sz w:val="17"/>
        </w:rPr>
      </w:pPr>
      <w:r>
        <w:rPr>
          <w:rFonts w:ascii="Trebuchet MS"/>
          <w:position w:val="-2"/>
          <w:sz w:val="17"/>
        </w:rPr>
        <w:pict>
          <v:group style="width:8.65pt;height:8.6pt;mso-position-horizontal-relative:char;mso-position-vertical-relative:line" coordorigin="0,0" coordsize="173,172">
            <v:line style="position:absolute" from="0,166" to="173,166" stroked="true" strokeweight=".6pt" strokecolor="#151616">
              <v:stroke dashstyle="solid"/>
            </v:line>
            <v:line style="position:absolute" from="5,10" to="5,160" stroked="true" strokeweight=".545pt" strokecolor="#151616">
              <v:stroke dashstyle="solid"/>
            </v:line>
            <v:line style="position:absolute" from="0,5" to="173,5" stroked="true" strokeweight=".5pt" strokecolor="#151616">
              <v:stroke dashstyle="solid"/>
            </v:line>
            <v:line style="position:absolute" from="167,10" to="167,161" stroked="true" strokeweight=".544pt" strokecolor="#151616">
              <v:stroke dashstyle="solid"/>
            </v:line>
          </v:group>
        </w:pict>
      </w:r>
      <w:r>
        <w:rPr>
          <w:rFonts w:ascii="Trebuchet MS"/>
          <w:position w:val="-2"/>
          <w:sz w:val="17"/>
        </w:rPr>
      </w:r>
    </w:p>
    <w:p>
      <w:pPr>
        <w:pStyle w:val="BodyText"/>
        <w:spacing w:line="240" w:lineRule="auto" w:before="8"/>
        <w:rPr>
          <w:rFonts w:ascii="Trebuchet MS"/>
          <w:b/>
          <w:sz w:val="3"/>
        </w:rPr>
      </w:pPr>
    </w:p>
    <w:p>
      <w:pPr>
        <w:pStyle w:val="BodyText"/>
        <w:spacing w:line="174" w:lineRule="exact"/>
        <w:ind w:left="7086"/>
        <w:rPr>
          <w:rFonts w:ascii="Trebuchet MS"/>
          <w:sz w:val="17"/>
        </w:rPr>
      </w:pPr>
      <w:r>
        <w:rPr>
          <w:rFonts w:ascii="Trebuchet MS"/>
          <w:position w:val="-2"/>
          <w:sz w:val="17"/>
        </w:rPr>
        <w:pict>
          <v:group style="width:8.65pt;height:8.7pt;mso-position-horizontal-relative:char;mso-position-vertical-relative:line" coordorigin="0,0" coordsize="173,174">
            <v:line style="position:absolute" from="0,168" to="173,168" stroked="true" strokeweight=".6pt" strokecolor="#151616">
              <v:stroke dashstyle="solid"/>
            </v:line>
            <v:line style="position:absolute" from="5,12" to="5,162" stroked="true" strokeweight=".545pt" strokecolor="#151616">
              <v:stroke dashstyle="solid"/>
            </v:line>
            <v:line style="position:absolute" from="0,6" to="173,6" stroked="true" strokeweight=".6pt" strokecolor="#151616">
              <v:stroke dashstyle="solid"/>
            </v:line>
            <v:line style="position:absolute" from="167,12" to="167,162" stroked="true" strokeweight=".545pt" strokecolor="#151616">
              <v:stroke dashstyle="solid"/>
            </v:line>
          </v:group>
        </w:pict>
      </w:r>
      <w:r>
        <w:rPr>
          <w:rFonts w:ascii="Trebuchet MS"/>
          <w:position w:val="-2"/>
          <w:sz w:val="17"/>
        </w:rPr>
      </w:r>
    </w:p>
    <w:p>
      <w:pPr>
        <w:pStyle w:val="BodyText"/>
        <w:spacing w:line="172" w:lineRule="exact"/>
        <w:ind w:left="3684"/>
        <w:rPr>
          <w:rFonts w:ascii="Trebuchet MS"/>
          <w:sz w:val="17"/>
        </w:rPr>
      </w:pPr>
      <w:r>
        <w:rPr>
          <w:rFonts w:ascii="Trebuchet MS"/>
          <w:position w:val="-2"/>
          <w:sz w:val="17"/>
        </w:rPr>
        <w:pict>
          <v:group style="width:8.65pt;height:8.6pt;mso-position-horizontal-relative:char;mso-position-vertical-relative:line" coordorigin="0,0" coordsize="173,172">
            <v:line style="position:absolute" from="0,167" to="173,167" stroked="true" strokeweight=".5pt" strokecolor="#151616">
              <v:stroke dashstyle="solid"/>
            </v:line>
            <v:line style="position:absolute" from="5,12" to="5,162" stroked="true" strokeweight=".545pt" strokecolor="#151616">
              <v:stroke dashstyle="solid"/>
            </v:line>
            <v:line style="position:absolute" from="0,6" to="173,6" stroked="true" strokeweight=".6pt" strokecolor="#151616">
              <v:stroke dashstyle="solid"/>
            </v:line>
            <v:line style="position:absolute" from="167,11" to="167,162" stroked="true" strokeweight=".544pt" strokecolor="#151616">
              <v:stroke dashstyle="solid"/>
            </v:line>
          </v:group>
        </w:pict>
      </w:r>
      <w:r>
        <w:rPr>
          <w:rFonts w:ascii="Trebuchet MS"/>
          <w:position w:val="-2"/>
          <w:sz w:val="17"/>
        </w:rPr>
      </w:r>
    </w:p>
    <w:p>
      <w:pPr>
        <w:spacing w:before="9"/>
        <w:ind w:left="0" w:right="302" w:firstLine="0"/>
        <w:jc w:val="right"/>
        <w:rPr>
          <w:sz w:val="16"/>
        </w:rPr>
      </w:pPr>
      <w:r>
        <w:rPr/>
        <w:pict>
          <v:group style="position:absolute;margin-left:389.621002pt;margin-top:1.203809pt;width:8.65pt;height:8.6pt;mso-position-horizontal-relative:page;mso-position-vertical-relative:paragraph;z-index:1936" coordorigin="7792,24" coordsize="173,172">
            <v:line style="position:absolute" from="7792,190" to="7965,190" stroked="true" strokeweight=".6pt" strokecolor="#151616">
              <v:stroke dashstyle="solid"/>
            </v:line>
            <v:line style="position:absolute" from="7798,34" to="7798,184" stroked="true" strokeweight=".545pt" strokecolor="#151616">
              <v:stroke dashstyle="solid"/>
            </v:line>
            <v:line style="position:absolute" from="7792,29" to="7965,29" stroked="true" strokeweight=".5pt" strokecolor="#151616">
              <v:stroke dashstyle="solid"/>
            </v:line>
            <v:line style="position:absolute" from="7960,34" to="7960,185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389.621002pt;margin-top:21.003809pt;width:8.65pt;height:28.5pt;mso-position-horizontal-relative:page;mso-position-vertical-relative:paragraph;z-index:1960" coordorigin="7792,420" coordsize="173,570">
            <v:line style="position:absolute" from="7792,587" to="7965,587" stroked="true" strokeweight=".5pt" strokecolor="#151616">
              <v:stroke dashstyle="solid"/>
            </v:line>
            <v:line style="position:absolute" from="7798,432" to="7798,582" stroked="true" strokeweight=".545pt" strokecolor="#151616">
              <v:stroke dashstyle="solid"/>
            </v:line>
            <v:line style="position:absolute" from="7792,426" to="7965,426" stroked="true" strokeweight=".6pt" strokecolor="#151616">
              <v:stroke dashstyle="solid"/>
            </v:line>
            <v:line style="position:absolute" from="7960,431" to="7960,582" stroked="true" strokeweight=".545pt" strokecolor="#151616">
              <v:stroke dashstyle="solid"/>
            </v:line>
            <v:line style="position:absolute" from="7792,785" to="7965,785" stroked="true" strokeweight=".5pt" strokecolor="#151616">
              <v:stroke dashstyle="solid"/>
            </v:line>
            <v:line style="position:absolute" from="7798,630" to="7798,780" stroked="true" strokeweight=".545pt" strokecolor="#151616">
              <v:stroke dashstyle="solid"/>
            </v:line>
            <v:line style="position:absolute" from="7792,624" to="7965,624" stroked="true" strokeweight=".6pt" strokecolor="#151616">
              <v:stroke dashstyle="solid"/>
            </v:line>
            <v:line style="position:absolute" from="7960,630" to="7960,780" stroked="true" strokeweight=".545pt" strokecolor="#151616">
              <v:stroke dashstyle="solid"/>
            </v:line>
            <v:line style="position:absolute" from="7792,984" to="7965,984" stroked="true" strokeweight=".6pt" strokecolor="#151616">
              <v:stroke dashstyle="solid"/>
            </v:line>
            <v:line style="position:absolute" from="7798,828" to="7798,978" stroked="true" strokeweight=".545pt" strokecolor="#151616">
              <v:stroke dashstyle="solid"/>
            </v:line>
            <v:line style="position:absolute" from="7792,823" to="7965,823" stroked="true" strokeweight=".5pt" strokecolor="#151616">
              <v:stroke dashstyle="solid"/>
            </v:line>
            <v:line style="position:absolute" from="7960,828" to="7960,979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389.621002pt;margin-top:70.603806pt;width:8.65pt;height:8.6pt;mso-position-horizontal-relative:page;mso-position-vertical-relative:paragraph;z-index:1984" coordorigin="7792,1412" coordsize="173,172">
            <v:line style="position:absolute" from="7792,1579" to="7965,1579" stroked="true" strokeweight=".5pt" strokecolor="#151616">
              <v:stroke dashstyle="solid"/>
            </v:line>
            <v:line style="position:absolute" from="7798,1424" to="7798,1574" stroked="true" strokeweight=".545pt" strokecolor="#151616">
              <v:stroke dashstyle="solid"/>
            </v:line>
            <v:line style="position:absolute" from="7792,1418" to="7965,1418" stroked="true" strokeweight=".6pt" strokecolor="#151616">
              <v:stroke dashstyle="solid"/>
            </v:line>
            <v:line style="position:absolute" from="7960,1423" to="7960,1574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389.621002pt;margin-top:90.503807pt;width:8.65pt;height:8.6pt;mso-position-horizontal-relative:page;mso-position-vertical-relative:paragraph;z-index:2008" coordorigin="7792,1810" coordsize="173,172">
            <v:line style="position:absolute" from="7792,1976" to="7965,1976" stroked="true" strokeweight=".6pt" strokecolor="#151616">
              <v:stroke dashstyle="solid"/>
            </v:line>
            <v:line style="position:absolute" from="7798,1820" to="7798,1970" stroked="true" strokeweight=".545pt" strokecolor="#151616">
              <v:stroke dashstyle="solid"/>
            </v:line>
            <v:line style="position:absolute" from="7792,1815" to="7965,1815" stroked="true" strokeweight=".5pt" strokecolor="#151616">
              <v:stroke dashstyle="solid"/>
            </v:line>
            <v:line style="position:absolute" from="7960,1820" to="7960,1971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-6.196191pt;width:8.65pt;height:18.3pt;mso-position-horizontal-relative:page;mso-position-vertical-relative:paragraph;z-index:2104" coordorigin="989,-124" coordsize="173,366">
            <v:line style="position:absolute" from="989,43" to="1162,43" stroked="true" strokeweight=".5pt" strokecolor="#151616">
              <v:stroke dashstyle="solid"/>
            </v:line>
            <v:line style="position:absolute" from="995,-112" to="995,38" stroked="true" strokeweight=".544800pt" strokecolor="#151616">
              <v:stroke dashstyle="solid"/>
            </v:line>
            <v:line style="position:absolute" from="989,-118" to="1162,-118" stroked="true" strokeweight=".6pt" strokecolor="#151616">
              <v:stroke dashstyle="solid"/>
            </v:line>
            <v:line style="position:absolute" from="1157,-113" to="1157,38" stroked="true" strokeweight=".544900pt" strokecolor="#151616">
              <v:stroke dashstyle="solid"/>
            </v:line>
            <v:line style="position:absolute" from="989,236" to="1162,236" stroked="true" strokeweight=".6pt" strokecolor="#151616">
              <v:stroke dashstyle="solid"/>
            </v:line>
            <v:line style="position:absolute" from="995,80" to="995,230" stroked="true" strokeweight=".544800pt" strokecolor="#151616">
              <v:stroke dashstyle="solid"/>
            </v:line>
            <v:line style="position:absolute" from="989,75" to="1162,75" stroked="true" strokeweight=".5pt" strokecolor="#151616">
              <v:stroke dashstyle="solid"/>
            </v:line>
            <v:line style="position:absolute" from="1157,80" to="1157,231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219.542999pt;margin-top:12.003809pt;width:8.65pt;height:19.1pt;mso-position-horizontal-relative:page;mso-position-vertical-relative:paragraph;z-index:2128" coordorigin="4391,240" coordsize="173,382">
            <v:line style="position:absolute" from="4391,406" to="4564,406" stroked="true" strokeweight=".6pt" strokecolor="#151616">
              <v:stroke dashstyle="solid"/>
            </v:line>
            <v:line style="position:absolute" from="4396,250" to="4396,400" stroked="true" strokeweight=".545pt" strokecolor="#151616">
              <v:stroke dashstyle="solid"/>
            </v:line>
            <v:line style="position:absolute" from="4391,245" to="4564,245" stroked="true" strokeweight=".5pt" strokecolor="#151616">
              <v:stroke dashstyle="solid"/>
            </v:line>
            <v:line style="position:absolute" from="4558,250" to="4558,401" stroked="true" strokeweight=".544pt" strokecolor="#151616">
              <v:stroke dashstyle="solid"/>
            </v:line>
            <v:line style="position:absolute" from="4391,616" to="4564,616" stroked="true" strokeweight=".6pt" strokecolor="#151616">
              <v:stroke dashstyle="solid"/>
            </v:line>
            <v:line style="position:absolute" from="4396,460" to="4396,610" stroked="true" strokeweight=".545pt" strokecolor="#151616">
              <v:stroke dashstyle="solid"/>
            </v:line>
            <v:line style="position:absolute" from="4391,455" to="4564,455" stroked="true" strokeweight=".5pt" strokecolor="#151616">
              <v:stroke dashstyle="solid"/>
            </v:line>
            <v:line style="position:absolute" from="4558,460" to="4558,611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23.903809pt;width:8.65pt;height:28.1pt;mso-position-horizontal-relative:page;mso-position-vertical-relative:paragraph;z-index:2152" coordorigin="989,478" coordsize="173,562">
            <v:line style="position:absolute" from="989,644" to="1162,644" stroked="true" strokeweight=".6pt" strokecolor="#151616">
              <v:stroke dashstyle="solid"/>
            </v:line>
            <v:line style="position:absolute" from="995,488" to="995,638" stroked="true" strokeweight=".544800pt" strokecolor="#151616">
              <v:stroke dashstyle="solid"/>
            </v:line>
            <v:line style="position:absolute" from="989,483" to="1162,483" stroked="true" strokeweight=".5pt" strokecolor="#151616">
              <v:stroke dashstyle="solid"/>
            </v:line>
            <v:line style="position:absolute" from="1157,488" to="1157,639" stroked="true" strokeweight=".544900pt" strokecolor="#151616">
              <v:stroke dashstyle="solid"/>
            </v:line>
            <v:line style="position:absolute" from="989,837" to="1162,837" stroked="true" strokeweight=".5pt" strokecolor="#151616">
              <v:stroke dashstyle="solid"/>
            </v:line>
            <v:line style="position:absolute" from="995,682" to="995,832" stroked="true" strokeweight=".544800pt" strokecolor="#151616">
              <v:stroke dashstyle="solid"/>
            </v:line>
            <v:line style="position:absolute" from="989,676" to="1162,676" stroked="true" strokeweight=".6pt" strokecolor="#151616">
              <v:stroke dashstyle="solid"/>
            </v:line>
            <v:line style="position:absolute" from="1157,681" to="1157,832" stroked="true" strokeweight=".544900pt" strokecolor="#151616">
              <v:stroke dashstyle="solid"/>
            </v:line>
            <v:line style="position:absolute" from="989,1035" to="1162,1035" stroked="true" strokeweight=".5pt" strokecolor="#151616">
              <v:stroke dashstyle="solid"/>
            </v:line>
            <v:line style="position:absolute" from="995,880" to="995,1030" stroked="true" strokeweight=".544800pt" strokecolor="#151616">
              <v:stroke dashstyle="solid"/>
            </v:line>
            <v:line style="position:absolute" from="989,874" to="1162,874" stroked="true" strokeweight=".6pt" strokecolor="#151616">
              <v:stroke dashstyle="solid"/>
            </v:line>
            <v:line style="position:absolute" from="1157,880" to="1157,1030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219.542999pt;margin-top:42.003807pt;width:8.65pt;height:8.6pt;mso-position-horizontal-relative:page;mso-position-vertical-relative:paragraph;z-index:2176" coordorigin="4391,840" coordsize="173,172">
            <v:line style="position:absolute" from="4391,1007" to="4564,1007" stroked="true" strokeweight=".5pt" strokecolor="#151616">
              <v:stroke dashstyle="solid"/>
            </v:line>
            <v:line style="position:absolute" from="4396,852" to="4396,1002" stroked="true" strokeweight=".545pt" strokecolor="#151616">
              <v:stroke dashstyle="solid"/>
            </v:line>
            <v:line style="position:absolute" from="4391,846" to="4564,846" stroked="true" strokeweight=".6pt" strokecolor="#151616">
              <v:stroke dashstyle="solid"/>
            </v:line>
            <v:line style="position:absolute" from="4558,851" to="4558,1002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219.542999pt;margin-top:60.403809pt;width:8.65pt;height:28.5pt;mso-position-horizontal-relative:page;mso-position-vertical-relative:paragraph;z-index:2200" coordorigin="4391,1208" coordsize="173,570">
            <v:line style="position:absolute" from="4391,1376" to="4564,1376" stroked="true" strokeweight=".6pt" strokecolor="#151616">
              <v:stroke dashstyle="solid"/>
            </v:line>
            <v:line style="position:absolute" from="4396,1220" to="4396,1370" stroked="true" strokeweight=".545pt" strokecolor="#151616">
              <v:stroke dashstyle="solid"/>
            </v:line>
            <v:line style="position:absolute" from="4391,1214" to="4564,1214" stroked="true" strokeweight=".6pt" strokecolor="#151616">
              <v:stroke dashstyle="solid"/>
            </v:line>
            <v:line style="position:absolute" from="4558,1220" to="4558,1370" stroked="true" strokeweight=".544pt" strokecolor="#151616">
              <v:stroke dashstyle="solid"/>
            </v:line>
            <v:line style="position:absolute" from="4391,1574" to="4564,1574" stroked="true" strokeweight=".6pt" strokecolor="#151616">
              <v:stroke dashstyle="solid"/>
            </v:line>
            <v:line style="position:absolute" from="4396,1418" to="4396,1568" stroked="true" strokeweight=".545pt" strokecolor="#151616">
              <v:stroke dashstyle="solid"/>
            </v:line>
            <v:line style="position:absolute" from="4391,1413" to="4564,1413" stroked="true" strokeweight=".5pt" strokecolor="#151616">
              <v:stroke dashstyle="solid"/>
            </v:line>
            <v:line style="position:absolute" from="4558,1418" to="4558,1569" stroked="true" strokeweight=".544pt" strokecolor="#151616">
              <v:stroke dashstyle="solid"/>
            </v:line>
            <v:line style="position:absolute" from="4391,1773" to="4564,1773" stroked="true" strokeweight=".5pt" strokecolor="#151616">
              <v:stroke dashstyle="solid"/>
            </v:line>
            <v:line style="position:absolute" from="4396,1616" to="4396,1768" stroked="true" strokeweight=".545pt" strokecolor="#151616">
              <v:stroke dashstyle="solid"/>
            </v:line>
            <v:line style="position:absolute" from="4391,1611" to="4564,1611" stroked="true" strokeweight=".5pt" strokecolor="#151616">
              <v:stroke dashstyle="solid"/>
            </v:line>
            <v:line style="position:absolute" from="4558,1617" to="4558,1767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219.542999pt;margin-top:132.703812pt;width:8.65pt;height:168pt;mso-position-horizontal-relative:page;mso-position-vertical-relative:paragraph;z-index:2224" coordorigin="4391,2654" coordsize="173,3360">
            <v:line style="position:absolute" from="4391,2821" to="4564,2821" stroked="true" strokeweight=".5pt" strokecolor="#151616">
              <v:stroke dashstyle="solid"/>
            </v:line>
            <v:line style="position:absolute" from="4396,2666" to="4396,2816" stroked="true" strokeweight=".545pt" strokecolor="#151616">
              <v:stroke dashstyle="solid"/>
            </v:line>
            <v:line style="position:absolute" from="4391,2660" to="4564,2660" stroked="true" strokeweight=".6pt" strokecolor="#151616">
              <v:stroke dashstyle="solid"/>
            </v:line>
            <v:line style="position:absolute" from="4558,2665" to="4558,2816" stroked="true" strokeweight=".544pt" strokecolor="#151616">
              <v:stroke dashstyle="solid"/>
            </v:line>
            <v:line style="position:absolute" from="4391,3020" to="4564,3020" stroked="true" strokeweight=".6pt" strokecolor="#151616">
              <v:stroke dashstyle="solid"/>
            </v:line>
            <v:line style="position:absolute" from="4396,2864" to="4396,3014" stroked="true" strokeweight=".545pt" strokecolor="#151616">
              <v:stroke dashstyle="solid"/>
            </v:line>
            <v:line style="position:absolute" from="4391,2858" to="4564,2858" stroked="true" strokeweight=".6pt" strokecolor="#151616">
              <v:stroke dashstyle="solid"/>
            </v:line>
            <v:line style="position:absolute" from="4558,2864" to="4558,3014" stroked="true" strokeweight=".544pt" strokecolor="#151616">
              <v:stroke dashstyle="solid"/>
            </v:line>
            <v:line style="position:absolute" from="4391,3218" to="4564,3218" stroked="true" strokeweight=".6pt" strokecolor="#151616">
              <v:stroke dashstyle="solid"/>
            </v:line>
            <v:line style="position:absolute" from="4396,3062" to="4396,3212" stroked="true" strokeweight=".545pt" strokecolor="#151616">
              <v:stroke dashstyle="solid"/>
            </v:line>
            <v:line style="position:absolute" from="4391,3057" to="4564,3057" stroked="true" strokeweight=".5pt" strokecolor="#151616">
              <v:stroke dashstyle="solid"/>
            </v:line>
            <v:line style="position:absolute" from="4558,3062" to="4558,3213" stroked="true" strokeweight=".544pt" strokecolor="#151616">
              <v:stroke dashstyle="solid"/>
            </v:line>
            <v:line style="position:absolute" from="4391,3615" to="4564,3615" stroked="true" strokeweight=".5pt" strokecolor="#151616">
              <v:stroke dashstyle="solid"/>
            </v:line>
            <v:line style="position:absolute" from="4396,3460" to="4396,3610" stroked="true" strokeweight=".545pt" strokecolor="#151616">
              <v:stroke dashstyle="solid"/>
            </v:line>
            <v:line style="position:absolute" from="4391,3454" to="4564,3454" stroked="true" strokeweight=".6pt" strokecolor="#151616">
              <v:stroke dashstyle="solid"/>
            </v:line>
            <v:line style="position:absolute" from="4558,3459" to="4558,3610" stroked="true" strokeweight=".544pt" strokecolor="#151616">
              <v:stroke dashstyle="solid"/>
            </v:line>
            <v:line style="position:absolute" from="4391,3813" to="4564,3813" stroked="true" strokeweight=".5pt" strokecolor="#151616">
              <v:stroke dashstyle="solid"/>
            </v:line>
            <v:line style="position:absolute" from="4396,3658" to="4396,3808" stroked="true" strokeweight=".545pt" strokecolor="#151616">
              <v:stroke dashstyle="solid"/>
            </v:line>
            <v:line style="position:absolute" from="4391,3652" to="4564,3652" stroked="true" strokeweight=".6pt" strokecolor="#151616">
              <v:stroke dashstyle="solid"/>
            </v:line>
            <v:line style="position:absolute" from="4558,3658" to="4558,3808" stroked="true" strokeweight=".544pt" strokecolor="#151616">
              <v:stroke dashstyle="solid"/>
            </v:line>
            <v:line style="position:absolute" from="4391,4012" to="4564,4012" stroked="true" strokeweight=".6pt" strokecolor="#151616">
              <v:stroke dashstyle="solid"/>
            </v:line>
            <v:line style="position:absolute" from="4396,3856" to="4396,4006" stroked="true" strokeweight=".545pt" strokecolor="#151616">
              <v:stroke dashstyle="solid"/>
            </v:line>
            <v:line style="position:absolute" from="4391,3851" to="4564,3851" stroked="true" strokeweight=".5pt" strokecolor="#151616">
              <v:stroke dashstyle="solid"/>
            </v:line>
            <v:line style="position:absolute" from="4558,3856" to="4558,4006" stroked="true" strokeweight=".544pt" strokecolor="#151616">
              <v:stroke dashstyle="solid"/>
            </v:line>
            <v:line style="position:absolute" from="4391,3417" to="4564,3417" stroked="true" strokeweight=".5pt" strokecolor="#151616">
              <v:stroke dashstyle="solid"/>
            </v:line>
            <v:line style="position:absolute" from="4396,3260" to="4396,3412" stroked="true" strokeweight=".545pt" strokecolor="#151616">
              <v:stroke dashstyle="solid"/>
            </v:line>
            <v:line style="position:absolute" from="4391,3255" to="4564,3255" stroked="true" strokeweight=".5pt" strokecolor="#151616">
              <v:stroke dashstyle="solid"/>
            </v:line>
            <v:line style="position:absolute" from="4558,3261" to="4558,3411" stroked="true" strokeweight=".544pt" strokecolor="#151616">
              <v:stroke dashstyle="solid"/>
            </v:line>
            <v:line style="position:absolute" from="4391,4210" to="4564,4210" stroked="true" strokeweight=".6pt" strokecolor="#151616">
              <v:stroke dashstyle="solid"/>
            </v:line>
            <v:line style="position:absolute" from="4396,4054" to="4396,4204" stroked="true" strokeweight=".545pt" strokecolor="#151616">
              <v:stroke dashstyle="solid"/>
            </v:line>
            <v:line style="position:absolute" from="4391,4049" to="4564,4049" stroked="true" strokeweight=".5pt" strokecolor="#151616">
              <v:stroke dashstyle="solid"/>
            </v:line>
            <v:line style="position:absolute" from="4558,4054" to="4558,4205" stroked="true" strokeweight=".544pt" strokecolor="#151616">
              <v:stroke dashstyle="solid"/>
            </v:line>
            <v:line style="position:absolute" from="4391,4409" to="4564,4409" stroked="true" strokeweight=".5pt" strokecolor="#151616">
              <v:stroke dashstyle="solid"/>
            </v:line>
            <v:line style="position:absolute" from="4396,4252" to="4396,4404" stroked="true" strokeweight=".545pt" strokecolor="#151616">
              <v:stroke dashstyle="solid"/>
            </v:line>
            <v:line style="position:absolute" from="4391,4247" to="4564,4247" stroked="true" strokeweight=".5pt" strokecolor="#151616">
              <v:stroke dashstyle="solid"/>
            </v:line>
            <v:line style="position:absolute" from="4558,4253" to="4558,4403" stroked="true" strokeweight=".544pt" strokecolor="#151616">
              <v:stroke dashstyle="solid"/>
            </v:line>
            <v:line style="position:absolute" from="4391,4619" to="4564,4619" stroked="true" strokeweight=".5pt" strokecolor="#151616">
              <v:stroke dashstyle="solid"/>
            </v:line>
            <v:line style="position:absolute" from="4396,4464" to="4396,4614" stroked="true" strokeweight=".545pt" strokecolor="#151616">
              <v:stroke dashstyle="solid"/>
            </v:line>
            <v:line style="position:absolute" from="4391,4458" to="4564,4458" stroked="true" strokeweight=".6pt" strokecolor="#151616">
              <v:stroke dashstyle="solid"/>
            </v:line>
            <v:line style="position:absolute" from="4558,4463" to="4558,4614" stroked="true" strokeweight=".544pt" strokecolor="#151616">
              <v:stroke dashstyle="solid"/>
            </v:line>
            <v:line style="position:absolute" from="4391,4817" to="4564,4817" stroked="true" strokeweight=".5pt" strokecolor="#151616">
              <v:stroke dashstyle="solid"/>
            </v:line>
            <v:line style="position:absolute" from="4396,4662" to="4396,4812" stroked="true" strokeweight=".545pt" strokecolor="#151616">
              <v:stroke dashstyle="solid"/>
            </v:line>
            <v:line style="position:absolute" from="4391,4656" to="4564,4656" stroked="true" strokeweight=".6pt" strokecolor="#151616">
              <v:stroke dashstyle="solid"/>
            </v:line>
            <v:line style="position:absolute" from="4558,4662" to="4558,4812" stroked="true" strokeweight=".544pt" strokecolor="#151616">
              <v:stroke dashstyle="solid"/>
            </v:line>
            <v:line style="position:absolute" from="4391,5016" to="4564,5016" stroked="true" strokeweight=".6pt" strokecolor="#151616">
              <v:stroke dashstyle="solid"/>
            </v:line>
            <v:line style="position:absolute" from="4396,4860" to="4396,5010" stroked="true" strokeweight=".545pt" strokecolor="#151616">
              <v:stroke dashstyle="solid"/>
            </v:line>
            <v:line style="position:absolute" from="4391,4855" to="4564,4855" stroked="true" strokeweight=".5pt" strokecolor="#151616">
              <v:stroke dashstyle="solid"/>
            </v:line>
            <v:line style="position:absolute" from="4558,4860" to="4558,5011" stroked="true" strokeweight=".544pt" strokecolor="#151616">
              <v:stroke dashstyle="solid"/>
            </v:line>
            <v:line style="position:absolute" from="4391,5214" to="4564,5214" stroked="true" strokeweight=".6pt" strokecolor="#151616">
              <v:stroke dashstyle="solid"/>
            </v:line>
            <v:line style="position:absolute" from="4396,5058" to="4396,5208" stroked="true" strokeweight=".545pt" strokecolor="#151616">
              <v:stroke dashstyle="solid"/>
            </v:line>
            <v:line style="position:absolute" from="4391,5053" to="4564,5053" stroked="true" strokeweight=".5pt" strokecolor="#151616">
              <v:stroke dashstyle="solid"/>
            </v:line>
            <v:line style="position:absolute" from="4558,5059" to="4558,5209" stroked="true" strokeweight=".544pt" strokecolor="#151616">
              <v:stroke dashstyle="solid"/>
            </v:line>
            <v:line style="position:absolute" from="4391,5413" to="4564,5413" stroked="true" strokeweight=".5pt" strokecolor="#151616">
              <v:stroke dashstyle="solid"/>
            </v:line>
            <v:line style="position:absolute" from="4396,5256" to="4396,5408" stroked="true" strokeweight=".545pt" strokecolor="#151616">
              <v:stroke dashstyle="solid"/>
            </v:line>
            <v:line style="position:absolute" from="4391,5251" to="4564,5251" stroked="true" strokeweight=".5pt" strokecolor="#151616">
              <v:stroke dashstyle="solid"/>
            </v:line>
            <v:line style="position:absolute" from="4558,5257" to="4558,5407" stroked="true" strokeweight=".544pt" strokecolor="#151616">
              <v:stroke dashstyle="solid"/>
            </v:line>
            <v:line style="position:absolute" from="4391,5611" to="4564,5611" stroked="true" strokeweight=".5pt" strokecolor="#151616">
              <v:stroke dashstyle="solid"/>
            </v:line>
            <v:line style="position:absolute" from="4396,5456" to="4396,5606" stroked="true" strokeweight=".545pt" strokecolor="#151616">
              <v:stroke dashstyle="solid"/>
            </v:line>
            <v:line style="position:absolute" from="4391,5450" to="4564,5450" stroked="true" strokeweight=".6pt" strokecolor="#151616">
              <v:stroke dashstyle="solid"/>
            </v:line>
            <v:line style="position:absolute" from="4558,5455" to="4558,5606" stroked="true" strokeweight=".544pt" strokecolor="#151616">
              <v:stroke dashstyle="solid"/>
            </v:line>
            <v:line style="position:absolute" from="4391,6008" to="4564,6008" stroked="true" strokeweight=".6pt" strokecolor="#151616">
              <v:stroke dashstyle="solid"/>
            </v:line>
            <v:line style="position:absolute" from="4396,5852" to="4396,6002" stroked="true" strokeweight=".545pt" strokecolor="#151616">
              <v:stroke dashstyle="solid"/>
            </v:line>
            <v:line style="position:absolute" from="4391,5847" to="4564,5847" stroked="true" strokeweight=".5pt" strokecolor="#151616">
              <v:stroke dashstyle="solid"/>
            </v:line>
            <v:line style="position:absolute" from="4558,5852" to="4558,6003" stroked="true" strokeweight=".544pt" strokecolor="#151616">
              <v:stroke dashstyle="solid"/>
            </v:line>
            <v:line style="position:absolute" from="4391,5810" to="4564,5810" stroked="true" strokeweight=".6pt" strokecolor="#151616">
              <v:stroke dashstyle="solid"/>
            </v:line>
            <v:line style="position:absolute" from="4396,5654" to="4396,5804" stroked="true" strokeweight=".545pt" strokecolor="#151616">
              <v:stroke dashstyle="solid"/>
            </v:line>
            <v:line style="position:absolute" from="4391,5648" to="4564,5648" stroked="true" strokeweight=".6pt" strokecolor="#151616">
              <v:stroke dashstyle="solid"/>
            </v:line>
            <v:line style="position:absolute" from="4558,5654" to="4558,5804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63.30381pt;width:8.65pt;height:37.8pt;mso-position-horizontal-relative:page;mso-position-vertical-relative:paragraph;z-index:2248" coordorigin="989,1266" coordsize="173,756">
            <v:line style="position:absolute" from="989,1433" to="1162,1433" stroked="true" strokeweight=".5pt" strokecolor="#151616">
              <v:stroke dashstyle="solid"/>
            </v:line>
            <v:line style="position:absolute" from="995,1276" to="995,1428" stroked="true" strokeweight=".544800pt" strokecolor="#151616">
              <v:stroke dashstyle="solid"/>
            </v:line>
            <v:line style="position:absolute" from="989,1271" to="1162,1271" stroked="true" strokeweight=".5pt" strokecolor="#151616">
              <v:stroke dashstyle="solid"/>
            </v:line>
            <v:line style="position:absolute" from="1157,1277" to="1157,1427" stroked="true" strokeweight=".544900pt" strokecolor="#151616">
              <v:stroke dashstyle="solid"/>
            </v:line>
            <v:line style="position:absolute" from="989,1620" to="1162,1620" stroked="true" strokeweight=".6pt" strokecolor="#151616">
              <v:stroke dashstyle="solid"/>
            </v:line>
            <v:line style="position:absolute" from="995,1464" to="995,1614" stroked="true" strokeweight=".544800pt" strokecolor="#151616">
              <v:stroke dashstyle="solid"/>
            </v:line>
            <v:line style="position:absolute" from="989,1458" to="1162,1458" stroked="true" strokeweight=".6pt" strokecolor="#151616">
              <v:stroke dashstyle="solid"/>
            </v:line>
            <v:line style="position:absolute" from="1157,1464" to="1157,1614" stroked="true" strokeweight=".544900pt" strokecolor="#151616">
              <v:stroke dashstyle="solid"/>
            </v:line>
            <v:line style="position:absolute" from="989,1813" to="1162,1813" stroked="true" strokeweight=".5pt" strokecolor="#151616">
              <v:stroke dashstyle="solid"/>
            </v:line>
            <v:line style="position:absolute" from="995,1656" to="995,1808" stroked="true" strokeweight=".544800pt" strokecolor="#151616">
              <v:stroke dashstyle="solid"/>
            </v:line>
            <v:line style="position:absolute" from="989,1651" to="1162,1651" stroked="true" strokeweight=".5pt" strokecolor="#151616">
              <v:stroke dashstyle="solid"/>
            </v:line>
            <v:line style="position:absolute" from="1157,1657" to="1157,1807" stroked="true" strokeweight=".544900pt" strokecolor="#151616">
              <v:stroke dashstyle="solid"/>
            </v:line>
            <v:line style="position:absolute" from="989,2017" to="1162,2017" stroked="true" strokeweight=".5pt" strokecolor="#151616">
              <v:stroke dashstyle="solid"/>
            </v:line>
            <v:line style="position:absolute" from="995,1860" to="995,2012" stroked="true" strokeweight=".544800pt" strokecolor="#151616">
              <v:stroke dashstyle="solid"/>
            </v:line>
            <v:line style="position:absolute" from="989,1855" to="1162,1855" stroked="true" strokeweight=".5pt" strokecolor="#151616">
              <v:stroke dashstyle="solid"/>
            </v:line>
            <v:line style="position:absolute" from="1157,1861" to="1157,2011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7"/>
          <w:sz w:val="16"/>
        </w:rPr>
        <w:t>ς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  <w:rPr>
          <w:sz w:val="17"/>
        </w:rPr>
      </w:pPr>
      <w:r>
        <w:rPr/>
        <w:pict>
          <v:group style="position:absolute;margin-left:49.464001pt;margin-top:15.767675pt;width:8.65pt;height:8.6pt;mso-position-horizontal-relative:page;mso-position-vertical-relative:paragraph;z-index:-400;mso-wrap-distance-left:0;mso-wrap-distance-right:0" coordorigin="989,315" coordsize="173,172">
            <v:line style="position:absolute" from="989,481" to="1162,481" stroked="true" strokeweight=".6pt" strokecolor="#151616">
              <v:stroke dashstyle="solid"/>
            </v:line>
            <v:line style="position:absolute" from="995,325" to="995,475" stroked="true" strokeweight=".544800pt" strokecolor="#151616">
              <v:stroke dashstyle="solid"/>
            </v:line>
            <v:line style="position:absolute" from="989,320" to="1162,320" stroked="true" strokeweight=".5pt" strokecolor="#151616">
              <v:stroke dashstyle="solid"/>
            </v:line>
            <v:line style="position:absolute" from="1157,325" to="1157,476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389.621002pt;margin-top:13.967676pt;width:8.65pt;height:8.6pt;mso-position-horizontal-relative:page;mso-position-vertical-relative:paragraph;z-index:-376;mso-wrap-distance-left:0;mso-wrap-distance-right:0" coordorigin="7792,279" coordsize="173,172">
            <v:line style="position:absolute" from="7792,446" to="7965,446" stroked="true" strokeweight=".5pt" strokecolor="#151616">
              <v:stroke dashstyle="solid"/>
            </v:line>
            <v:line style="position:absolute" from="7798,291" to="7798,441" stroked="true" strokeweight=".545pt" strokecolor="#151616">
              <v:stroke dashstyle="solid"/>
            </v:line>
            <v:line style="position:absolute" from="7792,285" to="7965,285" stroked="true" strokeweight=".6pt" strokecolor="#151616">
              <v:stroke dashstyle="solid"/>
            </v:line>
            <v:line style="position:absolute" from="7960,290" to="7960,441" stroked="true" strokeweight=".545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49.464001pt;margin-top:36.967674pt;width:8.65pt;height:8.6pt;mso-position-horizontal-relative:page;mso-position-vertical-relative:paragraph;z-index:-352;mso-wrap-distance-left:0;mso-wrap-distance-right:0" coordorigin="989,739" coordsize="173,172">
            <v:line style="position:absolute" from="989,906" to="1162,906" stroked="true" strokeweight=".5pt" strokecolor="#151616">
              <v:stroke dashstyle="solid"/>
            </v:line>
            <v:line style="position:absolute" from="995,751" to="995,901" stroked="true" strokeweight=".544800pt" strokecolor="#151616">
              <v:stroke dashstyle="solid"/>
            </v:line>
            <v:line style="position:absolute" from="989,745" to="1162,745" stroked="true" strokeweight=".6pt" strokecolor="#151616">
              <v:stroke dashstyle="solid"/>
            </v:line>
            <v:line style="position:absolute" from="1157,751" to="1157,901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49.464001pt;margin-top:55.367676pt;width:8.65pt;height:8.7pt;mso-position-horizontal-relative:page;mso-position-vertical-relative:paragraph;z-index:-328;mso-wrap-distance-left:0;mso-wrap-distance-right:0" coordorigin="989,1107" coordsize="173,174">
            <v:line style="position:absolute" from="989,1275" to="1162,1275" stroked="true" strokeweight=".6pt" strokecolor="#151616">
              <v:stroke dashstyle="solid"/>
            </v:line>
            <v:line style="position:absolute" from="995,1119" to="995,1269" stroked="true" strokeweight=".544800pt" strokecolor="#151616">
              <v:stroke dashstyle="solid"/>
            </v:line>
            <v:line style="position:absolute" from="989,1113" to="1162,1113" stroked="true" strokeweight=".6pt" strokecolor="#151616">
              <v:stroke dashstyle="solid"/>
            </v:line>
            <v:line style="position:absolute" from="1157,1119" to="1157,1270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389.621002pt;margin-top:55.067677pt;width:8.65pt;height:18.5pt;mso-position-horizontal-relative:page;mso-position-vertical-relative:paragraph;z-index:-304;mso-wrap-distance-left:0;mso-wrap-distance-right:0" coordorigin="7792,1101" coordsize="173,370">
            <v:line style="position:absolute" from="7792,1268" to="7965,1268" stroked="true" strokeweight=".5pt" strokecolor="#151616">
              <v:stroke dashstyle="solid"/>
            </v:line>
            <v:line style="position:absolute" from="7798,1113" to="7798,1263" stroked="true" strokeweight=".545pt" strokecolor="#151616">
              <v:stroke dashstyle="solid"/>
            </v:line>
            <v:line style="position:absolute" from="7792,1107" to="7965,1107" stroked="true" strokeweight=".6pt" strokecolor="#151616">
              <v:stroke dashstyle="solid"/>
            </v:line>
            <v:line style="position:absolute" from="7960,1112" to="7960,1263" stroked="true" strokeweight=".545pt" strokecolor="#151616">
              <v:stroke dashstyle="solid"/>
            </v:line>
            <v:line style="position:absolute" from="7792,1466" to="7965,1466" stroked="true" strokeweight=".5pt" strokecolor="#151616">
              <v:stroke dashstyle="solid"/>
            </v:line>
            <v:line style="position:absolute" from="7798,1311" to="7798,1461" stroked="true" strokeweight=".545pt" strokecolor="#151616">
              <v:stroke dashstyle="solid"/>
            </v:line>
            <v:line style="position:absolute" from="7792,1305" to="7965,1305" stroked="true" strokeweight=".6pt" strokecolor="#151616">
              <v:stroke dashstyle="solid"/>
            </v:line>
            <v:line style="position:absolute" from="7960,1311" to="7960,1461" stroked="true" strokeweight=".545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/>
        <w:rPr>
          <w:sz w:val="13"/>
        </w:rPr>
      </w:pPr>
    </w:p>
    <w:p>
      <w:pPr>
        <w:pStyle w:val="BodyText"/>
        <w:spacing w:line="240" w:lineRule="auto" w:before="9"/>
        <w:rPr>
          <w:sz w:val="8"/>
        </w:rPr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5"/>
        <w:rPr>
          <w:sz w:val="25"/>
        </w:rPr>
      </w:pPr>
      <w:r>
        <w:rPr/>
        <w:pict>
          <v:group style="position:absolute;margin-left:49.464001pt;margin-top:20.246876pt;width:8.65pt;height:8.6pt;mso-position-horizontal-relative:page;mso-position-vertical-relative:paragraph;z-index:-280;mso-wrap-distance-left:0;mso-wrap-distance-right:0" coordorigin="989,405" coordsize="173,172">
            <v:line style="position:absolute" from="989,571" to="1162,571" stroked="true" strokeweight=".6pt" strokecolor="#151616">
              <v:stroke dashstyle="solid"/>
            </v:line>
            <v:line style="position:absolute" from="995,415" to="995,565" stroked="true" strokeweight=".544800pt" strokecolor="#151616">
              <v:stroke dashstyle="solid"/>
            </v:line>
            <v:line style="position:absolute" from="989,410" to="1162,410" stroked="true" strokeweight=".5pt" strokecolor="#151616">
              <v:stroke dashstyle="solid"/>
            </v:line>
            <v:line style="position:absolute" from="1157,415" to="1157,566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389.621002pt;margin-top:19.846874pt;width:8.65pt;height:8.7pt;mso-position-horizontal-relative:page;mso-position-vertical-relative:paragraph;z-index:-256;mso-wrap-distance-left:0;mso-wrap-distance-right:0" coordorigin="7792,397" coordsize="173,174">
            <v:line style="position:absolute" from="7792,565" to="7965,565" stroked="true" strokeweight=".6pt" strokecolor="#151616">
              <v:stroke dashstyle="solid"/>
            </v:line>
            <v:line style="position:absolute" from="7798,409" to="7798,559" stroked="true" strokeweight=".545pt" strokecolor="#151616">
              <v:stroke dashstyle="solid"/>
            </v:line>
            <v:line style="position:absolute" from="7792,403" to="7965,403" stroked="true" strokeweight=".6pt" strokecolor="#151616">
              <v:stroke dashstyle="solid"/>
            </v:line>
            <v:line style="position:absolute" from="7960,409" to="7960,559" stroked="true" strokeweight=".545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5"/>
        <w:rPr>
          <w:sz w:val="14"/>
        </w:rPr>
      </w:pPr>
    </w:p>
    <w:p>
      <w:pPr>
        <w:spacing w:before="0"/>
        <w:ind w:left="0" w:right="327" w:firstLine="0"/>
        <w:jc w:val="right"/>
        <w:rPr>
          <w:sz w:val="16"/>
        </w:rPr>
      </w:pPr>
      <w:r>
        <w:rPr/>
        <w:pict>
          <v:group style="position:absolute;margin-left:389.621002pt;margin-top:-116.581924pt;width:8.65pt;height:28.4pt;mso-position-horizontal-relative:page;mso-position-vertical-relative:paragraph;z-index:2032" coordorigin="7792,-2332" coordsize="173,568">
            <v:line style="position:absolute" from="7792,-2166" to="7965,-2166" stroked="true" strokeweight=".6pt" strokecolor="#151616">
              <v:stroke dashstyle="solid"/>
            </v:line>
            <v:line style="position:absolute" from="7798,-2322" to="7798,-2172" stroked="true" strokeweight=".545pt" strokecolor="#151616">
              <v:stroke dashstyle="solid"/>
            </v:line>
            <v:line style="position:absolute" from="7792,-2327" to="7965,-2327" stroked="true" strokeweight=".5pt" strokecolor="#151616">
              <v:stroke dashstyle="solid"/>
            </v:line>
            <v:line style="position:absolute" from="7960,-2322" to="7960,-2171" stroked="true" strokeweight=".545pt" strokecolor="#151616">
              <v:stroke dashstyle="solid"/>
            </v:line>
            <v:line style="position:absolute" from="7792,-1968" to="7965,-1968" stroked="true" strokeweight=".6pt" strokecolor="#151616">
              <v:stroke dashstyle="solid"/>
            </v:line>
            <v:line style="position:absolute" from="7798,-2124" to="7798,-1974" stroked="true" strokeweight=".545pt" strokecolor="#151616">
              <v:stroke dashstyle="solid"/>
            </v:line>
            <v:line style="position:absolute" from="7792,-2129" to="7965,-2129" stroked="true" strokeweight=".5pt" strokecolor="#151616">
              <v:stroke dashstyle="solid"/>
            </v:line>
            <v:line style="position:absolute" from="7960,-2123" to="7960,-1973" stroked="true" strokeweight=".545pt" strokecolor="#151616">
              <v:stroke dashstyle="solid"/>
            </v:line>
            <v:line style="position:absolute" from="7792,-1769" to="7965,-1769" stroked="true" strokeweight=".5pt" strokecolor="#151616">
              <v:stroke dashstyle="solid"/>
            </v:line>
            <v:line style="position:absolute" from="7798,-1926" to="7798,-1774" stroked="true" strokeweight=".545pt" strokecolor="#151616">
              <v:stroke dashstyle="solid"/>
            </v:line>
            <v:line style="position:absolute" from="7792,-1931" to="7965,-1931" stroked="true" strokeweight=".5pt" strokecolor="#151616">
              <v:stroke dashstyle="solid"/>
            </v:line>
            <v:line style="position:absolute" from="7960,-1925" to="7960,-1774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389.621002pt;margin-top:-47.181923pt;width:8.65pt;height:38.4pt;mso-position-horizontal-relative:page;mso-position-vertical-relative:paragraph;z-index:2056" coordorigin="7792,-944" coordsize="173,768">
            <v:line style="position:absolute" from="7792,-777" to="7965,-777" stroked="true" strokeweight=".5pt" strokecolor="#151616">
              <v:stroke dashstyle="solid"/>
            </v:line>
            <v:line style="position:absolute" from="7798,-932" to="7798,-782" stroked="true" strokeweight=".545pt" strokecolor="#151616">
              <v:stroke dashstyle="solid"/>
            </v:line>
            <v:line style="position:absolute" from="7792,-938" to="7965,-938" stroked="true" strokeweight=".6pt" strokecolor="#151616">
              <v:stroke dashstyle="solid"/>
            </v:line>
            <v:line style="position:absolute" from="7960,-933" to="7960,-782" stroked="true" strokeweight=".545pt" strokecolor="#151616">
              <v:stroke dashstyle="solid"/>
            </v:line>
            <v:line style="position:absolute" from="7792,-579" to="7965,-579" stroked="true" strokeweight=".5pt" strokecolor="#151616">
              <v:stroke dashstyle="solid"/>
            </v:line>
            <v:line style="position:absolute" from="7798,-734" to="7798,-584" stroked="true" strokeweight=".545pt" strokecolor="#151616">
              <v:stroke dashstyle="solid"/>
            </v:line>
            <v:line style="position:absolute" from="7792,-740" to="7965,-740" stroked="true" strokeweight=".6pt" strokecolor="#151616">
              <v:stroke dashstyle="solid"/>
            </v:line>
            <v:line style="position:absolute" from="7960,-734" to="7960,-584" stroked="true" strokeweight=".545pt" strokecolor="#151616">
              <v:stroke dashstyle="solid"/>
            </v:line>
            <v:line style="position:absolute" from="7792,-380" to="7965,-380" stroked="true" strokeweight=".6pt" strokecolor="#151616">
              <v:stroke dashstyle="solid"/>
            </v:line>
            <v:line style="position:absolute" from="7798,-536" to="7798,-386" stroked="true" strokeweight=".545pt" strokecolor="#151616">
              <v:stroke dashstyle="solid"/>
            </v:line>
            <v:line style="position:absolute" from="7792,-542" to="7965,-542" stroked="true" strokeweight=".6pt" strokecolor="#151616">
              <v:stroke dashstyle="solid"/>
            </v:line>
            <v:line style="position:absolute" from="7960,-536" to="7960,-385" stroked="true" strokeweight=".545pt" strokecolor="#151616">
              <v:stroke dashstyle="solid"/>
            </v:line>
            <v:line style="position:absolute" from="7792,-182" to="7965,-182" stroked="true" strokeweight=".6pt" strokecolor="#151616">
              <v:stroke dashstyle="solid"/>
            </v:line>
            <v:line style="position:absolute" from="7798,-338" to="7798,-188" stroked="true" strokeweight=".545pt" strokecolor="#151616">
              <v:stroke dashstyle="solid"/>
            </v:line>
            <v:line style="position:absolute" from="7792,-343" to="7965,-343" stroked="true" strokeweight=".5pt" strokecolor="#151616">
              <v:stroke dashstyle="solid"/>
            </v:line>
            <v:line style="position:absolute" from="7960,-337" to="7960,-187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389.621002pt;margin-top:2.418079pt;width:8.65pt;height:8.6pt;mso-position-horizontal-relative:page;mso-position-vertical-relative:paragraph;z-index:2080" coordorigin="7792,48" coordsize="173,172">
            <v:line style="position:absolute" from="7792,215" to="7965,215" stroked="true" strokeweight=".5pt" strokecolor="#151616">
              <v:stroke dashstyle="solid"/>
            </v:line>
            <v:line style="position:absolute" from="7798,60" to="7798,210" stroked="true" strokeweight=".545pt" strokecolor="#151616">
              <v:stroke dashstyle="solid"/>
            </v:line>
            <v:line style="position:absolute" from="7792,54" to="7965,54" stroked="true" strokeweight=".6pt" strokecolor="#151616">
              <v:stroke dashstyle="solid"/>
            </v:line>
            <v:line style="position:absolute" from="7960,59" to="7960,210" stroked="true" strokeweight=".545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-124.781921pt;width:8.65pt;height:8.6pt;mso-position-horizontal-relative:page;mso-position-vertical-relative:paragraph;z-index:2272" coordorigin="989,-2496" coordsize="173,172">
            <v:line style="position:absolute" from="989,-2329" to="1162,-2329" stroked="true" strokeweight=".5pt" strokecolor="#151616">
              <v:stroke dashstyle="solid"/>
            </v:line>
            <v:line style="position:absolute" from="995,-2486" to="995,-2334" stroked="true" strokeweight=".544800pt" strokecolor="#151616">
              <v:stroke dashstyle="solid"/>
            </v:line>
            <v:line style="position:absolute" from="989,-2491" to="1162,-2491" stroked="true" strokeweight=".5pt" strokecolor="#151616">
              <v:stroke dashstyle="solid"/>
            </v:line>
            <v:line style="position:absolute" from="1157,-2485" to="1157,-2334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-103.481918pt;width:8.65pt;height:8.6pt;mso-position-horizontal-relative:page;mso-position-vertical-relative:paragraph;z-index:2296" coordorigin="989,-2070" coordsize="173,172">
            <v:line style="position:absolute" from="989,-1904" to="1162,-1904" stroked="true" strokeweight=".6pt" strokecolor="#151616">
              <v:stroke dashstyle="solid"/>
            </v:line>
            <v:line style="position:absolute" from="995,-2060" to="995,-1910" stroked="true" strokeweight=".544800pt" strokecolor="#151616">
              <v:stroke dashstyle="solid"/>
            </v:line>
            <v:line style="position:absolute" from="989,-2065" to="1162,-2065" stroked="true" strokeweight=".5pt" strokecolor="#151616">
              <v:stroke dashstyle="solid"/>
            </v:line>
            <v:line style="position:absolute" from="1157,-2060" to="1157,-1909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-46.88192pt;width:8.65pt;height:8.7pt;mso-position-horizontal-relative:page;mso-position-vertical-relative:paragraph;z-index:2368" coordorigin="989,-938" coordsize="173,174">
            <v:line style="position:absolute" from="989,-770" to="1162,-770" stroked="true" strokeweight=".6pt" strokecolor="#151616">
              <v:stroke dashstyle="solid"/>
            </v:line>
            <v:line style="position:absolute" from="995,-926" to="995,-776" stroked="true" strokeweight=".544800pt" strokecolor="#151616">
              <v:stroke dashstyle="solid"/>
            </v:line>
            <v:line style="position:absolute" from="989,-932" to="1162,-932" stroked="true" strokeweight=".6pt" strokecolor="#151616">
              <v:stroke dashstyle="solid"/>
            </v:line>
            <v:line style="position:absolute" from="1157,-926" to="1157,-775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-26.981922pt;width:8.65pt;height:18.5pt;mso-position-horizontal-relative:page;mso-position-vertical-relative:paragraph;z-index:2536" coordorigin="989,-540" coordsize="173,370">
            <v:line style="position:absolute" from="989,-373" to="1162,-373" stroked="true" strokeweight=".5pt" strokecolor="#151616">
              <v:stroke dashstyle="solid"/>
            </v:line>
            <v:line style="position:absolute" from="995,-530" to="995,-378" stroked="true" strokeweight=".544800pt" strokecolor="#151616">
              <v:stroke dashstyle="solid"/>
            </v:line>
            <v:line style="position:absolute" from="989,-535" to="1162,-535" stroked="true" strokeweight=".5pt" strokecolor="#151616">
              <v:stroke dashstyle="solid"/>
            </v:line>
            <v:line style="position:absolute" from="1157,-529" to="1157,-379" stroked="true" strokeweight=".544900pt" strokecolor="#151616">
              <v:stroke dashstyle="solid"/>
            </v:line>
            <v:line style="position:absolute" from="989,-175" to="1162,-175" stroked="true" strokeweight=".5pt" strokecolor="#151616">
              <v:stroke dashstyle="solid"/>
            </v:line>
            <v:line style="position:absolute" from="995,-330" to="995,-180" stroked="true" strokeweight=".544800pt" strokecolor="#151616">
              <v:stroke dashstyle="solid"/>
            </v:line>
            <v:line style="position:absolute" from="989,-336" to="1162,-336" stroked="true" strokeweight=".6pt" strokecolor="#151616">
              <v:stroke dashstyle="solid"/>
            </v:line>
            <v:line style="position:absolute" from="1157,-331" to="1157,-180" stroked="true" strokeweight=".544900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1.318079pt;width:8.65pt;height:38.4pt;mso-position-horizontal-relative:page;mso-position-vertical-relative:paragraph;z-index:2560" coordorigin="989,26" coordsize="173,768">
            <v:line style="position:absolute" from="989,193" to="1162,193" stroked="true" strokeweight=".5pt" strokecolor="#151616">
              <v:stroke dashstyle="solid"/>
            </v:line>
            <v:line style="position:absolute" from="995,38" to="995,188" stroked="true" strokeweight=".544800pt" strokecolor="#151616">
              <v:stroke dashstyle="solid"/>
            </v:line>
            <v:line style="position:absolute" from="989,32" to="1162,32" stroked="true" strokeweight=".6pt" strokecolor="#151616">
              <v:stroke dashstyle="solid"/>
            </v:line>
            <v:line style="position:absolute" from="1157,38" to="1157,188" stroked="true" strokeweight=".544900pt" strokecolor="#151616">
              <v:stroke dashstyle="solid"/>
            </v:line>
            <v:line style="position:absolute" from="989,392" to="1162,392" stroked="true" strokeweight=".6pt" strokecolor="#151616">
              <v:stroke dashstyle="solid"/>
            </v:line>
            <v:line style="position:absolute" from="995,236" to="995,386" stroked="true" strokeweight=".544800pt" strokecolor="#151616">
              <v:stroke dashstyle="solid"/>
            </v:line>
            <v:line style="position:absolute" from="989,231" to="1162,231" stroked="true" strokeweight=".5pt" strokecolor="#151616">
              <v:stroke dashstyle="solid"/>
            </v:line>
            <v:line style="position:absolute" from="1157,236" to="1157,387" stroked="true" strokeweight=".544900pt" strokecolor="#151616">
              <v:stroke dashstyle="solid"/>
            </v:line>
            <v:line style="position:absolute" from="989,590" to="1162,590" stroked="true" strokeweight=".6pt" strokecolor="#151616">
              <v:stroke dashstyle="solid"/>
            </v:line>
            <v:line style="position:absolute" from="995,434" to="995,584" stroked="true" strokeweight=".544800pt" strokecolor="#151616">
              <v:stroke dashstyle="solid"/>
            </v:line>
            <v:line style="position:absolute" from="989,429" to="1162,429" stroked="true" strokeweight=".5pt" strokecolor="#151616">
              <v:stroke dashstyle="solid"/>
            </v:line>
            <v:line style="position:absolute" from="1157,435" to="1157,585" stroked="true" strokeweight=".544900pt" strokecolor="#151616">
              <v:stroke dashstyle="solid"/>
            </v:line>
            <v:line style="position:absolute" from="989,789" to="1162,789" stroked="true" strokeweight=".5pt" strokecolor="#151616">
              <v:stroke dashstyle="solid"/>
            </v:line>
            <v:line style="position:absolute" from="995,632" to="995,784" stroked="true" strokeweight=".544800pt" strokecolor="#151616">
              <v:stroke dashstyle="solid"/>
            </v:line>
            <v:line style="position:absolute" from="989,627" to="1162,627" stroked="true" strokeweight=".5pt" strokecolor="#151616">
              <v:stroke dashstyle="solid"/>
            </v:line>
            <v:line style="position:absolute" from="1157,633" to="1157,784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3"/>
          <w:sz w:val="16"/>
        </w:rPr>
        <w:t>ν</w:t>
      </w:r>
    </w:p>
    <w:p>
      <w:pPr>
        <w:pStyle w:val="BodyText"/>
        <w:spacing w:line="240" w:lineRule="auto" w:before="12"/>
        <w:rPr>
          <w:sz w:val="12"/>
        </w:rPr>
      </w:pPr>
      <w:r>
        <w:rPr/>
        <w:pict>
          <v:group style="position:absolute;margin-left:219.542999pt;margin-top:21.241405pt;width:8.65pt;height:8.6pt;mso-position-horizontal-relative:page;mso-position-vertical-relative:paragraph;z-index:-232;mso-wrap-distance-left:0;mso-wrap-distance-right:0" coordorigin="4391,425" coordsize="173,172">
            <v:line style="position:absolute" from="4391,592" to="4564,592" stroked="true" strokeweight=".5pt" strokecolor="#151616">
              <v:stroke dashstyle="solid"/>
            </v:line>
            <v:line style="position:absolute" from="4396,437" to="4396,587" stroked="true" strokeweight=".545pt" strokecolor="#151616">
              <v:stroke dashstyle="solid"/>
            </v:line>
            <v:line style="position:absolute" from="4391,431" to="4564,431" stroked="true" strokeweight=".6pt" strokecolor="#151616">
              <v:stroke dashstyle="solid"/>
            </v:line>
            <v:line style="position:absolute" from="4558,436" to="4558,586" stroked="true" strokeweight=".544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389.621002pt;margin-top:11.041407pt;width:8.65pt;height:18.5pt;mso-position-horizontal-relative:page;mso-position-vertical-relative:paragraph;z-index:-208;mso-wrap-distance-left:0;mso-wrap-distance-right:0" coordorigin="7792,221" coordsize="173,370">
            <v:line style="position:absolute" from="7792,387" to="7965,387" stroked="true" strokeweight=".6pt" strokecolor="#151616">
              <v:stroke dashstyle="solid"/>
            </v:line>
            <v:line style="position:absolute" from="7798,231" to="7798,381" stroked="true" strokeweight=".545pt" strokecolor="#151616">
              <v:stroke dashstyle="solid"/>
            </v:line>
            <v:line style="position:absolute" from="7792,226" to="7965,226" stroked="true" strokeweight=".5pt" strokecolor="#151616">
              <v:stroke dashstyle="solid"/>
            </v:line>
            <v:line style="position:absolute" from="7960,231" to="7960,381" stroked="true" strokeweight=".545pt" strokecolor="#151616">
              <v:stroke dashstyle="solid"/>
            </v:line>
            <v:line style="position:absolute" from="7792,585" to="7965,585" stroked="true" strokeweight=".6pt" strokecolor="#151616">
              <v:stroke dashstyle="solid"/>
            </v:line>
            <v:line style="position:absolute" from="7798,429" to="7798,579" stroked="true" strokeweight=".545pt" strokecolor="#151616">
              <v:stroke dashstyle="solid"/>
            </v:line>
            <v:line style="position:absolute" from="7792,424" to="7965,424" stroked="true" strokeweight=".5pt" strokecolor="#151616">
              <v:stroke dashstyle="solid"/>
            </v:line>
            <v:line style="position:absolute" from="7960,429" to="7960,580" stroked="true" strokeweight=".545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49.464001pt;margin-top:39.641407pt;width:8.65pt;height:8.7pt;mso-position-horizontal-relative:page;mso-position-vertical-relative:paragraph;z-index:-184;mso-wrap-distance-left:0;mso-wrap-distance-right:0" coordorigin="989,793" coordsize="173,174">
            <v:line style="position:absolute" from="989,961" to="1162,961" stroked="true" strokeweight=".6pt" strokecolor="#151616">
              <v:stroke dashstyle="solid"/>
            </v:line>
            <v:line style="position:absolute" from="995,805" to="995,955" stroked="true" strokeweight=".544800pt" strokecolor="#151616">
              <v:stroke dashstyle="solid"/>
            </v:line>
            <v:line style="position:absolute" from="989,799" to="1162,799" stroked="true" strokeweight=".6pt" strokecolor="#151616">
              <v:stroke dashstyle="solid"/>
            </v:line>
            <v:line style="position:absolute" from="1157,804" to="1157,955" stroked="true" strokeweight=".544900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219.542999pt;margin-top:41.141407pt;width:8.65pt;height:8.6pt;mso-position-horizontal-relative:page;mso-position-vertical-relative:paragraph;z-index:-160;mso-wrap-distance-left:0;mso-wrap-distance-right:0" coordorigin="4391,823" coordsize="173,172">
            <v:line style="position:absolute" from="4391,989" to="4564,989" stroked="true" strokeweight=".6pt" strokecolor="#151616">
              <v:stroke dashstyle="solid"/>
            </v:line>
            <v:line style="position:absolute" from="4396,833" to="4396,983" stroked="true" strokeweight=".545pt" strokecolor="#151616">
              <v:stroke dashstyle="solid"/>
            </v:line>
            <v:line style="position:absolute" from="4391,828" to="4564,828" stroked="true" strokeweight=".5pt" strokecolor="#151616">
              <v:stroke dashstyle="solid"/>
            </v:line>
            <v:line style="position:absolute" from="4558,833" to="4558,983" stroked="true" strokeweight=".544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 w:before="1"/>
        <w:rPr>
          <w:sz w:val="9"/>
        </w:rPr>
      </w:pPr>
    </w:p>
    <w:p>
      <w:pPr>
        <w:pStyle w:val="BodyText"/>
        <w:spacing w:line="236" w:lineRule="exact" w:before="43"/>
        <w:ind w:right="1324"/>
        <w:jc w:val="right"/>
      </w:pPr>
      <w:r>
        <w:rPr>
          <w:color w:val="151616"/>
          <w:w w:val="75"/>
        </w:rPr>
        <w:t>Παρατηρήσεις Κριτηρίων:</w:t>
      </w:r>
    </w:p>
    <w:p>
      <w:pPr>
        <w:pStyle w:val="BodyText"/>
        <w:tabs>
          <w:tab w:pos="3454" w:val="left" w:leader="none"/>
        </w:tabs>
        <w:spacing w:line="271" w:lineRule="exact"/>
        <w:ind w:right="295"/>
        <w:jc w:val="right"/>
      </w:pPr>
      <w:r>
        <w:rPr/>
        <w:pict>
          <v:group style="position:absolute;margin-left:49.464001pt;margin-top:-5.599852pt;width:8.65pt;height:8.6pt;mso-position-horizontal-relative:page;mso-position-vertical-relative:paragraph;z-index:2584" coordorigin="989,-112" coordsize="173,172">
            <v:line style="position:absolute" from="989,54" to="1162,54" stroked="true" strokeweight=".6pt" strokecolor="#151616">
              <v:stroke dashstyle="solid"/>
            </v:line>
            <v:line style="position:absolute" from="995,-102" to="995,48" stroked="true" strokeweight=".544800pt" strokecolor="#151616">
              <v:stroke dashstyle="solid"/>
            </v:line>
            <v:line style="position:absolute" from="989,-107" to="1162,-107" stroked="true" strokeweight=".5pt" strokecolor="#151616">
              <v:stroke dashstyle="solid"/>
            </v:line>
            <v:line style="position:absolute" from="1157,-101" to="1157,49" stroked="true" strokeweight=".544900pt" strokecolor="#151616">
              <v:stroke dashstyle="solid"/>
            </v:line>
            <w10:wrap type="none"/>
          </v:group>
        </w:pict>
      </w:r>
      <w:r>
        <w:rPr/>
        <w:drawing>
          <wp:inline distT="0" distB="0" distL="0" distR="0">
            <wp:extent cx="179997" cy="179997"/>
            <wp:effectExtent l="0" t="0" r="0" b="0"/>
            <wp:docPr id="7" name="image5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0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7" cy="17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rFonts w:ascii="Times New Roman"/>
          <w:spacing w:val="21"/>
          <w:position w:val="1"/>
        </w:rPr>
        <w:t> </w:t>
      </w:r>
      <w:r>
        <w:rPr>
          <w:color w:val="151616"/>
          <w:w w:val="75"/>
          <w:position w:val="1"/>
        </w:rPr>
        <w:t>..............................................................</w:t>
      </w:r>
    </w:p>
    <w:p>
      <w:pPr>
        <w:pStyle w:val="BodyText"/>
        <w:spacing w:line="245" w:lineRule="exact"/>
        <w:ind w:right="295"/>
        <w:jc w:val="right"/>
      </w:pPr>
      <w:r>
        <w:rPr/>
        <w:pict>
          <v:group style="position:absolute;margin-left:219.542999pt;margin-top:7.759974pt;width:8.65pt;height:8.6pt;mso-position-horizontal-relative:page;mso-position-vertical-relative:paragraph;z-index:2320" coordorigin="4391,155" coordsize="173,172">
            <v:line style="position:absolute" from="4391,322" to="4564,322" stroked="true" strokeweight=".5pt" strokecolor="#151616">
              <v:stroke dashstyle="solid"/>
            </v:line>
            <v:line style="position:absolute" from="4396,167" to="4396,317" stroked="true" strokeweight=".545pt" strokecolor="#151616">
              <v:stroke dashstyle="solid"/>
            </v:line>
            <v:line style="position:absolute" from="4391,161" to="4564,161" stroked="true" strokeweight=".6pt" strokecolor="#151616">
              <v:stroke dashstyle="solid"/>
            </v:line>
            <v:line style="position:absolute" from="4558,166" to="4558,317" stroked="true" strokeweight=".544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1.717978pt;width:8.65pt;height:58.3pt;mso-position-horizontal-relative:page;mso-position-vertical-relative:paragraph;z-index:2344" coordorigin="4391,34" coordsize="173,1166">
            <v:line style="position:absolute" from="4391,201" to="4564,201" stroked="true" strokeweight=".5pt" strokecolor="#151616">
              <v:stroke dashstyle="solid"/>
            </v:line>
            <v:line style="position:absolute" from="4396,46" to="4396,196" stroked="true" strokeweight=".545pt" strokecolor="#151616">
              <v:stroke dashstyle="solid"/>
            </v:line>
            <v:line style="position:absolute" from="4391,40" to="4564,40" stroked="true" strokeweight=".6pt" strokecolor="#151616">
              <v:stroke dashstyle="solid"/>
            </v:line>
            <v:line style="position:absolute" from="4558,46" to="4558,196" stroked="true" strokeweight=".544pt" strokecolor="#151616">
              <v:stroke dashstyle="solid"/>
            </v:line>
            <v:line style="position:absolute" from="4391,400" to="4564,400" stroked="true" strokeweight=".6pt" strokecolor="#151616">
              <v:stroke dashstyle="solid"/>
            </v:line>
            <v:line style="position:absolute" from="4396,244" to="4396,394" stroked="true" strokeweight=".545pt" strokecolor="#151616">
              <v:stroke dashstyle="solid"/>
            </v:line>
            <v:line style="position:absolute" from="4391,239" to="4564,239" stroked="true" strokeweight=".5pt" strokecolor="#151616">
              <v:stroke dashstyle="solid"/>
            </v:line>
            <v:line style="position:absolute" from="4558,244" to="4558,395" stroked="true" strokeweight=".544pt" strokecolor="#151616">
              <v:stroke dashstyle="solid"/>
            </v:line>
            <v:line style="position:absolute" from="4391,598" to="4564,598" stroked="true" strokeweight=".6pt" strokecolor="#151616">
              <v:stroke dashstyle="solid"/>
            </v:line>
            <v:line style="position:absolute" from="4396,442" to="4396,592" stroked="true" strokeweight=".545pt" strokecolor="#151616">
              <v:stroke dashstyle="solid"/>
            </v:line>
            <v:line style="position:absolute" from="4391,437" to="4564,437" stroked="true" strokeweight=".5pt" strokecolor="#151616">
              <v:stroke dashstyle="solid"/>
            </v:line>
            <v:line style="position:absolute" from="4558,443" to="4558,593" stroked="true" strokeweight=".544pt" strokecolor="#151616">
              <v:stroke dashstyle="solid"/>
            </v:line>
            <v:line style="position:absolute" from="4391,797" to="4564,797" stroked="true" strokeweight=".5pt" strokecolor="#151616">
              <v:stroke dashstyle="solid"/>
            </v:line>
            <v:line style="position:absolute" from="4396,640" to="4396,792" stroked="true" strokeweight=".545pt" strokecolor="#151616">
              <v:stroke dashstyle="solid"/>
            </v:line>
            <v:line style="position:absolute" from="4391,635" to="4564,635" stroked="true" strokeweight=".5pt" strokecolor="#151616">
              <v:stroke dashstyle="solid"/>
            </v:line>
            <v:line style="position:absolute" from="4558,641" to="4558,792" stroked="true" strokeweight=".544pt" strokecolor="#151616">
              <v:stroke dashstyle="solid"/>
            </v:line>
            <v:line style="position:absolute" from="4391,995" to="4564,995" stroked="true" strokeweight=".5pt" strokecolor="#151616">
              <v:stroke dashstyle="solid"/>
            </v:line>
            <v:line style="position:absolute" from="4396,840" to="4396,990" stroked="true" strokeweight=".545pt" strokecolor="#151616">
              <v:stroke dashstyle="solid"/>
            </v:line>
            <v:line style="position:absolute" from="4391,834" to="4564,834" stroked="true" strokeweight=".6pt" strokecolor="#151616">
              <v:stroke dashstyle="solid"/>
            </v:line>
            <v:line style="position:absolute" from="4558,840" to="4558,990" stroked="true" strokeweight=".544pt" strokecolor="#151616">
              <v:stroke dashstyle="solid"/>
            </v:line>
            <v:line style="position:absolute" from="4391,1194" to="4564,1194" stroked="true" strokeweight=".6pt" strokecolor="#151616">
              <v:stroke dashstyle="solid"/>
            </v:line>
            <v:line style="position:absolute" from="4396,1038" to="4396,1188" stroked="true" strokeweight=".545pt" strokecolor="#151616">
              <v:stroke dashstyle="solid"/>
            </v:line>
            <v:line style="position:absolute" from="4391,1032" to="4564,1032" stroked="true" strokeweight=".6pt" strokecolor="#151616">
              <v:stroke dashstyle="solid"/>
            </v:line>
            <v:line style="position:absolute" from="4558,1038" to="4558,1189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8.817978pt;width:8.65pt;height:8.6pt;mso-position-horizontal-relative:page;mso-position-vertical-relative:paragraph;z-index:2608" coordorigin="989,176" coordsize="173,172">
            <v:line style="position:absolute" from="989,343" to="1162,343" stroked="true" strokeweight=".5pt" strokecolor="#151616">
              <v:stroke dashstyle="solid"/>
            </v:line>
            <v:line style="position:absolute" from="995,188" to="995,338" stroked="true" strokeweight=".544800pt" strokecolor="#151616">
              <v:stroke dashstyle="solid"/>
            </v:line>
            <v:line style="position:absolute" from="989,182" to="1162,182" stroked="true" strokeweight=".6pt" strokecolor="#151616">
              <v:stroke dashstyle="solid"/>
            </v:line>
            <v:line style="position:absolute" from="1157,188" to="1157,338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49.464001pt;margin-top:2.804778pt;width:8.65pt;height:8.7pt;mso-position-horizontal-relative:page;mso-position-vertical-relative:paragraph;z-index:2632" coordorigin="989,56" coordsize="173,174">
            <v:line style="position:absolute" from="989,224" to="1162,224" stroked="true" strokeweight=".6pt" strokecolor="#151616">
              <v:stroke dashstyle="solid"/>
            </v:line>
            <v:line style="position:absolute" from="995,68" to="995,218" stroked="true" strokeweight=".544800pt" strokecolor="#151616">
              <v:stroke dashstyle="solid"/>
            </v:line>
            <v:line style="position:absolute" from="989,62" to="1162,62" stroked="true" strokeweight=".6pt" strokecolor="#151616">
              <v:stroke dashstyle="solid"/>
            </v:line>
            <v:line style="position:absolute" from="1157,68" to="1157,218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49.464001pt;margin-top:10.498181pt;width:8.65pt;height:8.6pt;mso-position-horizontal-relative:page;mso-position-vertical-relative:paragraph;z-index:2656" coordorigin="989,210" coordsize="173,172">
            <v:line style="position:absolute" from="989,377" to="1162,377" stroked="true" strokeweight=".5pt" strokecolor="#151616">
              <v:stroke dashstyle="solid"/>
            </v:line>
            <v:line style="position:absolute" from="995,220" to="995,372" stroked="true" strokeweight=".544800pt" strokecolor="#151616">
              <v:stroke dashstyle="solid"/>
            </v:line>
            <v:line style="position:absolute" from="989,215" to="1162,215" stroked="true" strokeweight=".5pt" strokecolor="#151616">
              <v:stroke dashstyle="solid"/>
            </v:line>
            <v:line style="position:absolute" from="1157,221" to="1157,371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10.184973pt;width:8.65pt;height:8.6pt;mso-position-horizontal-relative:page;mso-position-vertical-relative:paragraph;z-index:2392" coordorigin="4391,204" coordsize="173,172">
            <v:line style="position:absolute" from="4391,371" to="4564,371" stroked="true" strokeweight=".5pt" strokecolor="#151616">
              <v:stroke dashstyle="solid"/>
            </v:line>
            <v:line style="position:absolute" from="4396,214" to="4396,366" stroked="true" strokeweight=".545pt" strokecolor="#151616">
              <v:stroke dashstyle="solid"/>
            </v:line>
            <v:line style="position:absolute" from="4391,209" to="4564,209" stroked="true" strokeweight=".5pt" strokecolor="#151616">
              <v:stroke dashstyle="solid"/>
            </v:line>
            <v:line style="position:absolute" from="4558,214" to="4558,365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4.484973pt;width:8.65pt;height:38.4pt;mso-position-horizontal-relative:page;mso-position-vertical-relative:paragraph;z-index:2680" coordorigin="989,90" coordsize="173,768">
            <v:line style="position:absolute" from="989,257" to="1162,257" stroked="true" strokeweight=".5pt" strokecolor="#151616">
              <v:stroke dashstyle="solid"/>
            </v:line>
            <v:line style="position:absolute" from="995,102" to="995,252" stroked="true" strokeweight=".544800pt" strokecolor="#151616">
              <v:stroke dashstyle="solid"/>
            </v:line>
            <v:line style="position:absolute" from="989,96" to="1162,96" stroked="true" strokeweight=".6pt" strokecolor="#151616">
              <v:stroke dashstyle="solid"/>
            </v:line>
            <v:line style="position:absolute" from="1157,101" to="1157,251" stroked="true" strokeweight=".544900pt" strokecolor="#151616">
              <v:stroke dashstyle="solid"/>
            </v:line>
            <v:line style="position:absolute" from="989,455" to="1162,455" stroked="true" strokeweight=".5pt" strokecolor="#151616">
              <v:stroke dashstyle="solid"/>
            </v:line>
            <v:line style="position:absolute" from="995,300" to="995,450" stroked="true" strokeweight=".544800pt" strokecolor="#151616">
              <v:stroke dashstyle="solid"/>
            </v:line>
            <v:line style="position:absolute" from="989,294" to="1162,294" stroked="true" strokeweight=".6pt" strokecolor="#151616">
              <v:stroke dashstyle="solid"/>
            </v:line>
            <v:line style="position:absolute" from="1157,299" to="1157,450" stroked="true" strokeweight=".544900pt" strokecolor="#151616">
              <v:stroke dashstyle="solid"/>
            </v:line>
            <v:line style="position:absolute" from="989,654" to="1162,654" stroked="true" strokeweight=".6pt" strokecolor="#151616">
              <v:stroke dashstyle="solid"/>
            </v:line>
            <v:line style="position:absolute" from="995,498" to="995,648" stroked="true" strokeweight=".544800pt" strokecolor="#151616">
              <v:stroke dashstyle="solid"/>
            </v:line>
            <v:line style="position:absolute" from="989,493" to="1162,493" stroked="true" strokeweight=".5pt" strokecolor="#151616">
              <v:stroke dashstyle="solid"/>
            </v:line>
            <v:line style="position:absolute" from="1157,498" to="1157,648" stroked="true" strokeweight=".544900pt" strokecolor="#151616">
              <v:stroke dashstyle="solid"/>
            </v:line>
            <v:line style="position:absolute" from="989,852" to="1162,852" stroked="true" strokeweight=".6pt" strokecolor="#151616">
              <v:stroke dashstyle="solid"/>
            </v:line>
            <v:line style="position:absolute" from="995,696" to="995,846" stroked="true" strokeweight=".544800pt" strokecolor="#151616">
              <v:stroke dashstyle="solid"/>
            </v:line>
            <v:line style="position:absolute" from="989,691" to="1162,691" stroked="true" strokeweight=".5pt" strokecolor="#151616">
              <v:stroke dashstyle="solid"/>
            </v:line>
            <v:line style="position:absolute" from="1157,696" to="1157,847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1.865176pt;width:8.65pt;height:8.6pt;mso-position-horizontal-relative:page;mso-position-vertical-relative:paragraph;z-index:2416" coordorigin="4391,37" coordsize="173,172">
            <v:line style="position:absolute" from="4391,204" to="4564,204" stroked="true" strokeweight=".5pt" strokecolor="#151616">
              <v:stroke dashstyle="solid"/>
            </v:line>
            <v:line style="position:absolute" from="4396,49" to="4396,199" stroked="true" strokeweight=".545pt" strokecolor="#151616">
              <v:stroke dashstyle="solid"/>
            </v:line>
            <v:line style="position:absolute" from="4391,43" to="4564,43" stroked="true" strokeweight=".6pt" strokecolor="#151616">
              <v:stroke dashstyle="solid"/>
            </v:line>
            <v:line style="position:absolute" from="4558,49" to="4558,199" stroked="true" strokeweight=".544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10.95858pt;width:8.65pt;height:8.6pt;mso-position-horizontal-relative:page;mso-position-vertical-relative:paragraph;z-index:2488" coordorigin="4391,219" coordsize="173,172">
            <v:line style="position:absolute" from="4391,386" to="4564,386" stroked="true" strokeweight=".5pt" strokecolor="#151616">
              <v:stroke dashstyle="solid"/>
            </v:line>
            <v:line style="position:absolute" from="4396,229" to="4396,381" stroked="true" strokeweight=".545pt" strokecolor="#151616">
              <v:stroke dashstyle="solid"/>
            </v:line>
            <v:line style="position:absolute" from="4391,224" to="4564,224" stroked="true" strokeweight=".5pt" strokecolor="#151616">
              <v:stroke dashstyle="solid"/>
            </v:line>
            <v:line style="position:absolute" from="4558,230" to="4558,380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5.25858pt;width:8.65pt;height:8.6pt;mso-position-horizontal-relative:page;mso-position-vertical-relative:paragraph;z-index:2704" coordorigin="989,105" coordsize="173,172">
            <v:line style="position:absolute" from="989,272" to="1162,272" stroked="true" strokeweight=".5pt" strokecolor="#151616">
              <v:stroke dashstyle="solid"/>
            </v:line>
            <v:line style="position:absolute" from="995,117" to="995,267" stroked="true" strokeweight=".544800pt" strokecolor="#151616">
              <v:stroke dashstyle="solid"/>
            </v:line>
            <v:line style="position:absolute" from="989,111" to="1162,111" stroked="true" strokeweight=".6pt" strokecolor="#151616">
              <v:stroke dashstyle="solid"/>
            </v:line>
            <v:line style="position:absolute" from="1157,116" to="1157,267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49.464001pt;margin-top:11.451983pt;width:8.65pt;height:18.6pt;mso-position-horizontal-relative:page;mso-position-vertical-relative:paragraph;z-index:2728" coordorigin="989,229" coordsize="173,372">
            <v:line style="position:absolute" from="989,397" to="1162,397" stroked="true" strokeweight=".6pt" strokecolor="#151616">
              <v:stroke dashstyle="solid"/>
            </v:line>
            <v:line style="position:absolute" from="995,241" to="995,391" stroked="true" strokeweight=".544800pt" strokecolor="#151616">
              <v:stroke dashstyle="solid"/>
            </v:line>
            <v:line style="position:absolute" from="989,235" to="1162,235" stroked="true" strokeweight=".6pt" strokecolor="#151616">
              <v:stroke dashstyle="solid"/>
            </v:line>
            <v:line style="position:absolute" from="1157,241" to="1157,391" stroked="true" strokeweight=".544900pt" strokecolor="#151616">
              <v:stroke dashstyle="solid"/>
            </v:line>
            <v:line style="position:absolute" from="989,595" to="1162,595" stroked="true" strokeweight=".6pt" strokecolor="#151616">
              <v:stroke dashstyle="solid"/>
            </v:line>
            <v:line style="position:absolute" from="995,439" to="995,589" stroked="true" strokeweight=".544800pt" strokecolor="#151616">
              <v:stroke dashstyle="solid"/>
            </v:line>
            <v:line style="position:absolute" from="989,434" to="1162,434" stroked="true" strokeweight=".5pt" strokecolor="#151616">
              <v:stroke dashstyle="solid"/>
            </v:line>
            <v:line style="position:absolute" from="1157,439" to="1157,590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3.54538pt;width:8.65pt;height:38.4pt;mso-position-horizontal-relative:page;mso-position-vertical-relative:paragraph;z-index:2512" coordorigin="4391,71" coordsize="173,768">
            <v:line style="position:absolute" from="4391,238" to="4564,238" stroked="true" strokeweight=".5pt" strokecolor="#151616">
              <v:stroke dashstyle="solid"/>
            </v:line>
            <v:line style="position:absolute" from="4396,81" to="4396,233" stroked="true" strokeweight=".545pt" strokecolor="#151616">
              <v:stroke dashstyle="solid"/>
            </v:line>
            <v:line style="position:absolute" from="4391,76" to="4564,76" stroked="true" strokeweight=".5pt" strokecolor="#151616">
              <v:stroke dashstyle="solid"/>
            </v:line>
            <v:line style="position:absolute" from="4558,82" to="4558,232" stroked="true" strokeweight=".544pt" strokecolor="#151616">
              <v:stroke dashstyle="solid"/>
            </v:line>
            <v:line style="position:absolute" from="4391,436" to="4564,436" stroked="true" strokeweight=".5pt" strokecolor="#151616">
              <v:stroke dashstyle="solid"/>
            </v:line>
            <v:line style="position:absolute" from="4396,281" to="4396,431" stroked="true" strokeweight=".545pt" strokecolor="#151616">
              <v:stroke dashstyle="solid"/>
            </v:line>
            <v:line style="position:absolute" from="4391,275" to="4564,275" stroked="true" strokeweight=".6pt" strokecolor="#151616">
              <v:stroke dashstyle="solid"/>
            </v:line>
            <v:line style="position:absolute" from="4558,280" to="4558,431" stroked="true" strokeweight=".544pt" strokecolor="#151616">
              <v:stroke dashstyle="solid"/>
            </v:line>
            <v:line style="position:absolute" from="4391,635" to="4564,635" stroked="true" strokeweight=".6pt" strokecolor="#151616">
              <v:stroke dashstyle="solid"/>
            </v:line>
            <v:line style="position:absolute" from="4396,479" to="4396,629" stroked="true" strokeweight=".545pt" strokecolor="#151616">
              <v:stroke dashstyle="solid"/>
            </v:line>
            <v:line style="position:absolute" from="4391,473" to="4564,473" stroked="true" strokeweight=".6pt" strokecolor="#151616">
              <v:stroke dashstyle="solid"/>
            </v:line>
            <v:line style="position:absolute" from="4558,479" to="4558,629" stroked="true" strokeweight=".544pt" strokecolor="#151616">
              <v:stroke dashstyle="solid"/>
            </v:line>
            <v:line style="position:absolute" from="4391,833" to="4564,833" stroked="true" strokeweight=".6pt" strokecolor="#151616">
              <v:stroke dashstyle="solid"/>
            </v:line>
            <v:line style="position:absolute" from="4396,677" to="4396,827" stroked="true" strokeweight=".545pt" strokecolor="#151616">
              <v:stroke dashstyle="solid"/>
            </v:line>
            <v:line style="position:absolute" from="4391,672" to="4564,672" stroked="true" strokeweight=".5pt" strokecolor="#151616">
              <v:stroke dashstyle="solid"/>
            </v:line>
            <v:line style="position:absolute" from="4558,677" to="4558,827" stroked="true" strokeweight=".544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49.464001pt;margin-top:4.632179pt;width:8.65pt;height:8.6pt;mso-position-horizontal-relative:page;mso-position-vertical-relative:paragraph;z-index:2752" coordorigin="989,93" coordsize="173,172">
            <v:line style="position:absolute" from="989,260" to="1162,260" stroked="true" strokeweight=".5pt" strokecolor="#151616">
              <v:stroke dashstyle="solid"/>
            </v:line>
            <v:line style="position:absolute" from="995,105" to="995,255" stroked="true" strokeweight=".544800pt" strokecolor="#151616">
              <v:stroke dashstyle="solid"/>
            </v:line>
            <v:line style="position:absolute" from="989,99" to="1162,99" stroked="true" strokeweight=".6pt" strokecolor="#151616">
              <v:stroke dashstyle="solid"/>
            </v:line>
            <v:line style="position:absolute" from="1157,104" to="1157,254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/>
        <w:pict>
          <v:group style="position:absolute;margin-left:219.542999pt;margin-top:4.318979pt;width:8.65pt;height:8.6pt;mso-position-horizontal-relative:page;mso-position-vertical-relative:paragraph;z-index:2440" coordorigin="4391,86" coordsize="173,172">
            <v:line style="position:absolute" from="4391,253" to="4564,253" stroked="true" strokeweight=".5pt" strokecolor="#151616">
              <v:stroke dashstyle="solid"/>
            </v:line>
            <v:line style="position:absolute" from="4396,96" to="4396,248" stroked="true" strokeweight=".545pt" strokecolor="#151616">
              <v:stroke dashstyle="solid"/>
            </v:line>
            <v:line style="position:absolute" from="4391,91" to="4564,91" stroked="true" strokeweight=".5pt" strokecolor="#151616">
              <v:stroke dashstyle="solid"/>
            </v:line>
            <v:line style="position:absolute" from="4558,97" to="4558,248" stroked="true" strokeweight=".544pt" strokecolor="#151616">
              <v:stroke dashstyle="solid"/>
            </v:line>
            <w10:wrap type="none"/>
          </v:group>
        </w:pict>
      </w:r>
      <w:r>
        <w:rPr/>
        <w:pict>
          <v:group style="position:absolute;margin-left:49.464001pt;margin-top:.118979pt;width:8.65pt;height:38.3pt;mso-position-horizontal-relative:page;mso-position-vertical-relative:paragraph;z-index:2776" coordorigin="989,2" coordsize="173,766">
            <v:line style="position:absolute" from="989,168" to="1162,168" stroked="true" strokeweight=".6pt" strokecolor="#151616">
              <v:stroke dashstyle="solid"/>
            </v:line>
            <v:line style="position:absolute" from="995,12" to="995,162" stroked="true" strokeweight=".544800pt" strokecolor="#151616">
              <v:stroke dashstyle="solid"/>
            </v:line>
            <v:line style="position:absolute" from="989,7" to="1162,7" stroked="true" strokeweight=".5pt" strokecolor="#151616">
              <v:stroke dashstyle="solid"/>
            </v:line>
            <v:line style="position:absolute" from="1157,12" to="1157,163" stroked="true" strokeweight=".544900pt" strokecolor="#151616">
              <v:stroke dashstyle="solid"/>
            </v:line>
            <v:line style="position:absolute" from="989,366" to="1162,366" stroked="true" strokeweight=".6pt" strokecolor="#151616">
              <v:stroke dashstyle="solid"/>
            </v:line>
            <v:line style="position:absolute" from="995,210" to="995,360" stroked="true" strokeweight=".544800pt" strokecolor="#151616">
              <v:stroke dashstyle="solid"/>
            </v:line>
            <v:line style="position:absolute" from="989,205" to="1162,205" stroked="true" strokeweight=".5pt" strokecolor="#151616">
              <v:stroke dashstyle="solid"/>
            </v:line>
            <v:line style="position:absolute" from="1157,211" to="1157,361" stroked="true" strokeweight=".544900pt" strokecolor="#151616">
              <v:stroke dashstyle="solid"/>
            </v:line>
            <v:line style="position:absolute" from="989,565" to="1162,565" stroked="true" strokeweight=".5pt" strokecolor="#151616">
              <v:stroke dashstyle="solid"/>
            </v:line>
            <v:line style="position:absolute" from="995,408" to="995,560" stroked="true" strokeweight=".544800pt" strokecolor="#151616">
              <v:stroke dashstyle="solid"/>
            </v:line>
            <v:line style="position:absolute" from="989,403" to="1162,403" stroked="true" strokeweight=".5pt" strokecolor="#151616">
              <v:stroke dashstyle="solid"/>
            </v:line>
            <v:line style="position:absolute" from="1157,409" to="1157,560" stroked="true" strokeweight=".544900pt" strokecolor="#151616">
              <v:stroke dashstyle="solid"/>
            </v:line>
            <v:line style="position:absolute" from="989,763" to="1162,763" stroked="true" strokeweight=".5pt" strokecolor="#151616">
              <v:stroke dashstyle="solid"/>
            </v:line>
            <v:line style="position:absolute" from="995,608" to="995,758" stroked="true" strokeweight=".544800pt" strokecolor="#151616">
              <v:stroke dashstyle="solid"/>
            </v:line>
            <v:line style="position:absolute" from="989,602" to="1162,602" stroked="true" strokeweight=".6pt" strokecolor="#151616">
              <v:stroke dashstyle="solid"/>
            </v:line>
            <v:line style="position:absolute" from="1157,608" to="1157,758" stroked="true" strokeweight=".544900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ind w:right="295"/>
        <w:jc w:val="right"/>
      </w:pPr>
      <w:r>
        <w:rPr>
          <w:color w:val="151616"/>
          <w:w w:val="75"/>
        </w:rPr>
        <w:t>..............................................................</w:t>
      </w:r>
    </w:p>
    <w:p>
      <w:pPr>
        <w:pStyle w:val="BodyText"/>
        <w:spacing w:line="263" w:lineRule="exact"/>
        <w:ind w:right="295"/>
        <w:jc w:val="right"/>
      </w:pPr>
      <w:r>
        <w:rPr/>
        <w:pict>
          <v:group style="position:absolute;margin-left:219.542999pt;margin-top:1.205777pt;width:8.65pt;height:8.6pt;mso-position-horizontal-relative:page;mso-position-vertical-relative:paragraph;z-index:2464" coordorigin="4391,24" coordsize="173,172">
            <v:line style="position:absolute" from="4391,190" to="4564,190" stroked="true" strokeweight=".6pt" strokecolor="#151616">
              <v:stroke dashstyle="solid"/>
            </v:line>
            <v:line style="position:absolute" from="4396,34" to="4396,184" stroked="true" strokeweight=".545pt" strokecolor="#151616">
              <v:stroke dashstyle="solid"/>
            </v:line>
            <v:line style="position:absolute" from="4391,29" to="4564,29" stroked="true" strokeweight=".5pt" strokecolor="#151616">
              <v:stroke dashstyle="solid"/>
            </v:line>
            <v:line style="position:absolute" from="4558,34" to="4558,185" stroked="true" strokeweight=".544pt" strokecolor="#151616">
              <v:stroke dashstyle="solid"/>
            </v:line>
            <w10:wrap type="none"/>
          </v:group>
        </w:pict>
      </w:r>
      <w:r>
        <w:rPr>
          <w:color w:val="151616"/>
          <w:w w:val="75"/>
        </w:rPr>
        <w:t>..............................................................</w:t>
      </w:r>
    </w:p>
    <w:p>
      <w:pPr>
        <w:spacing w:after="0" w:line="263" w:lineRule="exact"/>
        <w:jc w:val="right"/>
        <w:sectPr>
          <w:pgSz w:w="11910" w:h="16840"/>
          <w:pgMar w:header="0" w:footer="544" w:top="880" w:bottom="740" w:left="700" w:right="680"/>
        </w:sectPr>
      </w:pPr>
    </w:p>
    <w:p>
      <w:pPr>
        <w:pStyle w:val="BodyText"/>
        <w:spacing w:line="240" w:lineRule="auto" w:before="9"/>
        <w:rPr>
          <w:sz w:val="15"/>
        </w:rPr>
      </w:pPr>
    </w:p>
    <w:p>
      <w:pPr>
        <w:spacing w:before="76"/>
        <w:ind w:left="2297" w:right="0" w:firstLine="0"/>
        <w:jc w:val="left"/>
        <w:rPr>
          <w:sz w:val="32"/>
        </w:rPr>
      </w:pPr>
      <w:bookmarkStart w:name="6: op2" w:id="6"/>
      <w:bookmarkEnd w:id="6"/>
      <w:r>
        <w:rPr/>
      </w:r>
      <w:r>
        <w:rPr>
          <w:color w:val="151616"/>
          <w:w w:val="75"/>
          <w:sz w:val="32"/>
        </w:rPr>
        <w:t>Δελτίο Προσκόπου:.....................................................................</w:t>
      </w:r>
    </w:p>
    <w:p>
      <w:pPr>
        <w:pStyle w:val="BodyText"/>
        <w:spacing w:line="240" w:lineRule="auto" w:before="4"/>
        <w:rPr>
          <w:sz w:val="35"/>
        </w:rPr>
      </w:pPr>
    </w:p>
    <w:p>
      <w:pPr>
        <w:spacing w:before="0"/>
        <w:ind w:left="782" w:right="0" w:firstLine="0"/>
        <w:jc w:val="lef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007963"/>
          <w:sz w:val="48"/>
        </w:rPr>
        <w:t>Ομάδα Προσκόπων</w:t>
      </w:r>
    </w:p>
    <w:p>
      <w:pPr>
        <w:pStyle w:val="BodyText"/>
        <w:spacing w:line="240" w:lineRule="auto" w:before="9"/>
        <w:rPr>
          <w:rFonts w:ascii="Trebuchet MS"/>
          <w:b/>
          <w:sz w:val="17"/>
        </w:rPr>
      </w:pPr>
    </w:p>
    <w:p>
      <w:pPr>
        <w:spacing w:after="0" w:line="240" w:lineRule="auto"/>
        <w:rPr>
          <w:rFonts w:ascii="Trebuchet MS"/>
          <w:sz w:val="17"/>
        </w:rPr>
        <w:sectPr>
          <w:pgSz w:w="11910" w:h="16840"/>
          <w:pgMar w:header="0" w:footer="544" w:top="920" w:bottom="740" w:left="700" w:right="680"/>
        </w:sectPr>
      </w:pPr>
    </w:p>
    <w:p>
      <w:pPr>
        <w:pStyle w:val="Heading1"/>
        <w:spacing w:line="275" w:lineRule="exact" w:before="127"/>
        <w:ind w:left="421"/>
      </w:pPr>
      <w:r>
        <w:rPr>
          <w:color w:val="007963"/>
          <w:w w:val="85"/>
          <w:u w:val="single" w:color="007963"/>
        </w:rPr>
        <w:t>Ερασιτεχνικές </w:t>
      </w:r>
      <w:r>
        <w:rPr>
          <w:color w:val="007963"/>
          <w:spacing w:val="20"/>
          <w:w w:val="85"/>
          <w:u w:val="single" w:color="007963"/>
        </w:rPr>
        <w:t> </w:t>
      </w:r>
      <w:r>
        <w:rPr>
          <w:color w:val="007963"/>
          <w:w w:val="85"/>
          <w:u w:val="single" w:color="007963"/>
        </w:rPr>
        <w:t>Ασχολίες:</w:t>
      </w:r>
    </w:p>
    <w:p>
      <w:pPr>
        <w:pStyle w:val="BodyText"/>
        <w:spacing w:line="260" w:lineRule="exact"/>
        <w:ind w:left="807"/>
      </w:pPr>
      <w:r>
        <w:rPr>
          <w:color w:val="151616"/>
          <w:w w:val="75"/>
        </w:rPr>
        <w:t>Πνευματική </w:t>
      </w:r>
      <w:r>
        <w:rPr>
          <w:color w:val="151616"/>
          <w:spacing w:val="16"/>
          <w:w w:val="75"/>
        </w:rPr>
        <w:t> </w:t>
      </w:r>
      <w:r>
        <w:rPr>
          <w:color w:val="151616"/>
          <w:w w:val="75"/>
        </w:rPr>
        <w:t>Καλλιέργεια:</w:t>
      </w:r>
    </w:p>
    <w:p>
      <w:pPr>
        <w:pStyle w:val="BodyText"/>
        <w:ind w:left="807"/>
      </w:pPr>
      <w:r>
        <w:rPr>
          <w:color w:val="151616"/>
          <w:w w:val="75"/>
        </w:rPr>
        <w:t>1.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Επιστήμη,</w:t>
      </w:r>
      <w:r>
        <w:rPr>
          <w:color w:val="151616"/>
          <w:spacing w:val="14"/>
          <w:w w:val="75"/>
        </w:rPr>
        <w:t> </w:t>
      </w:r>
      <w:r>
        <w:rPr>
          <w:color w:val="151616"/>
          <w:w w:val="75"/>
        </w:rPr>
        <w:t>τεχνολογία:................................................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Τέχνες,</w:t>
      </w:r>
      <w:r>
        <w:rPr>
          <w:color w:val="151616"/>
          <w:spacing w:val="28"/>
          <w:w w:val="75"/>
        </w:rPr>
        <w:t> </w:t>
      </w:r>
      <w:r>
        <w:rPr>
          <w:color w:val="151616"/>
          <w:w w:val="75"/>
        </w:rPr>
        <w:t>γράμματα:......................................................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3.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Πολιτιστική</w:t>
      </w:r>
      <w:r>
        <w:rPr>
          <w:color w:val="151616"/>
          <w:spacing w:val="20"/>
          <w:w w:val="75"/>
        </w:rPr>
        <w:t> </w:t>
      </w:r>
      <w:r>
        <w:rPr>
          <w:color w:val="151616"/>
          <w:w w:val="75"/>
        </w:rPr>
        <w:t>κληρονομιά:............................................</w:t>
      </w:r>
    </w:p>
    <w:p>
      <w:pPr>
        <w:pStyle w:val="BodyText"/>
        <w:spacing w:line="263" w:lineRule="exact" w:before="206"/>
        <w:ind w:left="807"/>
      </w:pPr>
      <w:r>
        <w:rPr>
          <w:color w:val="151616"/>
          <w:w w:val="85"/>
        </w:rPr>
        <w:t>Κοινωνική Συνεργασία:</w:t>
      </w:r>
    </w:p>
    <w:p>
      <w:pPr>
        <w:pStyle w:val="BodyText"/>
        <w:ind w:left="807"/>
      </w:pPr>
      <w:r>
        <w:rPr>
          <w:color w:val="151616"/>
          <w:w w:val="75"/>
        </w:rPr>
        <w:t>1. Ενεργός πολίτης:........................................................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Ανθώπινα</w:t>
      </w:r>
      <w:r>
        <w:rPr>
          <w:color w:val="151616"/>
          <w:spacing w:val="33"/>
          <w:w w:val="75"/>
        </w:rPr>
        <w:t> </w:t>
      </w:r>
      <w:r>
        <w:rPr>
          <w:color w:val="151616"/>
          <w:w w:val="75"/>
        </w:rPr>
        <w:t>δικαιώματα:...............................................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3.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Παγκόσμια</w:t>
      </w:r>
      <w:r>
        <w:rPr>
          <w:color w:val="151616"/>
          <w:spacing w:val="6"/>
          <w:w w:val="75"/>
        </w:rPr>
        <w:t> </w:t>
      </w:r>
      <w:r>
        <w:rPr>
          <w:color w:val="151616"/>
          <w:w w:val="75"/>
        </w:rPr>
        <w:t>συναδέλφωση:.........................................</w:t>
      </w:r>
    </w:p>
    <w:p>
      <w:pPr>
        <w:pStyle w:val="BodyText"/>
        <w:spacing w:line="263" w:lineRule="exact" w:before="206"/>
        <w:ind w:left="807"/>
      </w:pPr>
      <w:r>
        <w:rPr>
          <w:color w:val="151616"/>
          <w:w w:val="85"/>
        </w:rPr>
        <w:t>Τεχνικές Δεξιότητες:</w:t>
      </w:r>
    </w:p>
    <w:p>
      <w:pPr>
        <w:pStyle w:val="BodyText"/>
        <w:ind w:left="807"/>
      </w:pPr>
      <w:r>
        <w:rPr>
          <w:color w:val="151616"/>
          <w:w w:val="75"/>
        </w:rPr>
        <w:t>1.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Διατροφή,</w:t>
      </w:r>
      <w:r>
        <w:rPr>
          <w:color w:val="151616"/>
          <w:spacing w:val="40"/>
          <w:w w:val="75"/>
        </w:rPr>
        <w:t> </w:t>
      </w:r>
      <w:r>
        <w:rPr>
          <w:color w:val="151616"/>
          <w:w w:val="75"/>
        </w:rPr>
        <w:t>μαγειρική:.................................................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Επισκευές,</w:t>
      </w:r>
      <w:r>
        <w:rPr>
          <w:color w:val="151616"/>
          <w:spacing w:val="-3"/>
          <w:w w:val="75"/>
        </w:rPr>
        <w:t> </w:t>
      </w:r>
      <w:r>
        <w:rPr>
          <w:color w:val="151616"/>
          <w:w w:val="75"/>
        </w:rPr>
        <w:t>κατασκευές:..............................................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3. Φροντίδα φυτών &amp;</w:t>
      </w:r>
      <w:r>
        <w:rPr>
          <w:color w:val="151616"/>
          <w:spacing w:val="42"/>
          <w:w w:val="75"/>
        </w:rPr>
        <w:t> </w:t>
      </w:r>
      <w:r>
        <w:rPr>
          <w:color w:val="151616"/>
          <w:w w:val="75"/>
        </w:rPr>
        <w:t>ζώων:..........................................</w:t>
      </w:r>
    </w:p>
    <w:p>
      <w:pPr>
        <w:pStyle w:val="BodyText"/>
        <w:spacing w:line="263" w:lineRule="exact" w:before="206"/>
        <w:ind w:left="807"/>
      </w:pPr>
      <w:r>
        <w:rPr>
          <w:color w:val="151616"/>
          <w:w w:val="85"/>
        </w:rPr>
        <w:t>Υπαίθρια Ζωή:</w:t>
      </w:r>
    </w:p>
    <w:p>
      <w:pPr>
        <w:pStyle w:val="BodyText"/>
        <w:ind w:left="807"/>
      </w:pPr>
      <w:r>
        <w:rPr>
          <w:color w:val="151616"/>
          <w:w w:val="75"/>
        </w:rPr>
        <w:t>1.</w:t>
      </w:r>
      <w:r>
        <w:rPr>
          <w:color w:val="151616"/>
          <w:spacing w:val="42"/>
          <w:w w:val="75"/>
        </w:rPr>
        <w:t> </w:t>
      </w:r>
      <w:r>
        <w:rPr>
          <w:color w:val="151616"/>
          <w:w w:val="75"/>
        </w:rPr>
        <w:t>Γη:...............................................................................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 </w:t>
      </w:r>
      <w:r>
        <w:rPr>
          <w:color w:val="151616"/>
          <w:spacing w:val="20"/>
          <w:w w:val="75"/>
        </w:rPr>
        <w:t> </w:t>
      </w:r>
      <w:r>
        <w:rPr>
          <w:color w:val="151616"/>
          <w:w w:val="75"/>
        </w:rPr>
        <w:t>Θάλασσα:...................................................................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3. </w:t>
      </w:r>
      <w:r>
        <w:rPr>
          <w:color w:val="151616"/>
          <w:spacing w:val="22"/>
          <w:w w:val="75"/>
        </w:rPr>
        <w:t> </w:t>
      </w:r>
      <w:r>
        <w:rPr>
          <w:color w:val="151616"/>
          <w:w w:val="75"/>
        </w:rPr>
        <w:t>Αέρας:.........................................................................</w:t>
      </w:r>
    </w:p>
    <w:p>
      <w:pPr>
        <w:pStyle w:val="BodyText"/>
        <w:spacing w:line="263" w:lineRule="exact" w:before="206"/>
        <w:ind w:left="807"/>
      </w:pPr>
      <w:r>
        <w:rPr>
          <w:color w:val="151616"/>
          <w:w w:val="85"/>
        </w:rPr>
        <w:t>Σωματική Αγωγή:</w:t>
      </w:r>
    </w:p>
    <w:p>
      <w:pPr>
        <w:pStyle w:val="BodyText"/>
        <w:ind w:left="807"/>
      </w:pPr>
      <w:r>
        <w:rPr>
          <w:color w:val="151616"/>
          <w:w w:val="75"/>
        </w:rPr>
        <w:t>1. </w:t>
      </w:r>
      <w:r>
        <w:rPr>
          <w:color w:val="151616"/>
          <w:spacing w:val="39"/>
          <w:w w:val="75"/>
        </w:rPr>
        <w:t> </w:t>
      </w:r>
      <w:r>
        <w:rPr>
          <w:color w:val="151616"/>
          <w:w w:val="75"/>
        </w:rPr>
        <w:t>Αθλήματα:..................................................................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Αθλητική</w:t>
      </w:r>
      <w:r>
        <w:rPr>
          <w:color w:val="151616"/>
          <w:spacing w:val="20"/>
          <w:w w:val="75"/>
        </w:rPr>
        <w:t> </w:t>
      </w:r>
      <w:r>
        <w:rPr>
          <w:color w:val="151616"/>
          <w:w w:val="75"/>
        </w:rPr>
        <w:t>αναψυχή:....................................................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3.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Θεωρία  αθλητικής</w:t>
      </w:r>
      <w:r>
        <w:rPr>
          <w:color w:val="151616"/>
          <w:spacing w:val="14"/>
          <w:w w:val="75"/>
        </w:rPr>
        <w:t> </w:t>
      </w:r>
      <w:r>
        <w:rPr>
          <w:color w:val="151616"/>
          <w:w w:val="75"/>
        </w:rPr>
        <w:t>επιστήμης:...................................</w:t>
      </w:r>
    </w:p>
    <w:p>
      <w:pPr>
        <w:pStyle w:val="BodyText"/>
        <w:spacing w:line="263" w:lineRule="exact" w:before="207"/>
        <w:ind w:left="807"/>
      </w:pPr>
      <w:r>
        <w:rPr>
          <w:color w:val="151616"/>
          <w:w w:val="85"/>
        </w:rPr>
        <w:t>Γενικός Τομέας:</w:t>
      </w:r>
    </w:p>
    <w:p>
      <w:pPr>
        <w:pStyle w:val="BodyText"/>
        <w:ind w:left="807"/>
      </w:pPr>
      <w:r>
        <w:rPr>
          <w:color w:val="151616"/>
          <w:w w:val="75"/>
        </w:rPr>
        <w:t>1. Περιβάλλον:...............................................................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2. </w:t>
      </w:r>
      <w:r>
        <w:rPr>
          <w:color w:val="151616"/>
          <w:spacing w:val="35"/>
          <w:w w:val="75"/>
        </w:rPr>
        <w:t> </w:t>
      </w:r>
      <w:r>
        <w:rPr>
          <w:color w:val="151616"/>
          <w:w w:val="75"/>
        </w:rPr>
        <w:t>Βραβεύσεις:................................................................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3.</w:t>
      </w:r>
      <w:r>
        <w:rPr>
          <w:color w:val="151616"/>
          <w:spacing w:val="46"/>
          <w:w w:val="75"/>
        </w:rPr>
        <w:t> </w:t>
      </w:r>
      <w:r>
        <w:rPr>
          <w:color w:val="151616"/>
          <w:w w:val="75"/>
        </w:rPr>
        <w:t>Συλλογές:....................................................................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4. </w:t>
      </w:r>
      <w:r>
        <w:rPr>
          <w:color w:val="151616"/>
          <w:spacing w:val="32"/>
          <w:w w:val="75"/>
        </w:rPr>
        <w:t> </w:t>
      </w:r>
      <w:r>
        <w:rPr>
          <w:color w:val="151616"/>
          <w:w w:val="75"/>
        </w:rPr>
        <w:t>Επαγγέλματα:.............................................................</w:t>
      </w:r>
    </w:p>
    <w:p>
      <w:pPr>
        <w:pStyle w:val="Heading1"/>
        <w:spacing w:before="161"/>
        <w:ind w:left="428"/>
      </w:pPr>
      <w:r>
        <w:rPr>
          <w:color w:val="007963"/>
          <w:u w:val="single" w:color="007963"/>
        </w:rPr>
        <w:t>Πρόοδος:</w:t>
      </w:r>
    </w:p>
    <w:p>
      <w:pPr>
        <w:pStyle w:val="BodyText"/>
        <w:spacing w:line="240" w:lineRule="auto" w:before="10"/>
        <w:ind w:left="807"/>
      </w:pPr>
      <w:r>
        <w:rPr>
          <w:color w:val="151616"/>
          <w:w w:val="75"/>
        </w:rPr>
        <w:t>Χάλκινο </w:t>
      </w:r>
      <w:r>
        <w:rPr>
          <w:color w:val="151616"/>
          <w:spacing w:val="9"/>
          <w:w w:val="75"/>
        </w:rPr>
        <w:t> </w:t>
      </w:r>
      <w:r>
        <w:rPr>
          <w:color w:val="151616"/>
          <w:w w:val="75"/>
        </w:rPr>
        <w:t>βέλος:................................................................</w:t>
      </w:r>
    </w:p>
    <w:p>
      <w:pPr>
        <w:pStyle w:val="BodyText"/>
        <w:spacing w:line="240" w:lineRule="auto" w:before="207"/>
        <w:ind w:left="807"/>
      </w:pPr>
      <w:r>
        <w:rPr>
          <w:color w:val="151616"/>
          <w:w w:val="75"/>
        </w:rPr>
        <w:t>Αργυρό </w:t>
      </w:r>
      <w:r>
        <w:rPr>
          <w:color w:val="151616"/>
          <w:spacing w:val="27"/>
          <w:w w:val="75"/>
        </w:rPr>
        <w:t> </w:t>
      </w:r>
      <w:r>
        <w:rPr>
          <w:color w:val="151616"/>
          <w:w w:val="75"/>
        </w:rPr>
        <w:t>βέλος:................................................................</w:t>
      </w:r>
    </w:p>
    <w:p>
      <w:pPr>
        <w:pStyle w:val="BodyText"/>
        <w:spacing w:line="240" w:lineRule="auto" w:before="206"/>
        <w:ind w:left="807"/>
      </w:pPr>
      <w:r>
        <w:rPr>
          <w:color w:val="151616"/>
          <w:w w:val="75"/>
        </w:rPr>
        <w:t>Χρυσό</w:t>
      </w:r>
      <w:r>
        <w:rPr>
          <w:color w:val="151616"/>
          <w:spacing w:val="39"/>
          <w:w w:val="75"/>
        </w:rPr>
        <w:t> </w:t>
      </w:r>
      <w:r>
        <w:rPr>
          <w:color w:val="151616"/>
          <w:w w:val="75"/>
        </w:rPr>
        <w:t>Βέλος:..................................................................</w:t>
      </w:r>
    </w:p>
    <w:p>
      <w:pPr>
        <w:pStyle w:val="BodyText"/>
        <w:spacing w:line="240" w:lineRule="auto" w:before="206"/>
        <w:ind w:left="807"/>
      </w:pPr>
      <w:r>
        <w:rPr>
          <w:color w:val="151616"/>
          <w:w w:val="75"/>
        </w:rPr>
        <w:t>Χρυσό</w:t>
      </w:r>
      <w:r>
        <w:rPr>
          <w:color w:val="151616"/>
          <w:spacing w:val="46"/>
          <w:w w:val="75"/>
        </w:rPr>
        <w:t> </w:t>
      </w:r>
      <w:r>
        <w:rPr>
          <w:color w:val="151616"/>
          <w:w w:val="75"/>
        </w:rPr>
        <w:t>τρίφυλλο:............................................................</w:t>
      </w:r>
    </w:p>
    <w:p>
      <w:pPr>
        <w:pStyle w:val="Heading1"/>
        <w:spacing w:line="275" w:lineRule="exact" w:before="180"/>
        <w:ind w:left="428"/>
      </w:pPr>
      <w:r>
        <w:rPr>
          <w:color w:val="007963"/>
          <w:u w:val="single" w:color="007963"/>
        </w:rPr>
        <w:t>Κατασκηνώσεις:</w:t>
      </w:r>
    </w:p>
    <w:p>
      <w:pPr>
        <w:pStyle w:val="BodyText"/>
        <w:spacing w:line="259" w:lineRule="exact"/>
        <w:ind w:left="807"/>
      </w:pPr>
      <w:r>
        <w:rPr>
          <w:color w:val="151616"/>
          <w:w w:val="75"/>
        </w:rPr>
        <w:t>1:.....................................................................................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2:.....................................................................................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3:.....................................................................................</w:t>
      </w:r>
    </w:p>
    <w:p>
      <w:pPr>
        <w:pStyle w:val="BodyText"/>
        <w:spacing w:line="263" w:lineRule="exact"/>
        <w:ind w:left="807"/>
      </w:pPr>
      <w:r>
        <w:rPr>
          <w:color w:val="151616"/>
          <w:w w:val="75"/>
        </w:rPr>
        <w:t>4:.....................................................................................</w:t>
      </w:r>
    </w:p>
    <w:p>
      <w:pPr>
        <w:pStyle w:val="Heading1"/>
        <w:spacing w:line="277" w:lineRule="exact" w:before="174"/>
        <w:ind w:left="428"/>
      </w:pPr>
      <w:r>
        <w:rPr>
          <w:color w:val="007963"/>
          <w:w w:val="95"/>
        </w:rPr>
        <w:t>Στέλεχος:</w:t>
      </w:r>
    </w:p>
    <w:p>
      <w:pPr>
        <w:pStyle w:val="BodyText"/>
        <w:spacing w:line="258" w:lineRule="exact"/>
        <w:ind w:left="807"/>
      </w:pPr>
      <w:r>
        <w:rPr>
          <w:color w:val="151616"/>
          <w:w w:val="75"/>
        </w:rPr>
        <w:t>Ενωμοτάρχης:.................................................................</w:t>
      </w:r>
    </w:p>
    <w:p>
      <w:pPr>
        <w:pStyle w:val="Heading1"/>
        <w:spacing w:before="125"/>
        <w:ind w:left="421"/>
      </w:pPr>
      <w:r>
        <w:rPr>
          <w:b w:val="0"/>
        </w:rPr>
        <w:br w:type="column"/>
      </w:r>
      <w:r>
        <w:rPr>
          <w:color w:val="007963"/>
          <w:w w:val="90"/>
          <w:u w:val="single" w:color="007963"/>
        </w:rPr>
        <w:t>Πρόοδος:</w:t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5"/>
        <w:rPr>
          <w:rFonts w:ascii="Trebuchet MS"/>
          <w:b/>
          <w:sz w:val="24"/>
        </w:rPr>
      </w:pPr>
      <w:r>
        <w:rPr/>
        <w:pict>
          <v:group style="position:absolute;margin-left:328.300995pt;margin-top:16.139246pt;width:12.5pt;height:63.05pt;mso-position-horizontal-relative:page;mso-position-vertical-relative:paragraph;z-index:776;mso-wrap-distance-left:0;mso-wrap-distance-right:0" coordorigin="6566,323" coordsize="250,1261">
            <v:rect style="position:absolute;left:6566;top:1424;width:250;height:159" filled="true" fillcolor="#00a7df" stroked="false">
              <v:fill type="solid"/>
            </v:rect>
            <v:rect style="position:absolute;left:6566;top:982;width:250;height:159" filled="true" fillcolor="#ccd81c" stroked="false">
              <v:fill type="solid"/>
            </v:rect>
            <v:rect style="position:absolute;left:6566;top:1201;width:250;height:159" filled="true" fillcolor="#ccd81c" stroked="false">
              <v:fill type="solid"/>
            </v:rect>
            <v:rect style="position:absolute;left:6566;top:759;width:250;height:159" filled="true" fillcolor="#f8c600" stroked="false">
              <v:fill type="solid"/>
            </v:rect>
            <v:rect style="position:absolute;left:6566;top:543;width:250;height:159" filled="true" fillcolor="#f27e00" stroked="false">
              <v:fill type="solid"/>
            </v:rect>
            <v:rect style="position:absolute;left:6566;top:322;width:250;height:159" filled="true" fillcolor="#dd2b1c" stroked="false">
              <v:fill type="solid"/>
            </v:rect>
            <w10:wrap type="topAndBottom"/>
          </v:group>
        </w:pict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5"/>
        <w:rPr>
          <w:rFonts w:ascii="Trebuchet MS"/>
          <w:b/>
        </w:rPr>
      </w:pPr>
      <w:r>
        <w:rPr/>
        <w:pict>
          <v:group style="position:absolute;margin-left:328.300995pt;margin-top:13.831765pt;width:12.5pt;height:117.65pt;mso-position-horizontal-relative:page;mso-position-vertical-relative:paragraph;z-index:800;mso-wrap-distance-left:0;mso-wrap-distance-right:0" coordorigin="6566,277" coordsize="250,2353">
            <v:rect style="position:absolute;left:6566;top:928;width:250;height:159" filled="true" fillcolor="#f27e00" stroked="false">
              <v:fill type="solid"/>
            </v:rect>
            <v:rect style="position:absolute;left:6566;top:1152;width:250;height:159" filled="true" fillcolor="#f8c600" stroked="false">
              <v:fill type="solid"/>
            </v:rect>
            <v:rect style="position:absolute;left:6566;top:1590;width:250;height:159" filled="true" fillcolor="#ccd81c" stroked="false">
              <v:fill type="solid"/>
            </v:rect>
            <v:rect style="position:absolute;left:6566;top:1808;width:250;height:159" filled="true" fillcolor="#ccd81c" stroked="false">
              <v:fill type="solid"/>
            </v:rect>
            <v:rect style="position:absolute;left:6566;top:1366;width:250;height:159" filled="true" fillcolor="#f8c600" stroked="false">
              <v:fill type="solid"/>
            </v:rect>
            <v:rect style="position:absolute;left:6566;top:2251;width:250;height:159" filled="true" fillcolor="#00a7df" stroked="false">
              <v:fill type="solid"/>
            </v:rect>
            <v:rect style="position:absolute;left:6566;top:2032;width:250;height:159" filled="true" fillcolor="#ccd81c" stroked="false">
              <v:fill type="solid"/>
            </v:rect>
            <v:rect style="position:absolute;left:6566;top:2470;width:250;height:159" filled="true" fillcolor="#00a7df" stroked="false">
              <v:fill type="solid"/>
            </v:rect>
            <v:rect style="position:absolute;left:6566;top:490;width:250;height:159" filled="true" fillcolor="#dd2b1c" stroked="false">
              <v:fill type="solid"/>
            </v:rect>
            <v:rect style="position:absolute;left:6566;top:714;width:250;height:159" filled="true" fillcolor="#f27e00" stroked="false">
              <v:fill type="solid"/>
            </v:rect>
            <v:rect style="position:absolute;left:6566;top:276;width:250;height:159" filled="true" fillcolor="#dd2b1c" stroked="false">
              <v:fill type="solid"/>
            </v:rect>
            <w10:wrap type="topAndBottom"/>
          </v:group>
        </w:pict>
      </w:r>
    </w:p>
    <w:p>
      <w:pPr>
        <w:pStyle w:val="BodyText"/>
        <w:spacing w:line="240" w:lineRule="auto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3"/>
        <w:rPr>
          <w:rFonts w:ascii="Trebuchet MS"/>
          <w:b/>
          <w:sz w:val="11"/>
        </w:rPr>
      </w:pPr>
      <w:r>
        <w:rPr/>
        <w:pict>
          <v:group style="position:absolute;margin-left:426.516998pt;margin-top:8.512793pt;width:8.65pt;height:195.6pt;mso-position-horizontal-relative:page;mso-position-vertical-relative:paragraph;z-index:824;mso-wrap-distance-left:0;mso-wrap-distance-right:0" coordorigin="8530,170" coordsize="173,3912">
            <v:line style="position:absolute" from="8530,337" to="8703,337" stroked="true" strokeweight=".5pt" strokecolor="#151616">
              <v:stroke dashstyle="solid"/>
            </v:line>
            <v:line style="position:absolute" from="8536,182" to="8536,332" stroked="true" strokeweight=".545pt" strokecolor="#151616">
              <v:stroke dashstyle="solid"/>
            </v:line>
            <v:line style="position:absolute" from="8530,176" to="8703,176" stroked="true" strokeweight=".6pt" strokecolor="#151616">
              <v:stroke dashstyle="solid"/>
            </v:line>
            <v:line style="position:absolute" from="8698,182" to="8698,332" stroked="true" strokeweight=".545pt" strokecolor="#151616">
              <v:stroke dashstyle="solid"/>
            </v:line>
            <v:line style="position:absolute" from="8530,557" to="8703,557" stroked="true" strokeweight=".5pt" strokecolor="#151616">
              <v:stroke dashstyle="solid"/>
            </v:line>
            <v:line style="position:absolute" from="8536,402" to="8536,552" stroked="true" strokeweight=".545pt" strokecolor="#151616">
              <v:stroke dashstyle="solid"/>
            </v:line>
            <v:line style="position:absolute" from="8530,396" to="8703,396" stroked="true" strokeweight=".6pt" strokecolor="#151616">
              <v:stroke dashstyle="solid"/>
            </v:line>
            <v:line style="position:absolute" from="8698,402" to="8698,552" stroked="true" strokeweight=".545pt" strokecolor="#151616">
              <v:stroke dashstyle="solid"/>
            </v:line>
            <v:line style="position:absolute" from="8530,777" to="8703,777" stroked="true" strokeweight=".5pt" strokecolor="#151616">
              <v:stroke dashstyle="solid"/>
            </v:line>
            <v:line style="position:absolute" from="8536,622" to="8536,772" stroked="true" strokeweight=".545pt" strokecolor="#151616">
              <v:stroke dashstyle="solid"/>
            </v:line>
            <v:line style="position:absolute" from="8530,616" to="8703,616" stroked="true" strokeweight=".6pt" strokecolor="#151616">
              <v:stroke dashstyle="solid"/>
            </v:line>
            <v:line style="position:absolute" from="8698,622" to="8698,772" stroked="true" strokeweight=".545pt" strokecolor="#151616">
              <v:stroke dashstyle="solid"/>
            </v:line>
            <v:line style="position:absolute" from="8530,997" to="8703,997" stroked="true" strokeweight=".5pt" strokecolor="#151616">
              <v:stroke dashstyle="solid"/>
            </v:line>
            <v:line style="position:absolute" from="8536,842" to="8536,992" stroked="true" strokeweight=".545pt" strokecolor="#151616">
              <v:stroke dashstyle="solid"/>
            </v:line>
            <v:line style="position:absolute" from="8530,836" to="8703,836" stroked="true" strokeweight=".6pt" strokecolor="#151616">
              <v:stroke dashstyle="solid"/>
            </v:line>
            <v:line style="position:absolute" from="8698,842" to="8698,992" stroked="true" strokeweight=".545pt" strokecolor="#151616">
              <v:stroke dashstyle="solid"/>
            </v:line>
            <v:line style="position:absolute" from="8530,1217" to="8703,1217" stroked="true" strokeweight=".5pt" strokecolor="#151616">
              <v:stroke dashstyle="solid"/>
            </v:line>
            <v:line style="position:absolute" from="8536,1062" to="8536,1212" stroked="true" strokeweight=".545pt" strokecolor="#151616">
              <v:stroke dashstyle="solid"/>
            </v:line>
            <v:line style="position:absolute" from="8530,1056" to="8703,1056" stroked="true" strokeweight=".6pt" strokecolor="#151616">
              <v:stroke dashstyle="solid"/>
            </v:line>
            <v:line style="position:absolute" from="8698,1062" to="8698,1212" stroked="true" strokeweight=".545pt" strokecolor="#151616">
              <v:stroke dashstyle="solid"/>
            </v:line>
            <v:line style="position:absolute" from="8530,1437" to="8703,1437" stroked="true" strokeweight=".5pt" strokecolor="#151616">
              <v:stroke dashstyle="solid"/>
            </v:line>
            <v:line style="position:absolute" from="8536,1282" to="8536,1432" stroked="true" strokeweight=".545pt" strokecolor="#151616">
              <v:stroke dashstyle="solid"/>
            </v:line>
            <v:line style="position:absolute" from="8530,1276" to="8703,1276" stroked="true" strokeweight=".6pt" strokecolor="#151616">
              <v:stroke dashstyle="solid"/>
            </v:line>
            <v:line style="position:absolute" from="8698,1282" to="8698,1432" stroked="true" strokeweight=".545pt" strokecolor="#151616">
              <v:stroke dashstyle="solid"/>
            </v:line>
            <v:line style="position:absolute" from="8530,1657" to="8703,1657" stroked="true" strokeweight=".5pt" strokecolor="#151616">
              <v:stroke dashstyle="solid"/>
            </v:line>
            <v:line style="position:absolute" from="8536,1502" to="8536,1652" stroked="true" strokeweight=".545pt" strokecolor="#151616">
              <v:stroke dashstyle="solid"/>
            </v:line>
            <v:line style="position:absolute" from="8530,1496" to="8703,1496" stroked="true" strokeweight=".6pt" strokecolor="#151616">
              <v:stroke dashstyle="solid"/>
            </v:line>
            <v:line style="position:absolute" from="8698,1502" to="8698,1652" stroked="true" strokeweight=".545pt" strokecolor="#151616">
              <v:stroke dashstyle="solid"/>
            </v:line>
            <v:line style="position:absolute" from="8530,1877" to="8703,1877" stroked="true" strokeweight=".5pt" strokecolor="#151616">
              <v:stroke dashstyle="solid"/>
            </v:line>
            <v:line style="position:absolute" from="8536,1722" to="8536,1872" stroked="true" strokeweight=".545pt" strokecolor="#151616">
              <v:stroke dashstyle="solid"/>
            </v:line>
            <v:line style="position:absolute" from="8530,1716" to="8703,1716" stroked="true" strokeweight=".6pt" strokecolor="#151616">
              <v:stroke dashstyle="solid"/>
            </v:line>
            <v:line style="position:absolute" from="8698,1722" to="8698,1872" stroked="true" strokeweight=".545pt" strokecolor="#151616">
              <v:stroke dashstyle="solid"/>
            </v:line>
            <v:line style="position:absolute" from="8530,2097" to="8703,2097" stroked="true" strokeweight=".5pt" strokecolor="#151616">
              <v:stroke dashstyle="solid"/>
            </v:line>
            <v:line style="position:absolute" from="8536,1942" to="8536,2092" stroked="true" strokeweight=".545pt" strokecolor="#151616">
              <v:stroke dashstyle="solid"/>
            </v:line>
            <v:line style="position:absolute" from="8530,1936" to="8703,1936" stroked="true" strokeweight=".6pt" strokecolor="#151616">
              <v:stroke dashstyle="solid"/>
            </v:line>
            <v:line style="position:absolute" from="8698,1942" to="8698,2092" stroked="true" strokeweight=".545pt" strokecolor="#151616">
              <v:stroke dashstyle="solid"/>
            </v:line>
            <v:line style="position:absolute" from="8530,2317" to="8703,2317" stroked="true" strokeweight=".5pt" strokecolor="#151616">
              <v:stroke dashstyle="solid"/>
            </v:line>
            <v:line style="position:absolute" from="8536,2162" to="8536,2312" stroked="true" strokeweight=".545pt" strokecolor="#151616">
              <v:stroke dashstyle="solid"/>
            </v:line>
            <v:line style="position:absolute" from="8530,2156" to="8703,2156" stroked="true" strokeweight=".6pt" strokecolor="#151616">
              <v:stroke dashstyle="solid"/>
            </v:line>
            <v:line style="position:absolute" from="8698,2162" to="8698,2312" stroked="true" strokeweight=".545pt" strokecolor="#151616">
              <v:stroke dashstyle="solid"/>
            </v:line>
            <v:line style="position:absolute" from="8530,2537" to="8703,2537" stroked="true" strokeweight=".5pt" strokecolor="#151616">
              <v:stroke dashstyle="solid"/>
            </v:line>
            <v:line style="position:absolute" from="8536,2382" to="8536,2532" stroked="true" strokeweight=".545pt" strokecolor="#151616">
              <v:stroke dashstyle="solid"/>
            </v:line>
            <v:line style="position:absolute" from="8530,2376" to="8703,2376" stroked="true" strokeweight=".6pt" strokecolor="#151616">
              <v:stroke dashstyle="solid"/>
            </v:line>
            <v:line style="position:absolute" from="8698,2382" to="8698,2532" stroked="true" strokeweight=".545pt" strokecolor="#151616">
              <v:stroke dashstyle="solid"/>
            </v:line>
            <v:line style="position:absolute" from="8530,2757" to="8703,2757" stroked="true" strokeweight=".5pt" strokecolor="#151616">
              <v:stroke dashstyle="solid"/>
            </v:line>
            <v:line style="position:absolute" from="8536,2602" to="8536,2752" stroked="true" strokeweight=".545pt" strokecolor="#151616">
              <v:stroke dashstyle="solid"/>
            </v:line>
            <v:line style="position:absolute" from="8530,2596" to="8703,2596" stroked="true" strokeweight=".6pt" strokecolor="#151616">
              <v:stroke dashstyle="solid"/>
            </v:line>
            <v:line style="position:absolute" from="8698,2602" to="8698,2752" stroked="true" strokeweight=".545pt" strokecolor="#151616">
              <v:stroke dashstyle="solid"/>
            </v:line>
            <v:line style="position:absolute" from="8530,2977" to="8703,2977" stroked="true" strokeweight=".5pt" strokecolor="#151616">
              <v:stroke dashstyle="solid"/>
            </v:line>
            <v:line style="position:absolute" from="8536,2822" to="8536,2972" stroked="true" strokeweight=".545pt" strokecolor="#151616">
              <v:stroke dashstyle="solid"/>
            </v:line>
            <v:line style="position:absolute" from="8530,2816" to="8703,2816" stroked="true" strokeweight=".6pt" strokecolor="#151616">
              <v:stroke dashstyle="solid"/>
            </v:line>
            <v:line style="position:absolute" from="8698,2822" to="8698,2972" stroked="true" strokeweight=".545pt" strokecolor="#151616">
              <v:stroke dashstyle="solid"/>
            </v:line>
            <v:line style="position:absolute" from="8530,3197" to="8703,3197" stroked="true" strokeweight=".5pt" strokecolor="#151616">
              <v:stroke dashstyle="solid"/>
            </v:line>
            <v:line style="position:absolute" from="8536,3042" to="8536,3192" stroked="true" strokeweight=".545pt" strokecolor="#151616">
              <v:stroke dashstyle="solid"/>
            </v:line>
            <v:line style="position:absolute" from="8530,3036" to="8703,3036" stroked="true" strokeweight=".6pt" strokecolor="#151616">
              <v:stroke dashstyle="solid"/>
            </v:line>
            <v:line style="position:absolute" from="8698,3042" to="8698,3192" stroked="true" strokeweight=".545pt" strokecolor="#151616">
              <v:stroke dashstyle="solid"/>
            </v:line>
            <v:line style="position:absolute" from="8530,3417" to="8703,3417" stroked="true" strokeweight=".5pt" strokecolor="#151616">
              <v:stroke dashstyle="solid"/>
            </v:line>
            <v:line style="position:absolute" from="8536,3262" to="8536,3412" stroked="true" strokeweight=".545pt" strokecolor="#151616">
              <v:stroke dashstyle="solid"/>
            </v:line>
            <v:line style="position:absolute" from="8530,3256" to="8703,3256" stroked="true" strokeweight=".6pt" strokecolor="#151616">
              <v:stroke dashstyle="solid"/>
            </v:line>
            <v:line style="position:absolute" from="8698,3262" to="8698,3412" stroked="true" strokeweight=".545pt" strokecolor="#151616">
              <v:stroke dashstyle="solid"/>
            </v:line>
            <v:line style="position:absolute" from="8530,3637" to="8703,3637" stroked="true" strokeweight=".5pt" strokecolor="#151616">
              <v:stroke dashstyle="solid"/>
            </v:line>
            <v:line style="position:absolute" from="8536,3482" to="8536,3632" stroked="true" strokeweight=".545pt" strokecolor="#151616">
              <v:stroke dashstyle="solid"/>
            </v:line>
            <v:line style="position:absolute" from="8530,3476" to="8703,3476" stroked="true" strokeweight=".6pt" strokecolor="#151616">
              <v:stroke dashstyle="solid"/>
            </v:line>
            <v:line style="position:absolute" from="8698,3482" to="8698,3632" stroked="true" strokeweight=".545pt" strokecolor="#151616">
              <v:stroke dashstyle="solid"/>
            </v:line>
            <v:line style="position:absolute" from="8530,3857" to="8703,3857" stroked="true" strokeweight=".5pt" strokecolor="#151616">
              <v:stroke dashstyle="solid"/>
            </v:line>
            <v:line style="position:absolute" from="8536,3702" to="8536,3852" stroked="true" strokeweight=".545pt" strokecolor="#151616">
              <v:stroke dashstyle="solid"/>
            </v:line>
            <v:line style="position:absolute" from="8530,3696" to="8703,3696" stroked="true" strokeweight=".6pt" strokecolor="#151616">
              <v:stroke dashstyle="solid"/>
            </v:line>
            <v:line style="position:absolute" from="8698,3702" to="8698,3852" stroked="true" strokeweight=".545pt" strokecolor="#151616">
              <v:stroke dashstyle="solid"/>
            </v:line>
            <v:line style="position:absolute" from="8530,4077" to="8703,4077" stroked="true" strokeweight=".5pt" strokecolor="#151616">
              <v:stroke dashstyle="solid"/>
            </v:line>
            <v:line style="position:absolute" from="8536,3922" to="8536,4072" stroked="true" strokeweight=".545pt" strokecolor="#151616">
              <v:stroke dashstyle="solid"/>
            </v:line>
            <v:line style="position:absolute" from="8530,3916" to="8703,3916" stroked="true" strokeweight=".6pt" strokecolor="#151616">
              <v:stroke dashstyle="solid"/>
            </v:line>
            <v:line style="position:absolute" from="8698,3922" to="8698,4072" stroked="true" strokeweight=".545pt" strokecolor="#151616">
              <v:stroke dashstyle="solid"/>
            </v:line>
            <w10:wrap type="topAndBottom"/>
          </v:group>
        </w:pict>
      </w:r>
      <w:r>
        <w:rPr/>
        <w:pict>
          <v:group style="position:absolute;margin-left:444.822998pt;margin-top:261.155792pt;width:12.2pt;height:117.65pt;mso-position-horizontal-relative:page;mso-position-vertical-relative:paragraph;z-index:848;mso-wrap-distance-left:0;mso-wrap-distance-right:0" coordorigin="8896,5223" coordsize="244,2353">
            <v:rect style="position:absolute;left:8896;top:5875;width:244;height:159" filled="true" fillcolor="#f27e00" stroked="false">
              <v:fill type="solid"/>
            </v:rect>
            <v:rect style="position:absolute;left:8896;top:6098;width:244;height:159" filled="true" fillcolor="#f8c600" stroked="false">
              <v:fill type="solid"/>
            </v:rect>
            <v:rect style="position:absolute;left:8896;top:5437;width:244;height:159" filled="true" fillcolor="#dd2b1c" stroked="false">
              <v:fill type="solid"/>
            </v:rect>
            <v:rect style="position:absolute;left:8896;top:5660;width:244;height:159" filled="true" fillcolor="#f27e00" stroked="false">
              <v:fill type="solid"/>
            </v:rect>
            <v:rect style="position:absolute;left:8896;top:7198;width:244;height:159" filled="true" fillcolor="#00a7df" stroked="false">
              <v:fill type="solid"/>
            </v:rect>
            <v:rect style="position:absolute;left:8896;top:6536;width:244;height:159" filled="true" fillcolor="#ccd81c" stroked="false">
              <v:fill type="solid"/>
            </v:rect>
            <v:rect style="position:absolute;left:8896;top:6754;width:244;height:159" filled="true" fillcolor="#ccd81c" stroked="false">
              <v:fill type="solid"/>
            </v:rect>
            <v:rect style="position:absolute;left:8896;top:6979;width:244;height:159" filled="true" fillcolor="#ccd81c" stroked="false">
              <v:fill type="solid"/>
            </v:rect>
            <v:rect style="position:absolute;left:8896;top:7417;width:244;height:159" filled="true" fillcolor="#00a7df" stroked="false">
              <v:fill type="solid"/>
            </v:rect>
            <v:rect style="position:absolute;left:8896;top:6313;width:244;height:159" filled="true" fillcolor="#f8c600" stroked="false">
              <v:fill type="solid"/>
            </v:rect>
            <v:rect style="position:absolute;left:8896;top:5223;width:244;height:159" filled="true" fillcolor="#dd2b1c" stroked="false">
              <v:fill type="solid"/>
            </v:rect>
            <w10:wrap type="topAndBottom"/>
          </v:group>
        </w:pict>
      </w:r>
      <w:r>
        <w:rPr/>
        <w:pict>
          <v:group style="position:absolute;margin-left:542.737976pt;margin-top:8.512793pt;width:8.65pt;height:371.6pt;mso-position-horizontal-relative:page;mso-position-vertical-relative:paragraph;z-index:872;mso-wrap-distance-left:0;mso-wrap-distance-right:0" coordorigin="10855,170" coordsize="173,7432">
            <v:line style="position:absolute" from="10855,337" to="11027,337" stroked="true" strokeweight=".5pt" strokecolor="#151616">
              <v:stroke dashstyle="solid"/>
            </v:line>
            <v:line style="position:absolute" from="10860,182" to="10860,332" stroked="true" strokeweight=".545pt" strokecolor="#151616">
              <v:stroke dashstyle="solid"/>
            </v:line>
            <v:line style="position:absolute" from="10855,176" to="11027,176" stroked="true" strokeweight=".6pt" strokecolor="#151616">
              <v:stroke dashstyle="solid"/>
            </v:line>
            <v:line style="position:absolute" from="11022,182" to="11022,332" stroked="true" strokeweight=".544pt" strokecolor="#151616">
              <v:stroke dashstyle="solid"/>
            </v:line>
            <v:line style="position:absolute" from="10855,557" to="11027,557" stroked="true" strokeweight=".5pt" strokecolor="#151616">
              <v:stroke dashstyle="solid"/>
            </v:line>
            <v:line style="position:absolute" from="10860,402" to="10860,552" stroked="true" strokeweight=".545pt" strokecolor="#151616">
              <v:stroke dashstyle="solid"/>
            </v:line>
            <v:line style="position:absolute" from="10855,396" to="11027,396" stroked="true" strokeweight=".6pt" strokecolor="#151616">
              <v:stroke dashstyle="solid"/>
            </v:line>
            <v:line style="position:absolute" from="11022,402" to="11022,552" stroked="true" strokeweight=".544pt" strokecolor="#151616">
              <v:stroke dashstyle="solid"/>
            </v:line>
            <v:line style="position:absolute" from="10855,777" to="11027,777" stroked="true" strokeweight=".5pt" strokecolor="#151616">
              <v:stroke dashstyle="solid"/>
            </v:line>
            <v:line style="position:absolute" from="10860,622" to="10860,772" stroked="true" strokeweight=".545pt" strokecolor="#151616">
              <v:stroke dashstyle="solid"/>
            </v:line>
            <v:line style="position:absolute" from="10855,616" to="11027,616" stroked="true" strokeweight=".6pt" strokecolor="#151616">
              <v:stroke dashstyle="solid"/>
            </v:line>
            <v:line style="position:absolute" from="11022,622" to="11022,772" stroked="true" strokeweight=".544pt" strokecolor="#151616">
              <v:stroke dashstyle="solid"/>
            </v:line>
            <v:line style="position:absolute" from="10855,997" to="11027,997" stroked="true" strokeweight=".5pt" strokecolor="#151616">
              <v:stroke dashstyle="solid"/>
            </v:line>
            <v:line style="position:absolute" from="10860,842" to="10860,992" stroked="true" strokeweight=".545pt" strokecolor="#151616">
              <v:stroke dashstyle="solid"/>
            </v:line>
            <v:line style="position:absolute" from="10855,836" to="11027,836" stroked="true" strokeweight=".6pt" strokecolor="#151616">
              <v:stroke dashstyle="solid"/>
            </v:line>
            <v:line style="position:absolute" from="11022,842" to="11022,992" stroked="true" strokeweight=".544pt" strokecolor="#151616">
              <v:stroke dashstyle="solid"/>
            </v:line>
            <v:line style="position:absolute" from="10855,1217" to="11027,1217" stroked="true" strokeweight=".5pt" strokecolor="#151616">
              <v:stroke dashstyle="solid"/>
            </v:line>
            <v:line style="position:absolute" from="10860,1062" to="10860,1212" stroked="true" strokeweight=".545pt" strokecolor="#151616">
              <v:stroke dashstyle="solid"/>
            </v:line>
            <v:line style="position:absolute" from="10855,1056" to="11027,1056" stroked="true" strokeweight=".6pt" strokecolor="#151616">
              <v:stroke dashstyle="solid"/>
            </v:line>
            <v:line style="position:absolute" from="11022,1062" to="11022,1212" stroked="true" strokeweight=".544pt" strokecolor="#151616">
              <v:stroke dashstyle="solid"/>
            </v:line>
            <v:line style="position:absolute" from="10855,1437" to="11027,1437" stroked="true" strokeweight=".5pt" strokecolor="#151616">
              <v:stroke dashstyle="solid"/>
            </v:line>
            <v:line style="position:absolute" from="10860,1282" to="10860,1432" stroked="true" strokeweight=".545pt" strokecolor="#151616">
              <v:stroke dashstyle="solid"/>
            </v:line>
            <v:line style="position:absolute" from="10855,1276" to="11027,1276" stroked="true" strokeweight=".6pt" strokecolor="#151616">
              <v:stroke dashstyle="solid"/>
            </v:line>
            <v:line style="position:absolute" from="11022,1282" to="11022,1432" stroked="true" strokeweight=".544pt" strokecolor="#151616">
              <v:stroke dashstyle="solid"/>
            </v:line>
            <v:line style="position:absolute" from="10855,1657" to="11027,1657" stroked="true" strokeweight=".5pt" strokecolor="#151616">
              <v:stroke dashstyle="solid"/>
            </v:line>
            <v:line style="position:absolute" from="10860,1502" to="10860,1652" stroked="true" strokeweight=".545pt" strokecolor="#151616">
              <v:stroke dashstyle="solid"/>
            </v:line>
            <v:line style="position:absolute" from="10855,1496" to="11027,1496" stroked="true" strokeweight=".6pt" strokecolor="#151616">
              <v:stroke dashstyle="solid"/>
            </v:line>
            <v:line style="position:absolute" from="11022,1502" to="11022,1652" stroked="true" strokeweight=".544pt" strokecolor="#151616">
              <v:stroke dashstyle="solid"/>
            </v:line>
            <v:line style="position:absolute" from="10855,1877" to="11027,1877" stroked="true" strokeweight=".5pt" strokecolor="#151616">
              <v:stroke dashstyle="solid"/>
            </v:line>
            <v:line style="position:absolute" from="10860,1722" to="10860,1872" stroked="true" strokeweight=".545pt" strokecolor="#151616">
              <v:stroke dashstyle="solid"/>
            </v:line>
            <v:line style="position:absolute" from="10855,1716" to="11027,1716" stroked="true" strokeweight=".6pt" strokecolor="#151616">
              <v:stroke dashstyle="solid"/>
            </v:line>
            <v:line style="position:absolute" from="11022,1722" to="11022,1872" stroked="true" strokeweight=".544pt" strokecolor="#151616">
              <v:stroke dashstyle="solid"/>
            </v:line>
            <v:line style="position:absolute" from="10855,2097" to="11027,2097" stroked="true" strokeweight=".5pt" strokecolor="#151616">
              <v:stroke dashstyle="solid"/>
            </v:line>
            <v:line style="position:absolute" from="10860,1942" to="10860,2092" stroked="true" strokeweight=".545pt" strokecolor="#151616">
              <v:stroke dashstyle="solid"/>
            </v:line>
            <v:line style="position:absolute" from="10855,1936" to="11027,1936" stroked="true" strokeweight=".6pt" strokecolor="#151616">
              <v:stroke dashstyle="solid"/>
            </v:line>
            <v:line style="position:absolute" from="11022,1942" to="11022,2092" stroked="true" strokeweight=".544pt" strokecolor="#151616">
              <v:stroke dashstyle="solid"/>
            </v:line>
            <v:line style="position:absolute" from="10855,2317" to="11027,2317" stroked="true" strokeweight=".5pt" strokecolor="#151616">
              <v:stroke dashstyle="solid"/>
            </v:line>
            <v:line style="position:absolute" from="10860,2162" to="10860,2312" stroked="true" strokeweight=".545pt" strokecolor="#151616">
              <v:stroke dashstyle="solid"/>
            </v:line>
            <v:line style="position:absolute" from="10855,2156" to="11027,2156" stroked="true" strokeweight=".6pt" strokecolor="#151616">
              <v:stroke dashstyle="solid"/>
            </v:line>
            <v:line style="position:absolute" from="11022,2162" to="11022,2312" stroked="true" strokeweight=".544pt" strokecolor="#151616">
              <v:stroke dashstyle="solid"/>
            </v:line>
            <v:line style="position:absolute" from="10855,2537" to="11027,2537" stroked="true" strokeweight=".5pt" strokecolor="#151616">
              <v:stroke dashstyle="solid"/>
            </v:line>
            <v:line style="position:absolute" from="10860,2382" to="10860,2532" stroked="true" strokeweight=".545pt" strokecolor="#151616">
              <v:stroke dashstyle="solid"/>
            </v:line>
            <v:line style="position:absolute" from="10855,2376" to="11027,2376" stroked="true" strokeweight=".6pt" strokecolor="#151616">
              <v:stroke dashstyle="solid"/>
            </v:line>
            <v:line style="position:absolute" from="11022,2382" to="11022,2532" stroked="true" strokeweight=".544pt" strokecolor="#151616">
              <v:stroke dashstyle="solid"/>
            </v:line>
            <v:line style="position:absolute" from="10855,2757" to="11027,2757" stroked="true" strokeweight=".5pt" strokecolor="#151616">
              <v:stroke dashstyle="solid"/>
            </v:line>
            <v:line style="position:absolute" from="10860,2602" to="10860,2752" stroked="true" strokeweight=".545pt" strokecolor="#151616">
              <v:stroke dashstyle="solid"/>
            </v:line>
            <v:line style="position:absolute" from="10855,2596" to="11027,2596" stroked="true" strokeweight=".6pt" strokecolor="#151616">
              <v:stroke dashstyle="solid"/>
            </v:line>
            <v:line style="position:absolute" from="11022,2602" to="11022,2752" stroked="true" strokeweight=".544pt" strokecolor="#151616">
              <v:stroke dashstyle="solid"/>
            </v:line>
            <v:line style="position:absolute" from="10855,2977" to="11027,2977" stroked="true" strokeweight=".5pt" strokecolor="#151616">
              <v:stroke dashstyle="solid"/>
            </v:line>
            <v:line style="position:absolute" from="10860,2822" to="10860,2972" stroked="true" strokeweight=".545pt" strokecolor="#151616">
              <v:stroke dashstyle="solid"/>
            </v:line>
            <v:line style="position:absolute" from="10855,2816" to="11027,2816" stroked="true" strokeweight=".6pt" strokecolor="#151616">
              <v:stroke dashstyle="solid"/>
            </v:line>
            <v:line style="position:absolute" from="11022,2822" to="11022,2972" stroked="true" strokeweight=".544pt" strokecolor="#151616">
              <v:stroke dashstyle="solid"/>
            </v:line>
            <v:line style="position:absolute" from="10855,3197" to="11027,3197" stroked="true" strokeweight=".5pt" strokecolor="#151616">
              <v:stroke dashstyle="solid"/>
            </v:line>
            <v:line style="position:absolute" from="10860,3042" to="10860,3192" stroked="true" strokeweight=".545pt" strokecolor="#151616">
              <v:stroke dashstyle="solid"/>
            </v:line>
            <v:line style="position:absolute" from="10855,3036" to="11027,3036" stroked="true" strokeweight=".6pt" strokecolor="#151616">
              <v:stroke dashstyle="solid"/>
            </v:line>
            <v:line style="position:absolute" from="11022,3042" to="11022,3192" stroked="true" strokeweight=".544pt" strokecolor="#151616">
              <v:stroke dashstyle="solid"/>
            </v:line>
            <v:line style="position:absolute" from="10855,3417" to="11027,3417" stroked="true" strokeweight=".5pt" strokecolor="#151616">
              <v:stroke dashstyle="solid"/>
            </v:line>
            <v:line style="position:absolute" from="10860,3262" to="10860,3412" stroked="true" strokeweight=".545pt" strokecolor="#151616">
              <v:stroke dashstyle="solid"/>
            </v:line>
            <v:line style="position:absolute" from="10855,3256" to="11027,3256" stroked="true" strokeweight=".6pt" strokecolor="#151616">
              <v:stroke dashstyle="solid"/>
            </v:line>
            <v:line style="position:absolute" from="11022,3262" to="11022,3412" stroked="true" strokeweight=".544pt" strokecolor="#151616">
              <v:stroke dashstyle="solid"/>
            </v:line>
            <v:line style="position:absolute" from="10855,3637" to="11027,3637" stroked="true" strokeweight=".5pt" strokecolor="#151616">
              <v:stroke dashstyle="solid"/>
            </v:line>
            <v:line style="position:absolute" from="10860,3482" to="10860,3632" stroked="true" strokeweight=".545pt" strokecolor="#151616">
              <v:stroke dashstyle="solid"/>
            </v:line>
            <v:line style="position:absolute" from="10855,3476" to="11027,3476" stroked="true" strokeweight=".6pt" strokecolor="#151616">
              <v:stroke dashstyle="solid"/>
            </v:line>
            <v:line style="position:absolute" from="11022,3482" to="11022,3632" stroked="true" strokeweight=".544pt" strokecolor="#151616">
              <v:stroke dashstyle="solid"/>
            </v:line>
            <v:line style="position:absolute" from="10855,3857" to="11027,3857" stroked="true" strokeweight=".5pt" strokecolor="#151616">
              <v:stroke dashstyle="solid"/>
            </v:line>
            <v:line style="position:absolute" from="10860,3702" to="10860,3852" stroked="true" strokeweight=".545pt" strokecolor="#151616">
              <v:stroke dashstyle="solid"/>
            </v:line>
            <v:line style="position:absolute" from="10855,3696" to="11027,3696" stroked="true" strokeweight=".6pt" strokecolor="#151616">
              <v:stroke dashstyle="solid"/>
            </v:line>
            <v:line style="position:absolute" from="11022,3702" to="11022,3852" stroked="true" strokeweight=".544pt" strokecolor="#151616">
              <v:stroke dashstyle="solid"/>
            </v:line>
            <v:line style="position:absolute" from="10855,4077" to="11027,4077" stroked="true" strokeweight=".5pt" strokecolor="#151616">
              <v:stroke dashstyle="solid"/>
            </v:line>
            <v:line style="position:absolute" from="10860,3922" to="10860,4072" stroked="true" strokeweight=".545pt" strokecolor="#151616">
              <v:stroke dashstyle="solid"/>
            </v:line>
            <v:line style="position:absolute" from="10855,3916" to="11027,3916" stroked="true" strokeweight=".6pt" strokecolor="#151616">
              <v:stroke dashstyle="solid"/>
            </v:line>
            <v:line style="position:absolute" from="11022,3922" to="11022,4072" stroked="true" strokeweight=".544pt" strokecolor="#151616">
              <v:stroke dashstyle="solid"/>
            </v:line>
            <v:line style="position:absolute" from="10855,4297" to="11027,4297" stroked="true" strokeweight=".5pt" strokecolor="#151616">
              <v:stroke dashstyle="solid"/>
            </v:line>
            <v:line style="position:absolute" from="10860,4142" to="10860,4292" stroked="true" strokeweight=".545pt" strokecolor="#151616">
              <v:stroke dashstyle="solid"/>
            </v:line>
            <v:line style="position:absolute" from="10855,4136" to="11027,4136" stroked="true" strokeweight=".6pt" strokecolor="#151616">
              <v:stroke dashstyle="solid"/>
            </v:line>
            <v:line style="position:absolute" from="11022,4142" to="11022,4292" stroked="true" strokeweight=".544pt" strokecolor="#151616">
              <v:stroke dashstyle="solid"/>
            </v:line>
            <v:line style="position:absolute" from="10855,4517" to="11027,4517" stroked="true" strokeweight=".5pt" strokecolor="#151616">
              <v:stroke dashstyle="solid"/>
            </v:line>
            <v:line style="position:absolute" from="10860,4362" to="10860,4512" stroked="true" strokeweight=".545pt" strokecolor="#151616">
              <v:stroke dashstyle="solid"/>
            </v:line>
            <v:line style="position:absolute" from="10855,4356" to="11027,4356" stroked="true" strokeweight=".6pt" strokecolor="#151616">
              <v:stroke dashstyle="solid"/>
            </v:line>
            <v:line style="position:absolute" from="11022,4362" to="11022,4512" stroked="true" strokeweight=".544pt" strokecolor="#151616">
              <v:stroke dashstyle="solid"/>
            </v:line>
            <v:line style="position:absolute" from="10855,4737" to="11027,4737" stroked="true" strokeweight=".5pt" strokecolor="#151616">
              <v:stroke dashstyle="solid"/>
            </v:line>
            <v:line style="position:absolute" from="10860,4582" to="10860,4732" stroked="true" strokeweight=".545pt" strokecolor="#151616">
              <v:stroke dashstyle="solid"/>
            </v:line>
            <v:line style="position:absolute" from="10855,4576" to="11027,4576" stroked="true" strokeweight=".6pt" strokecolor="#151616">
              <v:stroke dashstyle="solid"/>
            </v:line>
            <v:line style="position:absolute" from="11022,4582" to="11022,4732" stroked="true" strokeweight=".544pt" strokecolor="#151616">
              <v:stroke dashstyle="solid"/>
            </v:line>
            <v:line style="position:absolute" from="10855,4957" to="11027,4957" stroked="true" strokeweight=".5pt" strokecolor="#151616">
              <v:stroke dashstyle="solid"/>
            </v:line>
            <v:line style="position:absolute" from="10860,4802" to="10860,4952" stroked="true" strokeweight=".545pt" strokecolor="#151616">
              <v:stroke dashstyle="solid"/>
            </v:line>
            <v:line style="position:absolute" from="10855,4796" to="11027,4796" stroked="true" strokeweight=".6pt" strokecolor="#151616">
              <v:stroke dashstyle="solid"/>
            </v:line>
            <v:line style="position:absolute" from="11022,4802" to="11022,4952" stroked="true" strokeweight=".544pt" strokecolor="#151616">
              <v:stroke dashstyle="solid"/>
            </v:line>
            <v:line style="position:absolute" from="10855,5177" to="11027,5177" stroked="true" strokeweight=".5pt" strokecolor="#151616">
              <v:stroke dashstyle="solid"/>
            </v:line>
            <v:line style="position:absolute" from="10860,5022" to="10860,5172" stroked="true" strokeweight=".545pt" strokecolor="#151616">
              <v:stroke dashstyle="solid"/>
            </v:line>
            <v:line style="position:absolute" from="10855,5016" to="11027,5016" stroked="true" strokeweight=".6pt" strokecolor="#151616">
              <v:stroke dashstyle="solid"/>
            </v:line>
            <v:line style="position:absolute" from="11022,5022" to="11022,5172" stroked="true" strokeweight=".544pt" strokecolor="#151616">
              <v:stroke dashstyle="solid"/>
            </v:line>
            <v:line style="position:absolute" from="10855,5397" to="11027,5397" stroked="true" strokeweight=".5pt" strokecolor="#151616">
              <v:stroke dashstyle="solid"/>
            </v:line>
            <v:line style="position:absolute" from="10860,5242" to="10860,5392" stroked="true" strokeweight=".545pt" strokecolor="#151616">
              <v:stroke dashstyle="solid"/>
            </v:line>
            <v:line style="position:absolute" from="10855,5236" to="11027,5236" stroked="true" strokeweight=".6pt" strokecolor="#151616">
              <v:stroke dashstyle="solid"/>
            </v:line>
            <v:line style="position:absolute" from="11022,5242" to="11022,5392" stroked="true" strokeweight=".544pt" strokecolor="#151616">
              <v:stroke dashstyle="solid"/>
            </v:line>
            <v:line style="position:absolute" from="10855,5617" to="11027,5617" stroked="true" strokeweight=".5pt" strokecolor="#151616">
              <v:stroke dashstyle="solid"/>
            </v:line>
            <v:line style="position:absolute" from="10860,5462" to="10860,5612" stroked="true" strokeweight=".545pt" strokecolor="#151616">
              <v:stroke dashstyle="solid"/>
            </v:line>
            <v:line style="position:absolute" from="10855,5456" to="11027,5456" stroked="true" strokeweight=".6pt" strokecolor="#151616">
              <v:stroke dashstyle="solid"/>
            </v:line>
            <v:line style="position:absolute" from="11022,5462" to="11022,5612" stroked="true" strokeweight=".544pt" strokecolor="#151616">
              <v:stroke dashstyle="solid"/>
            </v:line>
            <v:line style="position:absolute" from="10855,5837" to="11027,5837" stroked="true" strokeweight=".5pt" strokecolor="#151616">
              <v:stroke dashstyle="solid"/>
            </v:line>
            <v:line style="position:absolute" from="10860,5682" to="10860,5832" stroked="true" strokeweight=".545pt" strokecolor="#151616">
              <v:stroke dashstyle="solid"/>
            </v:line>
            <v:line style="position:absolute" from="10855,5676" to="11027,5676" stroked="true" strokeweight=".6pt" strokecolor="#151616">
              <v:stroke dashstyle="solid"/>
            </v:line>
            <v:line style="position:absolute" from="11022,5682" to="11022,5832" stroked="true" strokeweight=".544pt" strokecolor="#151616">
              <v:stroke dashstyle="solid"/>
            </v:line>
            <v:line style="position:absolute" from="10855,6057" to="11027,6057" stroked="true" strokeweight=".5pt" strokecolor="#151616">
              <v:stroke dashstyle="solid"/>
            </v:line>
            <v:line style="position:absolute" from="10860,5902" to="10860,6052" stroked="true" strokeweight=".545pt" strokecolor="#151616">
              <v:stroke dashstyle="solid"/>
            </v:line>
            <v:line style="position:absolute" from="10855,5896" to="11027,5896" stroked="true" strokeweight=".6pt" strokecolor="#151616">
              <v:stroke dashstyle="solid"/>
            </v:line>
            <v:line style="position:absolute" from="11022,5902" to="11022,6052" stroked="true" strokeweight=".544pt" strokecolor="#151616">
              <v:stroke dashstyle="solid"/>
            </v:line>
            <v:line style="position:absolute" from="10855,6277" to="11027,6277" stroked="true" strokeweight=".5pt" strokecolor="#151616">
              <v:stroke dashstyle="solid"/>
            </v:line>
            <v:line style="position:absolute" from="10860,6122" to="10860,6272" stroked="true" strokeweight=".545pt" strokecolor="#151616">
              <v:stroke dashstyle="solid"/>
            </v:line>
            <v:line style="position:absolute" from="10855,6116" to="11027,6116" stroked="true" strokeweight=".6pt" strokecolor="#151616">
              <v:stroke dashstyle="solid"/>
            </v:line>
            <v:line style="position:absolute" from="11022,6122" to="11022,6272" stroked="true" strokeweight=".544pt" strokecolor="#151616">
              <v:stroke dashstyle="solid"/>
            </v:line>
            <v:line style="position:absolute" from="10855,6497" to="11027,6497" stroked="true" strokeweight=".5pt" strokecolor="#151616">
              <v:stroke dashstyle="solid"/>
            </v:line>
            <v:line style="position:absolute" from="10860,6342" to="10860,6492" stroked="true" strokeweight=".545pt" strokecolor="#151616">
              <v:stroke dashstyle="solid"/>
            </v:line>
            <v:line style="position:absolute" from="10855,6336" to="11027,6336" stroked="true" strokeweight=".6pt" strokecolor="#151616">
              <v:stroke dashstyle="solid"/>
            </v:line>
            <v:line style="position:absolute" from="11022,6342" to="11022,6492" stroked="true" strokeweight=".544pt" strokecolor="#151616">
              <v:stroke dashstyle="solid"/>
            </v:line>
            <v:line style="position:absolute" from="10855,6717" to="11027,6717" stroked="true" strokeweight=".5pt" strokecolor="#151616">
              <v:stroke dashstyle="solid"/>
            </v:line>
            <v:line style="position:absolute" from="10860,6562" to="10860,6712" stroked="true" strokeweight=".545pt" strokecolor="#151616">
              <v:stroke dashstyle="solid"/>
            </v:line>
            <v:line style="position:absolute" from="10855,6556" to="11027,6556" stroked="true" strokeweight=".6pt" strokecolor="#151616">
              <v:stroke dashstyle="solid"/>
            </v:line>
            <v:line style="position:absolute" from="11022,6562" to="11022,6712" stroked="true" strokeweight=".544pt" strokecolor="#151616">
              <v:stroke dashstyle="solid"/>
            </v:line>
            <v:line style="position:absolute" from="10855,6937" to="11027,6937" stroked="true" strokeweight=".5pt" strokecolor="#151616">
              <v:stroke dashstyle="solid"/>
            </v:line>
            <v:line style="position:absolute" from="10860,6782" to="10860,6932" stroked="true" strokeweight=".545pt" strokecolor="#151616">
              <v:stroke dashstyle="solid"/>
            </v:line>
            <v:line style="position:absolute" from="10855,6776" to="11027,6776" stroked="true" strokeweight=".6pt" strokecolor="#151616">
              <v:stroke dashstyle="solid"/>
            </v:line>
            <v:line style="position:absolute" from="11022,6782" to="11022,6932" stroked="true" strokeweight=".544pt" strokecolor="#151616">
              <v:stroke dashstyle="solid"/>
            </v:line>
            <v:line style="position:absolute" from="10855,7157" to="11027,7157" stroked="true" strokeweight=".5pt" strokecolor="#151616">
              <v:stroke dashstyle="solid"/>
            </v:line>
            <v:line style="position:absolute" from="10860,7002" to="10860,7152" stroked="true" strokeweight=".545pt" strokecolor="#151616">
              <v:stroke dashstyle="solid"/>
            </v:line>
            <v:line style="position:absolute" from="10855,6996" to="11027,6996" stroked="true" strokeweight=".6pt" strokecolor="#151616">
              <v:stroke dashstyle="solid"/>
            </v:line>
            <v:line style="position:absolute" from="11022,7002" to="11022,7152" stroked="true" strokeweight=".544pt" strokecolor="#151616">
              <v:stroke dashstyle="solid"/>
            </v:line>
            <v:line style="position:absolute" from="10855,7377" to="11027,7377" stroked="true" strokeweight=".5pt" strokecolor="#151616">
              <v:stroke dashstyle="solid"/>
            </v:line>
            <v:line style="position:absolute" from="10860,7222" to="10860,7372" stroked="true" strokeweight=".545pt" strokecolor="#151616">
              <v:stroke dashstyle="solid"/>
            </v:line>
            <v:line style="position:absolute" from="10855,7216" to="11027,7216" stroked="true" strokeweight=".6pt" strokecolor="#151616">
              <v:stroke dashstyle="solid"/>
            </v:line>
            <v:line style="position:absolute" from="11022,7222" to="11022,7372" stroked="true" strokeweight=".544pt" strokecolor="#151616">
              <v:stroke dashstyle="solid"/>
            </v:line>
            <v:line style="position:absolute" from="10855,7597" to="11027,7597" stroked="true" strokeweight=".5pt" strokecolor="#151616">
              <v:stroke dashstyle="solid"/>
            </v:line>
            <v:line style="position:absolute" from="10860,7442" to="10860,7592" stroked="true" strokeweight=".545pt" strokecolor="#151616">
              <v:stroke dashstyle="solid"/>
            </v:line>
            <v:line style="position:absolute" from="10855,7436" to="11027,7436" stroked="true" strokeweight=".6pt" strokecolor="#151616">
              <v:stroke dashstyle="solid"/>
            </v:line>
            <v:line style="position:absolute" from="11022,7442" to="11022,7592" stroked="true" strokeweight=".544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pStyle w:val="BodyText"/>
        <w:spacing w:line="240" w:lineRule="auto" w:before="7"/>
        <w:rPr>
          <w:rFonts w:ascii="Trebuchet MS"/>
          <w:b/>
          <w:sz w:val="21"/>
        </w:rPr>
      </w:pPr>
      <w:r>
        <w:rPr/>
        <w:pict>
          <v:group style="position:absolute;margin-left:542.737976pt;margin-top:14.516016pt;width:8.65pt;height:30.6pt;mso-position-horizontal-relative:page;mso-position-vertical-relative:paragraph;z-index:896;mso-wrap-distance-left:0;mso-wrap-distance-right:0" coordorigin="10855,290" coordsize="173,612">
            <v:line style="position:absolute" from="10855,457" to="11027,457" stroked="true" strokeweight=".5pt" strokecolor="#151616">
              <v:stroke dashstyle="solid"/>
            </v:line>
            <v:line style="position:absolute" from="10860,300" to="10860,452" stroked="true" strokeweight=".545pt" strokecolor="#151616">
              <v:stroke dashstyle="solid"/>
            </v:line>
            <v:line style="position:absolute" from="10855,295" to="11027,295" stroked="true" strokeweight=".5pt" strokecolor="#151616">
              <v:stroke dashstyle="solid"/>
            </v:line>
            <v:line style="position:absolute" from="11022,301" to="11022,451" stroked="true" strokeweight=".544pt" strokecolor="#151616">
              <v:stroke dashstyle="solid"/>
            </v:line>
            <v:line style="position:absolute" from="10855,677" to="11027,677" stroked="true" strokeweight=".5pt" strokecolor="#151616">
              <v:stroke dashstyle="solid"/>
            </v:line>
            <v:line style="position:absolute" from="10860,520" to="10860,672" stroked="true" strokeweight=".545pt" strokecolor="#151616">
              <v:stroke dashstyle="solid"/>
            </v:line>
            <v:line style="position:absolute" from="10855,515" to="11027,515" stroked="true" strokeweight=".5pt" strokecolor="#151616">
              <v:stroke dashstyle="solid"/>
            </v:line>
            <v:line style="position:absolute" from="11022,521" to="11022,671" stroked="true" strokeweight=".544pt" strokecolor="#151616">
              <v:stroke dashstyle="solid"/>
            </v:line>
            <v:line style="position:absolute" from="10855,897" to="11027,897" stroked="true" strokeweight=".5pt" strokecolor="#151616">
              <v:stroke dashstyle="solid"/>
            </v:line>
            <v:line style="position:absolute" from="10860,740" to="10860,892" stroked="true" strokeweight=".545pt" strokecolor="#151616">
              <v:stroke dashstyle="solid"/>
            </v:line>
            <v:line style="position:absolute" from="10855,735" to="11027,735" stroked="true" strokeweight=".5pt" strokecolor="#151616">
              <v:stroke dashstyle="solid"/>
            </v:line>
            <v:line style="position:absolute" from="11022,741" to="11022,891" stroked="true" strokeweight=".544pt" strokecolor="#151616">
              <v:stroke dashstyle="solid"/>
            </v:line>
            <w10:wrap type="topAndBottom"/>
          </v:group>
        </w:pict>
      </w:r>
    </w:p>
    <w:p>
      <w:pPr>
        <w:pStyle w:val="BodyText"/>
        <w:spacing w:line="240" w:lineRule="auto" w:before="5"/>
        <w:rPr>
          <w:rFonts w:ascii="Trebuchet MS"/>
          <w:b/>
          <w:sz w:val="25"/>
        </w:rPr>
      </w:pPr>
    </w:p>
    <w:p>
      <w:pPr>
        <w:pStyle w:val="BodyText"/>
        <w:spacing w:line="263" w:lineRule="exact"/>
        <w:ind w:left="421"/>
      </w:pPr>
      <w:r>
        <w:rPr/>
        <w:pict>
          <v:group style="position:absolute;margin-left:426.516998pt;margin-top:-225.429138pt;width:8.65pt;height:305.6pt;mso-position-horizontal-relative:page;mso-position-vertical-relative:paragraph;z-index:2992" coordorigin="8530,-4509" coordsize="173,6112">
            <v:line style="position:absolute" from="8530,-4342" to="8703,-4342" stroked="true" strokeweight=".5pt" strokecolor="#151616">
              <v:stroke dashstyle="solid"/>
            </v:line>
            <v:line style="position:absolute" from="8536,-4499" to="8536,-4347" stroked="true" strokeweight=".545pt" strokecolor="#151616">
              <v:stroke dashstyle="solid"/>
            </v:line>
            <v:line style="position:absolute" from="8530,-4504" to="8703,-4504" stroked="true" strokeweight=".5pt" strokecolor="#151616">
              <v:stroke dashstyle="solid"/>
            </v:line>
            <v:line style="position:absolute" from="8698,-4498" to="8698,-4347" stroked="true" strokeweight=".545pt" strokecolor="#151616">
              <v:stroke dashstyle="solid"/>
            </v:line>
            <v:line style="position:absolute" from="8530,-4122" to="8703,-4122" stroked="true" strokeweight=".5pt" strokecolor="#151616">
              <v:stroke dashstyle="solid"/>
            </v:line>
            <v:line style="position:absolute" from="8536,-4279" to="8536,-4127" stroked="true" strokeweight=".545pt" strokecolor="#151616">
              <v:stroke dashstyle="solid"/>
            </v:line>
            <v:line style="position:absolute" from="8530,-4284" to="8703,-4284" stroked="true" strokeweight=".5pt" strokecolor="#151616">
              <v:stroke dashstyle="solid"/>
            </v:line>
            <v:line style="position:absolute" from="8698,-4278" to="8698,-4127" stroked="true" strokeweight=".545pt" strokecolor="#151616">
              <v:stroke dashstyle="solid"/>
            </v:line>
            <v:line style="position:absolute" from="8530,-3902" to="8703,-3902" stroked="true" strokeweight=".5pt" strokecolor="#151616">
              <v:stroke dashstyle="solid"/>
            </v:line>
            <v:line style="position:absolute" from="8536,-4059" to="8536,-3907" stroked="true" strokeweight=".545pt" strokecolor="#151616">
              <v:stroke dashstyle="solid"/>
            </v:line>
            <v:line style="position:absolute" from="8530,-4064" to="8703,-4064" stroked="true" strokeweight=".5pt" strokecolor="#151616">
              <v:stroke dashstyle="solid"/>
            </v:line>
            <v:line style="position:absolute" from="8698,-4058" to="8698,-3907" stroked="true" strokeweight=".545pt" strokecolor="#151616">
              <v:stroke dashstyle="solid"/>
            </v:line>
            <v:line style="position:absolute" from="8530,-3682" to="8703,-3682" stroked="true" strokeweight=".5pt" strokecolor="#151616">
              <v:stroke dashstyle="solid"/>
            </v:line>
            <v:line style="position:absolute" from="8536,-3839" to="8536,-3687" stroked="true" strokeweight=".545pt" strokecolor="#151616">
              <v:stroke dashstyle="solid"/>
            </v:line>
            <v:line style="position:absolute" from="8530,-3844" to="8703,-3844" stroked="true" strokeweight=".5pt" strokecolor="#151616">
              <v:stroke dashstyle="solid"/>
            </v:line>
            <v:line style="position:absolute" from="8698,-3838" to="8698,-3687" stroked="true" strokeweight=".545pt" strokecolor="#151616">
              <v:stroke dashstyle="solid"/>
            </v:line>
            <v:line style="position:absolute" from="8530,-3462" to="8703,-3462" stroked="true" strokeweight=".5pt" strokecolor="#151616">
              <v:stroke dashstyle="solid"/>
            </v:line>
            <v:line style="position:absolute" from="8536,-3619" to="8536,-3467" stroked="true" strokeweight=".545pt" strokecolor="#151616">
              <v:stroke dashstyle="solid"/>
            </v:line>
            <v:line style="position:absolute" from="8530,-3624" to="8703,-3624" stroked="true" strokeweight=".5pt" strokecolor="#151616">
              <v:stroke dashstyle="solid"/>
            </v:line>
            <v:line style="position:absolute" from="8698,-3618" to="8698,-3467" stroked="true" strokeweight=".545pt" strokecolor="#151616">
              <v:stroke dashstyle="solid"/>
            </v:line>
            <v:line style="position:absolute" from="8530,-3242" to="8703,-3242" stroked="true" strokeweight=".5pt" strokecolor="#151616">
              <v:stroke dashstyle="solid"/>
            </v:line>
            <v:line style="position:absolute" from="8536,-3399" to="8536,-3247" stroked="true" strokeweight=".545pt" strokecolor="#151616">
              <v:stroke dashstyle="solid"/>
            </v:line>
            <v:line style="position:absolute" from="8530,-3404" to="8703,-3404" stroked="true" strokeweight=".5pt" strokecolor="#151616">
              <v:stroke dashstyle="solid"/>
            </v:line>
            <v:line style="position:absolute" from="8698,-3398" to="8698,-3247" stroked="true" strokeweight=".545pt" strokecolor="#151616">
              <v:stroke dashstyle="solid"/>
            </v:line>
            <v:line style="position:absolute" from="8530,-3022" to="8703,-3022" stroked="true" strokeweight=".5pt" strokecolor="#151616">
              <v:stroke dashstyle="solid"/>
            </v:line>
            <v:line style="position:absolute" from="8536,-3179" to="8536,-3027" stroked="true" strokeweight=".545pt" strokecolor="#151616">
              <v:stroke dashstyle="solid"/>
            </v:line>
            <v:line style="position:absolute" from="8530,-3184" to="8703,-3184" stroked="true" strokeweight=".5pt" strokecolor="#151616">
              <v:stroke dashstyle="solid"/>
            </v:line>
            <v:line style="position:absolute" from="8698,-3178" to="8698,-3027" stroked="true" strokeweight=".545pt" strokecolor="#151616">
              <v:stroke dashstyle="solid"/>
            </v:line>
            <v:line style="position:absolute" from="8530,-2802" to="8703,-2802" stroked="true" strokeweight=".5pt" strokecolor="#151616">
              <v:stroke dashstyle="solid"/>
            </v:line>
            <v:line style="position:absolute" from="8536,-2959" to="8536,-2807" stroked="true" strokeweight=".545pt" strokecolor="#151616">
              <v:stroke dashstyle="solid"/>
            </v:line>
            <v:line style="position:absolute" from="8530,-2964" to="8703,-2964" stroked="true" strokeweight=".5pt" strokecolor="#151616">
              <v:stroke dashstyle="solid"/>
            </v:line>
            <v:line style="position:absolute" from="8698,-2958" to="8698,-2807" stroked="true" strokeweight=".545pt" strokecolor="#151616">
              <v:stroke dashstyle="solid"/>
            </v:line>
            <v:line style="position:absolute" from="8530,-2582" to="8703,-2582" stroked="true" strokeweight=".5pt" strokecolor="#151616">
              <v:stroke dashstyle="solid"/>
            </v:line>
            <v:line style="position:absolute" from="8536,-2739" to="8536,-2587" stroked="true" strokeweight=".545pt" strokecolor="#151616">
              <v:stroke dashstyle="solid"/>
            </v:line>
            <v:line style="position:absolute" from="8530,-2744" to="8703,-2744" stroked="true" strokeweight=".5pt" strokecolor="#151616">
              <v:stroke dashstyle="solid"/>
            </v:line>
            <v:line style="position:absolute" from="8698,-2738" to="8698,-2587" stroked="true" strokeweight=".545pt" strokecolor="#151616">
              <v:stroke dashstyle="solid"/>
            </v:line>
            <v:line style="position:absolute" from="8530,-2362" to="8703,-2362" stroked="true" strokeweight=".5pt" strokecolor="#151616">
              <v:stroke dashstyle="solid"/>
            </v:line>
            <v:line style="position:absolute" from="8536,-2519" to="8536,-2367" stroked="true" strokeweight=".545pt" strokecolor="#151616">
              <v:stroke dashstyle="solid"/>
            </v:line>
            <v:line style="position:absolute" from="8530,-2524" to="8703,-2524" stroked="true" strokeweight=".5pt" strokecolor="#151616">
              <v:stroke dashstyle="solid"/>
            </v:line>
            <v:line style="position:absolute" from="8698,-2518" to="8698,-2367" stroked="true" strokeweight=".545pt" strokecolor="#151616">
              <v:stroke dashstyle="solid"/>
            </v:line>
            <v:line style="position:absolute" from="8530,-2142" to="8703,-2142" stroked="true" strokeweight=".5pt" strokecolor="#151616">
              <v:stroke dashstyle="solid"/>
            </v:line>
            <v:line style="position:absolute" from="8536,-2299" to="8536,-2147" stroked="true" strokeweight=".545pt" strokecolor="#151616">
              <v:stroke dashstyle="solid"/>
            </v:line>
            <v:line style="position:absolute" from="8530,-2304" to="8703,-2304" stroked="true" strokeweight=".5pt" strokecolor="#151616">
              <v:stroke dashstyle="solid"/>
            </v:line>
            <v:line style="position:absolute" from="8698,-2298" to="8698,-2147" stroked="true" strokeweight=".545pt" strokecolor="#151616">
              <v:stroke dashstyle="solid"/>
            </v:line>
            <v:line style="position:absolute" from="8530,-1922" to="8703,-1922" stroked="true" strokeweight=".5pt" strokecolor="#151616">
              <v:stroke dashstyle="solid"/>
            </v:line>
            <v:line style="position:absolute" from="8536,-2079" to="8536,-1927" stroked="true" strokeweight=".545pt" strokecolor="#151616">
              <v:stroke dashstyle="solid"/>
            </v:line>
            <v:line style="position:absolute" from="8530,-2084" to="8703,-2084" stroked="true" strokeweight=".5pt" strokecolor="#151616">
              <v:stroke dashstyle="solid"/>
            </v:line>
            <v:line style="position:absolute" from="8698,-2078" to="8698,-1927" stroked="true" strokeweight=".545pt" strokecolor="#151616">
              <v:stroke dashstyle="solid"/>
            </v:line>
            <v:line style="position:absolute" from="8530,-1702" to="8703,-1702" stroked="true" strokeweight=".5pt" strokecolor="#151616">
              <v:stroke dashstyle="solid"/>
            </v:line>
            <v:line style="position:absolute" from="8536,-1859" to="8536,-1707" stroked="true" strokeweight=".545pt" strokecolor="#151616">
              <v:stroke dashstyle="solid"/>
            </v:line>
            <v:line style="position:absolute" from="8530,-1864" to="8703,-1864" stroked="true" strokeweight=".5pt" strokecolor="#151616">
              <v:stroke dashstyle="solid"/>
            </v:line>
            <v:line style="position:absolute" from="8698,-1858" to="8698,-1707" stroked="true" strokeweight=".545pt" strokecolor="#151616">
              <v:stroke dashstyle="solid"/>
            </v:line>
            <v:line style="position:absolute" from="8530,-1482" to="8703,-1482" stroked="true" strokeweight=".5pt" strokecolor="#151616">
              <v:stroke dashstyle="solid"/>
            </v:line>
            <v:line style="position:absolute" from="8536,-1639" to="8536,-1487" stroked="true" strokeweight=".545pt" strokecolor="#151616">
              <v:stroke dashstyle="solid"/>
            </v:line>
            <v:line style="position:absolute" from="8530,-1644" to="8703,-1644" stroked="true" strokeweight=".5pt" strokecolor="#151616">
              <v:stroke dashstyle="solid"/>
            </v:line>
            <v:line style="position:absolute" from="8698,-1638" to="8698,-1487" stroked="true" strokeweight=".545pt" strokecolor="#151616">
              <v:stroke dashstyle="solid"/>
            </v:line>
            <v:line style="position:absolute" from="8530,-1262" to="8703,-1262" stroked="true" strokeweight=".5pt" strokecolor="#151616">
              <v:stroke dashstyle="solid"/>
            </v:line>
            <v:line style="position:absolute" from="8536,-1419" to="8536,-1267" stroked="true" strokeweight=".545pt" strokecolor="#151616">
              <v:stroke dashstyle="solid"/>
            </v:line>
            <v:line style="position:absolute" from="8530,-1424" to="8703,-1424" stroked="true" strokeweight=".5pt" strokecolor="#151616">
              <v:stroke dashstyle="solid"/>
            </v:line>
            <v:line style="position:absolute" from="8698,-1418" to="8698,-1267" stroked="true" strokeweight=".545pt" strokecolor="#151616">
              <v:stroke dashstyle="solid"/>
            </v:line>
            <v:line style="position:absolute" from="8530,-1042" to="8703,-1042" stroked="true" strokeweight=".5pt" strokecolor="#151616">
              <v:stroke dashstyle="solid"/>
            </v:line>
            <v:line style="position:absolute" from="8536,-1199" to="8536,-1047" stroked="true" strokeweight=".545pt" strokecolor="#151616">
              <v:stroke dashstyle="solid"/>
            </v:line>
            <v:line style="position:absolute" from="8530,-1204" to="8703,-1204" stroked="true" strokeweight=".5pt" strokecolor="#151616">
              <v:stroke dashstyle="solid"/>
            </v:line>
            <v:line style="position:absolute" from="8698,-1198" to="8698,-1047" stroked="true" strokeweight=".545pt" strokecolor="#151616">
              <v:stroke dashstyle="solid"/>
            </v:line>
            <v:line style="position:absolute" from="8530,-822" to="8703,-822" stroked="true" strokeweight=".5pt" strokecolor="#151616">
              <v:stroke dashstyle="solid"/>
            </v:line>
            <v:line style="position:absolute" from="8536,-977" to="8536,-827" stroked="true" strokeweight=".545pt" strokecolor="#151616">
              <v:stroke dashstyle="solid"/>
            </v:line>
            <v:line style="position:absolute" from="8530,-983" to="8703,-983" stroked="true" strokeweight=".6pt" strokecolor="#151616">
              <v:stroke dashstyle="solid"/>
            </v:line>
            <v:line style="position:absolute" from="8698,-978" to="8698,-827" stroked="true" strokeweight=".545pt" strokecolor="#151616">
              <v:stroke dashstyle="solid"/>
            </v:line>
            <v:line style="position:absolute" from="8530,-602" to="8703,-602" stroked="true" strokeweight=".5pt" strokecolor="#151616">
              <v:stroke dashstyle="solid"/>
            </v:line>
            <v:line style="position:absolute" from="8536,-757" to="8536,-607" stroked="true" strokeweight=".545pt" strokecolor="#151616">
              <v:stroke dashstyle="solid"/>
            </v:line>
            <v:line style="position:absolute" from="8530,-763" to="8703,-763" stroked="true" strokeweight=".6pt" strokecolor="#151616">
              <v:stroke dashstyle="solid"/>
            </v:line>
            <v:line style="position:absolute" from="8698,-758" to="8698,-607" stroked="true" strokeweight=".545pt" strokecolor="#151616">
              <v:stroke dashstyle="solid"/>
            </v:line>
            <v:line style="position:absolute" from="8530,-382" to="8703,-382" stroked="true" strokeweight=".5pt" strokecolor="#151616">
              <v:stroke dashstyle="solid"/>
            </v:line>
            <v:line style="position:absolute" from="8536,-537" to="8536,-387" stroked="true" strokeweight=".545pt" strokecolor="#151616">
              <v:stroke dashstyle="solid"/>
            </v:line>
            <v:line style="position:absolute" from="8530,-543" to="8703,-543" stroked="true" strokeweight=".6pt" strokecolor="#151616">
              <v:stroke dashstyle="solid"/>
            </v:line>
            <v:line style="position:absolute" from="8698,-538" to="8698,-387" stroked="true" strokeweight=".545pt" strokecolor="#151616">
              <v:stroke dashstyle="solid"/>
            </v:line>
            <v:line style="position:absolute" from="8530,-162" to="8703,-162" stroked="true" strokeweight=".5pt" strokecolor="#151616">
              <v:stroke dashstyle="solid"/>
            </v:line>
            <v:line style="position:absolute" from="8536,-317" to="8536,-167" stroked="true" strokeweight=".545pt" strokecolor="#151616">
              <v:stroke dashstyle="solid"/>
            </v:line>
            <v:line style="position:absolute" from="8530,-323" to="8703,-323" stroked="true" strokeweight=".6pt" strokecolor="#151616">
              <v:stroke dashstyle="solid"/>
            </v:line>
            <v:line style="position:absolute" from="8698,-318" to="8698,-167" stroked="true" strokeweight=".545pt" strokecolor="#151616">
              <v:stroke dashstyle="solid"/>
            </v:line>
            <v:line style="position:absolute" from="8530,58" to="8703,58" stroked="true" strokeweight=".5pt" strokecolor="#151616">
              <v:stroke dashstyle="solid"/>
            </v:line>
            <v:line style="position:absolute" from="8536,-97" to="8536,53" stroked="true" strokeweight=".545pt" strokecolor="#151616">
              <v:stroke dashstyle="solid"/>
            </v:line>
            <v:line style="position:absolute" from="8530,-103" to="8703,-103" stroked="true" strokeweight=".6pt" strokecolor="#151616">
              <v:stroke dashstyle="solid"/>
            </v:line>
            <v:line style="position:absolute" from="8698,-98" to="8698,53" stroked="true" strokeweight=".545pt" strokecolor="#151616">
              <v:stroke dashstyle="solid"/>
            </v:line>
            <v:line style="position:absolute" from="8530,278" to="8703,278" stroked="true" strokeweight=".5pt" strokecolor="#151616">
              <v:stroke dashstyle="solid"/>
            </v:line>
            <v:line style="position:absolute" from="8536,123" to="8536,273" stroked="true" strokeweight=".545pt" strokecolor="#151616">
              <v:stroke dashstyle="solid"/>
            </v:line>
            <v:line style="position:absolute" from="8530,117" to="8703,117" stroked="true" strokeweight=".6pt" strokecolor="#151616">
              <v:stroke dashstyle="solid"/>
            </v:line>
            <v:line style="position:absolute" from="8698,122" to="8698,273" stroked="true" strokeweight=".545pt" strokecolor="#151616">
              <v:stroke dashstyle="solid"/>
            </v:line>
            <v:line style="position:absolute" from="8530,498" to="8703,498" stroked="true" strokeweight=".5pt" strokecolor="#151616">
              <v:stroke dashstyle="solid"/>
            </v:line>
            <v:line style="position:absolute" from="8536,343" to="8536,493" stroked="true" strokeweight=".545pt" strokecolor="#151616">
              <v:stroke dashstyle="solid"/>
            </v:line>
            <v:line style="position:absolute" from="8530,337" to="8703,337" stroked="true" strokeweight=".6pt" strokecolor="#151616">
              <v:stroke dashstyle="solid"/>
            </v:line>
            <v:line style="position:absolute" from="8698,342" to="8698,493" stroked="true" strokeweight=".545pt" strokecolor="#151616">
              <v:stroke dashstyle="solid"/>
            </v:line>
            <v:line style="position:absolute" from="8530,718" to="8703,718" stroked="true" strokeweight=".5pt" strokecolor="#151616">
              <v:stroke dashstyle="solid"/>
            </v:line>
            <v:line style="position:absolute" from="8536,563" to="8536,713" stroked="true" strokeweight=".545pt" strokecolor="#151616">
              <v:stroke dashstyle="solid"/>
            </v:line>
            <v:line style="position:absolute" from="8530,557" to="8703,557" stroked="true" strokeweight=".6pt" strokecolor="#151616">
              <v:stroke dashstyle="solid"/>
            </v:line>
            <v:line style="position:absolute" from="8698,562" to="8698,713" stroked="true" strokeweight=".545pt" strokecolor="#151616">
              <v:stroke dashstyle="solid"/>
            </v:line>
            <v:line style="position:absolute" from="8530,938" to="8703,938" stroked="true" strokeweight=".5pt" strokecolor="#151616">
              <v:stroke dashstyle="solid"/>
            </v:line>
            <v:line style="position:absolute" from="8536,783" to="8536,933" stroked="true" strokeweight=".545pt" strokecolor="#151616">
              <v:stroke dashstyle="solid"/>
            </v:line>
            <v:line style="position:absolute" from="8530,777" to="8703,777" stroked="true" strokeweight=".6pt" strokecolor="#151616">
              <v:stroke dashstyle="solid"/>
            </v:line>
            <v:line style="position:absolute" from="8698,782" to="8698,933" stroked="true" strokeweight=".545pt" strokecolor="#151616">
              <v:stroke dashstyle="solid"/>
            </v:line>
            <v:line style="position:absolute" from="8530,1158" to="8703,1158" stroked="true" strokeweight=".5pt" strokecolor="#151616">
              <v:stroke dashstyle="solid"/>
            </v:line>
            <v:line style="position:absolute" from="8536,1003" to="8536,1153" stroked="true" strokeweight=".545pt" strokecolor="#151616">
              <v:stroke dashstyle="solid"/>
            </v:line>
            <v:line style="position:absolute" from="8530,997" to="8703,997" stroked="true" strokeweight=".6pt" strokecolor="#151616">
              <v:stroke dashstyle="solid"/>
            </v:line>
            <v:line style="position:absolute" from="8698,1002" to="8698,1153" stroked="true" strokeweight=".545pt" strokecolor="#151616">
              <v:stroke dashstyle="solid"/>
            </v:line>
            <v:line style="position:absolute" from="8530,1378" to="8703,1378" stroked="true" strokeweight=".5pt" strokecolor="#151616">
              <v:stroke dashstyle="solid"/>
            </v:line>
            <v:line style="position:absolute" from="8536,1223" to="8536,1373" stroked="true" strokeweight=".545pt" strokecolor="#151616">
              <v:stroke dashstyle="solid"/>
            </v:line>
            <v:line style="position:absolute" from="8530,1217" to="8703,1217" stroked="true" strokeweight=".6pt" strokecolor="#151616">
              <v:stroke dashstyle="solid"/>
            </v:line>
            <v:line style="position:absolute" from="8698,1222" to="8698,1373" stroked="true" strokeweight=".545pt" strokecolor="#151616">
              <v:stroke dashstyle="solid"/>
            </v:line>
            <v:line style="position:absolute" from="8530,1598" to="8703,1598" stroked="true" strokeweight=".5pt" strokecolor="#151616">
              <v:stroke dashstyle="solid"/>
            </v:line>
            <v:line style="position:absolute" from="8536,1443" to="8536,1593" stroked="true" strokeweight=".545pt" strokecolor="#151616">
              <v:stroke dashstyle="solid"/>
            </v:line>
            <v:line style="position:absolute" from="8530,1437" to="8703,1437" stroked="true" strokeweight=".6pt" strokecolor="#151616">
              <v:stroke dashstyle="solid"/>
            </v:line>
            <v:line style="position:absolute" from="8698,1442" to="8698,1593" stroked="true" strokeweight=".545pt" strokecolor="#151616">
              <v:stroke dashstyle="solid"/>
            </v:line>
            <w10:wrap type="none"/>
          </v:group>
        </w:pict>
      </w:r>
      <w:r>
        <w:rPr/>
        <w:pict>
          <v:shape style="position:absolute;margin-left:328.141998pt;margin-top:-489.028137pt;width:226.3pt;height:585.5pt;mso-position-horizontal-relative:page;mso-position-vertical-relative:paragraph;z-index:30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8" w:space="0" w:color="007963"/>
                      <w:left w:val="single" w:sz="8" w:space="0" w:color="007963"/>
                      <w:bottom w:val="single" w:sz="8" w:space="0" w:color="007963"/>
                      <w:right w:val="single" w:sz="8" w:space="0" w:color="007963"/>
                      <w:insideH w:val="single" w:sz="8" w:space="0" w:color="007963"/>
                      <w:insideV w:val="single" w:sz="8" w:space="0" w:color="007963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19"/>
                    <w:gridCol w:w="2276"/>
                  </w:tblGrid>
                  <w:tr>
                    <w:trPr>
                      <w:trHeight w:val="4639" w:hRule="atLeast"/>
                    </w:trPr>
                    <w:tc>
                      <w:tcPr>
                        <w:tcW w:w="2219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356" w:right="392"/>
                          <w:jc w:val="center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sz w:val="20"/>
                          </w:rPr>
                          <w:t>Χάλκινο Βέλος:</w:t>
                        </w:r>
                      </w:p>
                      <w:p>
                        <w:pPr>
                          <w:pStyle w:val="TableParagraph"/>
                          <w:spacing w:line="237" w:lineRule="exact" w:before="135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Προσανατολισμός</w:t>
                        </w:r>
                        <w:r>
                          <w:rPr>
                            <w:color w:val="151616"/>
                            <w:spacing w:val="-4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1....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2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Σκαπανική</w:t>
                        </w:r>
                        <w:r>
                          <w:rPr>
                            <w:color w:val="151616"/>
                            <w:spacing w:val="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1.................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3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Υγεία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&amp;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ασφάλεια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1....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4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Φυσιογνωσία</w:t>
                        </w:r>
                        <w:r>
                          <w:rPr>
                            <w:color w:val="151616"/>
                            <w:spacing w:val="-3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1...........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5 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Μαγείρεμα</w:t>
                        </w:r>
                        <w:r>
                          <w:rPr>
                            <w:color w:val="151616"/>
                            <w:spacing w:val="-3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1...............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6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Επικοινωνία</w:t>
                        </w:r>
                        <w:r>
                          <w:rPr>
                            <w:color w:val="151616"/>
                            <w:spacing w:val="6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1..............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7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Χρήση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spacing w:val="-2"/>
                            <w:w w:val="80"/>
                            <w:sz w:val="18"/>
                          </w:rPr>
                          <w:t>υλικών</w:t>
                        </w:r>
                        <w:r>
                          <w:rPr>
                            <w:color w:val="151616"/>
                            <w:spacing w:val="-33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1...........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8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19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1.......................</w:t>
                        </w:r>
                      </w:p>
                      <w:p>
                        <w:pPr>
                          <w:pStyle w:val="TableParagraph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9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19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2.......................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254" w:val="left" w:leader="none"/>
                          </w:tabs>
                          <w:spacing w:line="220" w:lineRule="exact" w:before="0" w:after="0"/>
                          <w:ind w:left="28" w:right="0" w:firstLine="18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151616"/>
                            <w:w w:val="90"/>
                            <w:sz w:val="18"/>
                          </w:rPr>
                          <w:t>2ήμερη</w:t>
                        </w:r>
                        <w:r>
                          <w:rPr>
                            <w:color w:val="151616"/>
                            <w:spacing w:val="-40"/>
                            <w:w w:val="9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8"/>
                          </w:rPr>
                          <w:t>με</w:t>
                        </w:r>
                        <w:r>
                          <w:rPr>
                            <w:color w:val="151616"/>
                            <w:spacing w:val="-40"/>
                            <w:w w:val="9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90"/>
                            <w:sz w:val="18"/>
                          </w:rPr>
                          <w:t>σκηνές.......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pos="254" w:val="left" w:leader="none"/>
                          </w:tabs>
                          <w:spacing w:line="208" w:lineRule="auto" w:before="9" w:after="0"/>
                          <w:ind w:left="28" w:right="268" w:firstLine="18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2ήμερη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με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σκηνές.......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12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ασχολία</w:t>
                        </w:r>
                        <w:r>
                          <w:rPr>
                            <w:color w:val="FFFFFF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w w:val="75"/>
                            <w:sz w:val="18"/>
                          </w:rPr>
                          <w:t>ΠΚ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08" w:lineRule="exact"/>
                          <w:ind w:left="42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ΚΣ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4"/>
                            <w:w w:val="75"/>
                            <w:sz w:val="18"/>
                          </w:rPr>
                          <w:t>ΤΔ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37" w:lineRule="exact"/>
                          <w:ind w:left="37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ΣΑ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</w:tc>
                    <w:tc>
                      <w:tcPr>
                        <w:tcW w:w="2276" w:type="dxa"/>
                        <w:vMerge w:val="restart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348" w:right="253"/>
                          <w:jc w:val="center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sz w:val="20"/>
                          </w:rPr>
                          <w:t>Χρυσό Βέλος:</w:t>
                        </w:r>
                      </w:p>
                      <w:p>
                        <w:pPr>
                          <w:pStyle w:val="TableParagraph"/>
                          <w:spacing w:line="237" w:lineRule="exact" w:before="135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Προσανατολισμός</w:t>
                        </w:r>
                        <w:r>
                          <w:rPr>
                            <w:color w:val="151616"/>
                            <w:spacing w:val="-4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3....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2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Σκαπανική</w:t>
                        </w:r>
                        <w:r>
                          <w:rPr>
                            <w:color w:val="151616"/>
                            <w:spacing w:val="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3.................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3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Υγεία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&amp;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ασφάλεια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3....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4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Φυσιογνωσία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3............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5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Χρήση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spacing w:val="-2"/>
                            <w:w w:val="80"/>
                            <w:sz w:val="18"/>
                          </w:rPr>
                          <w:t>υλικών</w:t>
                        </w:r>
                        <w:r>
                          <w:rPr>
                            <w:color w:val="151616"/>
                            <w:spacing w:val="-33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3...........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6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Προσανατολισμός</w:t>
                        </w:r>
                        <w:r>
                          <w:rPr>
                            <w:color w:val="151616"/>
                            <w:spacing w:val="-4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4....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7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Σκαπανική</w:t>
                        </w:r>
                        <w:r>
                          <w:rPr>
                            <w:color w:val="151616"/>
                            <w:spacing w:val="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4.................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8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Υγεία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&amp;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ασφάλεια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4....</w:t>
                        </w:r>
                      </w:p>
                      <w:p>
                        <w:pPr>
                          <w:pStyle w:val="TableParagraph"/>
                          <w:ind w:left="1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9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Φυσιογνωσία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4............</w:t>
                        </w:r>
                      </w:p>
                      <w:p>
                        <w:pPr>
                          <w:pStyle w:val="TableParagraph"/>
                          <w:ind w:left="141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10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Μαγείρεμα</w:t>
                        </w:r>
                        <w:r>
                          <w:rPr>
                            <w:color w:val="151616"/>
                            <w:spacing w:val="-29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4...............</w:t>
                        </w:r>
                      </w:p>
                      <w:p>
                        <w:pPr>
                          <w:pStyle w:val="TableParagraph"/>
                          <w:ind w:left="141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11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Επικοινωνία</w:t>
                        </w:r>
                        <w:r>
                          <w:rPr>
                            <w:color w:val="151616"/>
                            <w:spacing w:val="1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4..............</w:t>
                        </w:r>
                      </w:p>
                      <w:p>
                        <w:pPr>
                          <w:pStyle w:val="TableParagraph"/>
                          <w:spacing w:line="208" w:lineRule="auto" w:before="9"/>
                          <w:ind w:left="141" w:right="23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12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Χρήση </w:t>
                        </w:r>
                        <w:r>
                          <w:rPr>
                            <w:color w:val="151616"/>
                            <w:spacing w:val="-2"/>
                            <w:w w:val="75"/>
                            <w:sz w:val="18"/>
                          </w:rPr>
                          <w:t>υλικών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4...........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13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1.......................</w:t>
                        </w:r>
                      </w:p>
                      <w:p>
                        <w:pPr>
                          <w:pStyle w:val="TableParagraph"/>
                          <w:spacing w:line="209" w:lineRule="exact"/>
                          <w:ind w:left="141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14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2.......................</w:t>
                        </w:r>
                      </w:p>
                      <w:p>
                        <w:pPr>
                          <w:pStyle w:val="TableParagraph"/>
                          <w:ind w:left="141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15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3.......................</w:t>
                        </w:r>
                      </w:p>
                      <w:p>
                        <w:pPr>
                          <w:pStyle w:val="TableParagraph"/>
                          <w:spacing w:line="208" w:lineRule="auto" w:before="8"/>
                          <w:ind w:left="141" w:right="248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16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2ήμερη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με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σκηνές.......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17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14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2ήμερη........................</w:t>
                        </w:r>
                      </w:p>
                      <w:p>
                        <w:pPr>
                          <w:pStyle w:val="TableParagraph"/>
                          <w:spacing w:line="208" w:lineRule="auto"/>
                          <w:ind w:left="123" w:right="222" w:firstLine="18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18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Κατασκήνωση..............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19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9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Οργάνωση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Εν.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δράσης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20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9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Οργ.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κεντρικού</w:t>
                        </w:r>
                        <w:r>
                          <w:rPr>
                            <w:color w:val="151616"/>
                            <w:spacing w:val="-23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μέρους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21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ασχολία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22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ασχολία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23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3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Εξερεύνηση</w:t>
                        </w:r>
                        <w:r>
                          <w:rPr>
                            <w:color w:val="151616"/>
                            <w:spacing w:val="-3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Χρ.Βέλους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w w:val="75"/>
                            <w:sz w:val="18"/>
                          </w:rPr>
                          <w:t>ΠΚ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03" w:lineRule="exact"/>
                          <w:ind w:left="123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w w:val="80"/>
                            <w:sz w:val="18"/>
                          </w:rPr>
                          <w:t>ΠΚ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ΚΣ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4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ΚΣ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4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4"/>
                            <w:w w:val="75"/>
                            <w:sz w:val="18"/>
                          </w:rPr>
                          <w:t>ΤΔ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4"/>
                            <w:w w:val="75"/>
                            <w:sz w:val="18"/>
                          </w:rPr>
                          <w:t>ΤΔ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ΣΑ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37" w:lineRule="exact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ΣΑ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</w:tc>
                  </w:tr>
                  <w:tr>
                    <w:trPr>
                      <w:trHeight w:val="3580" w:hRule="atLeast"/>
                    </w:trPr>
                    <w:tc>
                      <w:tcPr>
                        <w:tcW w:w="2219" w:type="dxa"/>
                        <w:vMerge w:val="restart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95"/>
                          <w:ind w:left="356" w:right="392"/>
                          <w:jc w:val="center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sz w:val="20"/>
                          </w:rPr>
                          <w:t>Αργυρό Βέλος:</w:t>
                        </w:r>
                      </w:p>
                      <w:p>
                        <w:pPr>
                          <w:pStyle w:val="TableParagraph"/>
                          <w:spacing w:line="237" w:lineRule="exact" w:before="135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Προσανατολισμός</w:t>
                        </w:r>
                        <w:r>
                          <w:rPr>
                            <w:color w:val="151616"/>
                            <w:spacing w:val="-4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2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Σκαπανική</w:t>
                        </w:r>
                        <w:r>
                          <w:rPr>
                            <w:color w:val="151616"/>
                            <w:spacing w:val="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2.................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3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Υγεία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&amp;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ασφάλεια</w:t>
                        </w:r>
                        <w:r>
                          <w:rPr>
                            <w:color w:val="151616"/>
                            <w:spacing w:val="-18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4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Φυσιογνωσία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2............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5 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Μαγείρεμα</w:t>
                        </w:r>
                        <w:r>
                          <w:rPr>
                            <w:color w:val="151616"/>
                            <w:spacing w:val="-3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2...............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6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Επικοινωνία</w:t>
                        </w:r>
                        <w:r>
                          <w:rPr>
                            <w:color w:val="151616"/>
                            <w:spacing w:val="6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2..............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7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1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Χρήση</w:t>
                        </w:r>
                        <w:r>
                          <w:rPr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spacing w:val="-2"/>
                            <w:w w:val="80"/>
                            <w:sz w:val="18"/>
                          </w:rPr>
                          <w:t>υλικών</w:t>
                        </w:r>
                        <w:r>
                          <w:rPr>
                            <w:color w:val="151616"/>
                            <w:spacing w:val="-33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8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19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1.......................</w:t>
                        </w:r>
                      </w:p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9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19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2.......................</w:t>
                        </w:r>
                      </w:p>
                      <w:p>
                        <w:pPr>
                          <w:pStyle w:val="TableParagraph"/>
                          <w:ind w:left="4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10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Δράση</w:t>
                        </w:r>
                        <w:r>
                          <w:rPr>
                            <w:color w:val="151616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3.......................</w:t>
                        </w:r>
                      </w:p>
                      <w:p>
                        <w:pPr>
                          <w:pStyle w:val="TableParagraph"/>
                          <w:spacing w:line="208" w:lineRule="auto" w:before="9"/>
                          <w:ind w:left="46" w:right="28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11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2ήμερη</w:t>
                        </w:r>
                        <w:r>
                          <w:rPr>
                            <w:color w:val="151616"/>
                            <w:spacing w:val="-21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με</w:t>
                        </w:r>
                        <w:r>
                          <w:rPr>
                            <w:color w:val="151616"/>
                            <w:spacing w:val="-20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σκηνές.......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12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14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2ήμερη........................</w:t>
                        </w:r>
                      </w:p>
                      <w:p>
                        <w:pPr>
                          <w:pStyle w:val="TableParagraph"/>
                          <w:spacing w:line="209" w:lineRule="exact"/>
                          <w:ind w:left="46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13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Παιχνίδι</w:t>
                        </w:r>
                        <w:r>
                          <w:rPr>
                            <w:color w:val="151616"/>
                            <w:spacing w:val="40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πόλης............</w:t>
                        </w:r>
                      </w:p>
                      <w:p>
                        <w:pPr>
                          <w:pStyle w:val="TableParagraph"/>
                          <w:spacing w:line="208" w:lineRule="auto" w:before="8"/>
                          <w:ind w:left="28" w:right="162" w:firstLine="18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75"/>
                            <w:sz w:val="18"/>
                          </w:rPr>
                          <w:t>14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Κατασκήνωση..............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15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9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Οργάνωση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Εν.</w:t>
                        </w:r>
                        <w:r>
                          <w:rPr>
                            <w:color w:val="151616"/>
                            <w:spacing w:val="-24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δράσης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16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25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Βοήθεια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σε</w:t>
                        </w:r>
                        <w:r>
                          <w:rPr>
                            <w:color w:val="151616"/>
                            <w:spacing w:val="-1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παιχνίδι.... 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w w:val="80"/>
                            <w:sz w:val="18"/>
                          </w:rPr>
                          <w:t>17</w:t>
                        </w:r>
                        <w:r>
                          <w:rPr>
                            <w:rFonts w:ascii="Trebuchet MS" w:hAnsi="Trebuchet MS"/>
                            <w:b/>
                            <w:color w:val="151616"/>
                            <w:spacing w:val="-32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7"/>
                            <w:w w:val="80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0"/>
                            <w:sz w:val="18"/>
                          </w:rPr>
                          <w:t>ασχολία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w w:val="75"/>
                            <w:sz w:val="18"/>
                          </w:rPr>
                          <w:t>ΠΚ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05" w:lineRule="exact"/>
                          <w:ind w:left="28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w w:val="85"/>
                            <w:sz w:val="18"/>
                          </w:rPr>
                          <w:t>ΠΚ</w:t>
                        </w:r>
                        <w:r>
                          <w:rPr>
                            <w:color w:val="151616"/>
                            <w:w w:val="8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ΚΣ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ΚΣ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3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4"/>
                            <w:w w:val="75"/>
                            <w:sz w:val="18"/>
                          </w:rPr>
                          <w:t>ΤΔ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4"/>
                            <w:w w:val="75"/>
                            <w:sz w:val="18"/>
                          </w:rPr>
                          <w:t>ΤΔ 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ΖΥ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ind w:left="37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ΣΑ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  <w:p>
                        <w:pPr>
                          <w:pStyle w:val="TableParagraph"/>
                          <w:spacing w:line="237" w:lineRule="exact"/>
                          <w:ind w:left="37"/>
                          <w:rPr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3"/>
                            <w:w w:val="75"/>
                            <w:sz w:val="18"/>
                          </w:rPr>
                          <w:t>ΣΑ</w:t>
                        </w:r>
                        <w:r>
                          <w:rPr>
                            <w:rFonts w:ascii="Trebuchet MS" w:hAnsi="Trebuchet MS"/>
                            <w:b/>
                            <w:color w:val="FFFFFF"/>
                            <w:spacing w:val="25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.....................................</w:t>
                        </w:r>
                      </w:p>
                    </w:tc>
                    <w:tc>
                      <w:tcPr>
                        <w:tcW w:w="2276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454" w:hRule="atLeast"/>
                    </w:trPr>
                    <w:tc>
                      <w:tcPr>
                        <w:tcW w:w="2219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76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66"/>
                          <w:ind w:left="348" w:right="253"/>
                          <w:jc w:val="center"/>
                          <w:rPr>
                            <w:rFonts w:ascii="Trebuchet MS" w:hAns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151616"/>
                            <w:sz w:val="20"/>
                          </w:rPr>
                          <w:t>Χρυσό Τρίφυλλο: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349" w:val="left" w:leader="none"/>
                          </w:tabs>
                          <w:spacing w:line="237" w:lineRule="exact" w:before="136" w:after="0"/>
                          <w:ind w:left="348" w:right="0" w:hanging="16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ασχολία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349" w:val="left" w:leader="none"/>
                          </w:tabs>
                          <w:spacing w:line="220" w:lineRule="exact" w:before="0" w:after="0"/>
                          <w:ind w:left="348" w:right="0" w:hanging="16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Ερασιτεχνική</w:t>
                        </w:r>
                        <w:r>
                          <w:rPr>
                            <w:color w:val="151616"/>
                            <w:spacing w:val="-2"/>
                            <w:w w:val="7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75"/>
                            <w:sz w:val="18"/>
                          </w:rPr>
                          <w:t>ασχολία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pos="349" w:val="left" w:leader="none"/>
                          </w:tabs>
                          <w:spacing w:line="237" w:lineRule="exact" w:before="0" w:after="0"/>
                          <w:ind w:left="348" w:right="62" w:hanging="16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151616"/>
                            <w:w w:val="85"/>
                            <w:sz w:val="18"/>
                          </w:rPr>
                          <w:t>Οργάνωση</w:t>
                        </w:r>
                        <w:r>
                          <w:rPr>
                            <w:color w:val="151616"/>
                            <w:spacing w:val="-35"/>
                            <w:w w:val="8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8"/>
                          </w:rPr>
                          <w:t>δράσης</w:t>
                        </w:r>
                        <w:r>
                          <w:rPr>
                            <w:color w:val="151616"/>
                            <w:spacing w:val="-34"/>
                            <w:w w:val="85"/>
                            <w:sz w:val="18"/>
                          </w:rPr>
                          <w:t> </w:t>
                        </w:r>
                        <w:r>
                          <w:rPr>
                            <w:color w:val="151616"/>
                            <w:w w:val="85"/>
                            <w:sz w:val="18"/>
                          </w:rPr>
                          <w:t>ομ.</w:t>
                        </w:r>
                      </w:p>
                    </w:tc>
                  </w:tr>
                  <w:tr>
                    <w:trPr>
                      <w:trHeight w:val="1955" w:hRule="atLeast"/>
                    </w:trPr>
                    <w:tc>
                      <w:tcPr>
                        <w:tcW w:w="2219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76" w:type="dxa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line="240" w:lineRule="auto"/>
                  </w:pPr>
                </w:p>
              </w:txbxContent>
            </v:textbox>
            <w10:wrap type="none"/>
          </v:shape>
        </w:pict>
      </w:r>
      <w:r>
        <w:rPr>
          <w:color w:val="151616"/>
          <w:w w:val="80"/>
        </w:rPr>
        <w:t>Παρατηρήσεις:...................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pStyle w:val="BodyText"/>
        <w:spacing w:line="152" w:lineRule="exact"/>
        <w:ind w:left="421"/>
      </w:pPr>
      <w:r>
        <w:rPr>
          <w:color w:val="151616"/>
          <w:w w:val="80"/>
        </w:rPr>
        <w:t>...........................................</w:t>
      </w:r>
    </w:p>
    <w:p>
      <w:pPr>
        <w:spacing w:after="0" w:line="152" w:lineRule="exact"/>
        <w:sectPr>
          <w:type w:val="continuous"/>
          <w:pgSz w:w="11910" w:h="16840"/>
          <w:pgMar w:top="0" w:bottom="740" w:left="700" w:right="680"/>
          <w:cols w:num="3" w:equalWidth="0">
            <w:col w:w="5307" w:space="476"/>
            <w:col w:w="1420" w:space="546"/>
            <w:col w:w="2781"/>
          </w:cols>
        </w:sectPr>
      </w:pPr>
    </w:p>
    <w:p>
      <w:pPr>
        <w:pStyle w:val="BodyText"/>
        <w:spacing w:line="248" w:lineRule="exact"/>
        <w:ind w:left="807"/>
      </w:pPr>
      <w:r>
        <w:rPr/>
        <w:pict>
          <v:group style="position:absolute;margin-left:40.888851pt;margin-top:47.265266pt;width:521.9pt;height:757.95pt;mso-position-horizontal-relative:page;mso-position-vertical-relative:page;z-index:-89032" coordorigin="818,945" coordsize="10438,15159">
            <v:shape style="position:absolute;left:850;top:2507;width:10205;height:11840" type="#_x0000_t75" stroked="false">
              <v:imagedata r:id="rId7" o:title=""/>
            </v:shape>
            <v:shape style="position:absolute;left:827;top:2888;width:10418;height:13207" coordorigin="828,2888" coordsize="10418,13207" path="m828,2900l6219,2900,6219,16076,828,16076,828,2900xm6447,2888l11246,2888,11246,16094,6447,16094,6447,2888xe" filled="false" stroked="true" strokeweight="1.0001pt" strokecolor="#151616">
              <v:path arrowok="t"/>
              <v:stroke dashstyle="solid"/>
            </v:shape>
            <v:line style="position:absolute" from="1128,14796" to="2070,14796" stroked="true" strokeweight=".545pt" strokecolor="#007963">
              <v:stroke dashstyle="solid"/>
            </v:line>
            <v:shape style="position:absolute;left:991;top:12166;width:284;height:284" type="#_x0000_t75" stroked="false">
              <v:imagedata r:id="rId58" o:title=""/>
            </v:shape>
            <v:shape style="position:absolute;left:991;top:11203;width:284;height:284" type="#_x0000_t75" stroked="false">
              <v:imagedata r:id="rId59" o:title=""/>
            </v:shape>
            <v:shape style="position:absolute;left:991;top:11685;width:284;height:284" type="#_x0000_t75" stroked="false">
              <v:imagedata r:id="rId60" o:title=""/>
            </v:shape>
            <v:shape style="position:absolute;left:827;top:945;width:1628;height:1768" coordorigin="828,945" coordsize="1628,1768" path="m1151,945l1128,951,1104,989,828,2663,844,2705,887,2713,930,2695,951,2655,1171,989,1167,963,1151,945xm1279,1951l1218,1965,1180,1989,1145,2017,1114,2051,1090,2093,1078,2117,1070,2145,1075,2177,1101,2213,1115,2217,1125,2219,1149,2215,1185,2189,1224,2127,1266,2065,1309,2037,1562,2037,1583,2017,1441,2017,1426,2015,1411,2005,1394,1985,1366,1967,1328,1953,1279,1951xm1562,2037l1309,2037,1357,2041,1379,2057,1391,2077,1408,2097,1442,2111,1469,2109,1492,2099,1513,2085,1558,2041,1562,2037xm1683,1883l1599,1903,1455,2015,1441,2017,1583,2017,1602,1999,1648,1963,1701,1935,1713,1927,1784,1927,1744,1897,1683,1883xm1784,1927l1725,1927,1735,1933,1745,1945,1760,1963,1773,1981,1790,1997,1817,2003,1858,1985,1897,1957,1815,1957,1787,1929,1784,1927xm2049,1845l1998,1845,1948,1871,1898,1907,1852,1939,1815,1957,1897,1957,1934,1925,1973,1895,1991,1885,2010,1877,2030,1873,2106,1873,2084,1857,2049,1845xm2106,1873l2050,1873,2108,1943,2120,1951,2132,1953,2157,1953,2220,1905,2238,1897,2125,1897,2109,1875,2106,1873xm2359,1819l2289,1823,2205,1849,2125,1897,2238,1897,2280,1879,2338,1863,2397,1841,2359,1819xm1640,1737l1602,1737,1612,1767,1628,1795,1650,1821,1677,1841,1747,1861,1809,1849,1853,1819,1717,1819,1665,1791,1654,1775,1646,1757,1641,1739,1640,1737xm1524,1813l1490,1813,1489,1835,1489,1849,1506,1857,1510,1843,1524,1813xm1535,1637l1529,1643,1533,1657,1520,1663,1510,1663,1495,1673,1494,1691,1499,1707,1499,1719,1479,1749,1451,1795,1437,1835,1459,1841,1464,1831,1471,1823,1480,1817,1490,1813,1524,1813,1530,1799,1553,1771,1577,1751,1602,1737,1640,1737,1638,1725,1554,1725,1537,1721,1528,1705,1530,1695,1541,1689,1554,1685,1564,1679,1566,1659,1556,1647,1545,1639,1535,1637xm2048,1703l1940,1703,1963,1719,1985,1741,2005,1771,2021,1813,2023,1829,2041,1823,2042,1813,2043,1787,2087,1787,2083,1771,2059,1723,2048,1703xm1785,1497l1779,1505,1777,1515,1779,1525,1785,1537,1802,1537,1835,1541,1850,1545,1884,1565,1904,1585,1914,1605,1919,1623,1908,1679,1876,1735,1829,1783,1774,1813,1717,1819,1853,1819,1862,1813,1906,1761,1940,1703,2048,1703,2042,1693,1987,1693,1970,1689,1957,1681,1957,1661,1964,1655,1973,1655,1971,1641,1969,1629,1957,1621,1948,1621,1945,1607,1940,1593,1935,1581,1929,1569,1897,1531,1857,1509,1817,1499,1785,1497xm2087,1787l2043,1787,2053,1791,2061,1797,2067,1805,2072,1817,2094,1813,2087,1787xm1788,1657l1781,1657,1762,1665,1744,1675,1726,1685,1708,1703,1702,1729,1716,1749,1739,1759,1763,1761,1777,1759,1790,1755,1801,1751,1812,1745,1817,1737,1749,1737,1739,1733,1732,1725,1729,1719,1733,1711,1747,1703,1766,1695,1783,1687,1797,1673,1796,1663,1788,1657xm2385,1661l2281,1661,2348,1679,2455,1739,2436,1705,2394,1665,2385,1661xm1824,1647l1813,1649,1809,1655,1805,1665,1803,1691,1794,1711,1780,1725,1764,1737,1817,1737,1827,1723,1835,1703,1838,1681,1839,1663,1837,1657,1835,1649,1824,1647xm1718,1509l1675,1539,1641,1573,1618,1613,1603,1655,1591,1655,1577,1661,1573,1673,1571,1687,1579,1689,1586,1695,1584,1715,1571,1723,1554,1725,1638,1725,1637,1719,1646,1663,1674,1613,1711,1569,1747,1533,1747,1523,1741,1515,1731,1511,1718,1509xm2012,1607l2002,1609,1990,1615,1980,1625,1980,1647,1989,1653,2002,1659,2013,1665,2014,1675,2003,1691,1987,1693,2042,1693,2043,1681,2048,1663,2049,1647,2035,1635,2025,1635,2013,1627,2017,1615,2012,1607xm1286,1327l1225,1373,1185,1431,1168,1495,1171,1559,1197,1615,1245,1659,1316,1679,1379,1667,1421,1637,1285,1637,1233,1609,1222,1593,1214,1575,1209,1557,1205,1537,1214,1481,1242,1431,1279,1387,1315,1351,1315,1341,1309,1333,1299,1329,1286,1327xm2187,1521l2072,1521,2136,1541,2165,1579,2177,1625,2186,1667,2281,1661,2385,1661,2322,1633,2214,1625,2214,1591,2212,1557,2192,1523,2187,1521xm1724,1597l1706,1607,1694,1623,1690,1641,1691,1645,1696,1653,1707,1653,1716,1641,1717,1637,1720,1631,1728,1627,1750,1625,1748,1609,1742,1603,1724,1597xm1353,1315l1347,1323,1345,1333,1347,1343,1353,1355,1370,1355,1403,1359,1418,1363,1452,1383,1472,1403,1482,1423,1487,1441,1476,1497,1444,1553,1397,1601,1342,1631,1285,1637,1421,1637,1433,1629,1477,1575,1510,1515,1518,1475,1517,1441,1509,1413,1497,1387,1465,1349,1425,1327,1385,1317,1353,1315xm1823,1623l1797,1623,1811,1627,1821,1625,1823,1623xm1801,1593l1788,1593,1765,1603,1760,1617,1768,1625,1789,1623,1823,1623,1828,1619,1829,1613,1822,1603,1812,1595,1801,1593xm1283,1477l1267,1477,1271,1489,1281,1509,1277,1545,1288,1575,1309,1597,1332,1611,1371,1593,1376,1587,1334,1587,1321,1573,1312,1557,1310,1541,1312,1527,1357,1527,1389,1513,1410,1513,1411,1509,1403,1505,1330,1505,1309,1501,1287,1481,1283,1477xm1410,1513l1389,1513,1387,1535,1374,1557,1354,1577,1334,1587,1376,1587,1402,1549,1410,1513xm1357,1527l1312,1527,1333,1531,1352,1529,1357,1527xm1881,1379l1797,1379,1826,1385,1841,1401,1849,1421,1856,1439,1866,1481,1892,1507,1924,1519,1953,1525,2072,1521,2187,1521,2139,1499,2067,1489,2001,1489,1964,1485,1929,1475,1897,1453,1881,1379xm1384,1495l1366,1501,1348,1505,1403,1505,1384,1495xm2038,1485l2001,1489,2067,1489,2038,1485xm1324,1399l1318,1399,1313,1401,1305,1405,1297,1411,1291,1427,1294,1431,1299,1433,1304,1437,1307,1435,1310,1433,1315,1429,1344,1429,1344,1425,1341,1417,1338,1411,1333,1405,1328,1401,1324,1399xm1344,1429l1324,1429,1344,1437,1344,1429xm1407,1429l1377,1429,1386,1431,1398,1435,1406,1431,1407,1429xm1394,1399l1378,1401,1361,1409,1356,1423,1362,1431,1377,1429,1407,1429,1410,1425,1410,1419,1405,1401,1394,1399xm1555,1233l1411,1233,1440,1239,1458,1251,1473,1267,1517,1335,1545,1367,1575,1383,1607,1387,1642,1387,1797,1379,1881,1379,1879,1373,1856,1327,1828,1307,1798,1301,1730,1293,1656,1291,1593,1277,1557,1237,1555,1233xm1365,1117l1298,1135,1232,1177,1206,1215,1213,1241,1235,1255,1254,1259,1339,1241,1366,1237,1411,1233,1555,1233,1545,1205,1531,1177,1509,1151,1473,1133,1426,1119,1365,1117xe" filled="true" fillcolor="#007963" stroked="false">
              <v:path arrowok="t"/>
              <v:fill type="solid"/>
            </v:shape>
            <v:shape style="position:absolute;left:916;top:15147;width:397;height:92" coordorigin="917,15147" coordsize="397,92" path="m1229,15147l963,15147,917,15193,921,15211,930,15225,945,15235,963,15239,1314,15239,1285,15178,1229,15147xe" filled="true" fillcolor="#a2d309" stroked="false">
              <v:path arrowok="t"/>
              <v:fill type="solid"/>
            </v:shape>
            <v:shape style="position:absolute;left:940;top:15162;width:65;height:62" coordorigin="941,15163" coordsize="65,62" path="m947,15165l941,15165,941,15167,954,15222,954,15224,960,15224,960,15222,955,15201,954,15196,964,15191,990,15191,996,15185,1000,15178,1001,15177,981,15177,974,15172,971,15169,948,15169,947,15167,947,15165xm990,15191l971,15191,973,15194,976,15196,983,15197,990,15193,990,15191xm1005,15171l998,15175,994,15176,981,15177,1001,15177,1005,15171xm962,15163l958,15163,953,15167,948,15169,971,15169,968,15166,962,15163xe" filled="true" fillcolor="#d52f0f" stroked="false">
              <v:path arrowok="t"/>
              <v:fill type="solid"/>
            </v:shape>
            <v:shape style="position:absolute;left:996;top:12625;width:284;height:284" type="#_x0000_t75" stroked="false">
              <v:imagedata r:id="rId61" o:title=""/>
            </v:shape>
            <v:shape style="position:absolute;left:916;top:14920;width:397;height:92" coordorigin="917,14920" coordsize="397,92" path="m1229,14920l963,14920,917,14966,921,14984,930,14998,945,15008,963,15012,1314,15012,1285,14951,1229,14920xe" filled="true" fillcolor="#a2d309" stroked="false">
              <v:path arrowok="t"/>
              <v:fill type="solid"/>
            </v:shape>
            <v:shape style="position:absolute;left:940;top:14935;width:65;height:62" coordorigin="941,14936" coordsize="65,62" path="m947,14938l941,14938,941,14940,954,14995,954,14998,960,14997,960,14995,955,14974,954,14969,964,14965,990,14965,996,14958,1000,14952,1001,14950,981,14950,974,14945,971,14942,948,14942,947,14940,947,14938xm990,14965l971,14965,973,14967,976,14969,983,14970,990,14966,990,14965xm1005,14944l998,14948,994,14950,981,14950,1001,14950,1005,14944xm962,14936l958,14936,953,14940,948,14942,971,14942,968,14939,962,14936xe" filled="true" fillcolor="#1e961d" stroked="false">
              <v:path arrowok="t"/>
              <v:fill type="solid"/>
            </v:shape>
            <v:shape style="position:absolute;left:1020;top:9802;width:227;height:922" type="#_x0000_t75" stroked="false">
              <v:imagedata r:id="rId62" o:title=""/>
            </v:shape>
            <v:shape style="position:absolute;left:1020;top:6067;width:227;height:682" type="#_x0000_t75" stroked="false">
              <v:imagedata r:id="rId63" o:title=""/>
            </v:shape>
            <v:shape style="position:absolute;left:1020;top:8476;width:227;height:682" type="#_x0000_t75" stroked="false">
              <v:imagedata r:id="rId64" o:title=""/>
            </v:shape>
            <v:shape style="position:absolute;left:1020;top:4876;width:227;height:682" type="#_x0000_t75" stroked="false">
              <v:imagedata r:id="rId65" o:title=""/>
            </v:shape>
            <v:shape style="position:absolute;left:1020;top:3657;width:227;height:682" type="#_x0000_t75" stroked="false">
              <v:imagedata r:id="rId66" o:title=""/>
            </v:shape>
            <v:shape style="position:absolute;left:1020;top:7343;width:227;height:679" type="#_x0000_t75" stroked="false">
              <v:imagedata r:id="rId67" o:title=""/>
            </v:shape>
            <w10:wrap type="none"/>
          </v:group>
        </w:pict>
      </w:r>
      <w:r>
        <w:rPr>
          <w:color w:val="151616"/>
          <w:spacing w:val="-1"/>
          <w:w w:val="75"/>
        </w:rPr>
        <w:t>Υπενωμοτάρχης:.............................................................</w:t>
      </w:r>
    </w:p>
    <w:p>
      <w:pPr>
        <w:pStyle w:val="BodyText"/>
        <w:ind w:left="807"/>
      </w:pPr>
      <w:r>
        <w:rPr>
          <w:color w:val="151616"/>
          <w:w w:val="75"/>
        </w:rPr>
        <w:t>Εκπαιδευμένο </w:t>
      </w:r>
      <w:r>
        <w:rPr>
          <w:color w:val="151616"/>
          <w:spacing w:val="19"/>
          <w:w w:val="75"/>
        </w:rPr>
        <w:t> </w:t>
      </w:r>
      <w:r>
        <w:rPr>
          <w:color w:val="151616"/>
          <w:w w:val="75"/>
        </w:rPr>
        <w:t>Στέλεχος:................................................</w:t>
      </w:r>
    </w:p>
    <w:p>
      <w:pPr>
        <w:pStyle w:val="BodyText"/>
        <w:spacing w:line="263" w:lineRule="exact"/>
        <w:ind w:left="807"/>
      </w:pPr>
      <w:r>
        <w:rPr>
          <w:rFonts w:ascii="Arial" w:hAnsi="Arial"/>
          <w:i/>
          <w:color w:val="151616"/>
          <w:w w:val="75"/>
        </w:rPr>
        <w:t>Ενωμοτία</w:t>
      </w:r>
      <w:r>
        <w:rPr>
          <w:color w:val="151616"/>
          <w:w w:val="75"/>
        </w:rPr>
        <w:t>:.......................................................................</w:t>
      </w:r>
    </w:p>
    <w:p>
      <w:pPr>
        <w:pStyle w:val="BodyText"/>
        <w:spacing w:line="263" w:lineRule="exact" w:before="73"/>
        <w:ind w:left="581"/>
      </w:pPr>
      <w:r>
        <w:rPr/>
        <w:br w:type="column"/>
      </w:r>
      <w:r>
        <w:rPr>
          <w:color w:val="151616"/>
          <w:w w:val="75"/>
        </w:rPr>
        <w:t>.........................................................................................</w:t>
      </w:r>
    </w:p>
    <w:p>
      <w:pPr>
        <w:pStyle w:val="BodyText"/>
        <w:ind w:left="581"/>
      </w:pPr>
      <w:r>
        <w:rPr>
          <w:color w:val="151616"/>
          <w:w w:val="75"/>
        </w:rPr>
        <w:t>.........................................................................................</w:t>
      </w:r>
    </w:p>
    <w:p>
      <w:pPr>
        <w:pStyle w:val="BodyText"/>
        <w:spacing w:line="263" w:lineRule="exact"/>
        <w:ind w:left="581"/>
      </w:pPr>
      <w:r>
        <w:rPr>
          <w:color w:val="151616"/>
          <w:w w:val="75"/>
        </w:rPr>
        <w:t>........................................................................................</w:t>
      </w:r>
    </w:p>
    <w:p>
      <w:pPr>
        <w:spacing w:after="0" w:line="263" w:lineRule="exact"/>
        <w:sectPr>
          <w:type w:val="continuous"/>
          <w:pgSz w:w="11910" w:h="16840"/>
          <w:pgMar w:top="0" w:bottom="740" w:left="700" w:right="680"/>
          <w:cols w:num="2" w:equalWidth="0">
            <w:col w:w="5255" w:space="40"/>
            <w:col w:w="5235"/>
          </w:cols>
        </w:sectPr>
      </w:pPr>
    </w:p>
    <w:p>
      <w:pPr>
        <w:pStyle w:val="BodyText"/>
        <w:spacing w:line="240" w:lineRule="auto" w:before="10"/>
        <w:rPr>
          <w:sz w:val="18"/>
        </w:rPr>
      </w:pPr>
      <w:r>
        <w:rPr/>
        <w:pict>
          <v:group style="position:absolute;margin-left:42.29570pt;margin-top:48.665016pt;width:512.2pt;height:755pt;mso-position-horizontal-relative:page;mso-position-vertical-relative:page;z-index:-88960" coordorigin="846,973" coordsize="10244,15100">
            <v:shape style="position:absolute;left:850;top:2507;width:10205;height:11840" type="#_x0000_t75" stroked="false">
              <v:imagedata r:id="rId7" o:title=""/>
            </v:shape>
            <v:rect style="position:absolute;left:4803;top:2971;width:6277;height:13092" filled="false" stroked="true" strokeweight="1.0001pt" strokecolor="#151616">
              <v:stroke dashstyle="solid"/>
            </v:rect>
            <v:shape style="position:absolute;left:1152;top:5261;width:114;height:114" type="#_x0000_t75" stroked="false">
              <v:imagedata r:id="rId68" o:title=""/>
            </v:shape>
            <v:shape style="position:absolute;left:4994;top:3688;width:114;height:114" type="#_x0000_t75" stroked="false">
              <v:imagedata r:id="rId69" o:title=""/>
            </v:shape>
            <v:shape style="position:absolute;left:4994;top:7713;width:114;height:114" type="#_x0000_t75" stroked="false">
              <v:imagedata r:id="rId70" o:title=""/>
            </v:shape>
            <v:shape style="position:absolute;left:4994;top:13553;width:114;height:114" type="#_x0000_t75" stroked="false">
              <v:imagedata r:id="rId71" o:title=""/>
            </v:shape>
            <v:shape style="position:absolute;left:1152;top:6735;width:114;height:114" type="#_x0000_t75" stroked="false">
              <v:imagedata r:id="rId72" o:title=""/>
            </v:shape>
            <v:shape style="position:absolute;left:1152;top:8152;width:114;height:114" type="#_x0000_t75" stroked="false">
              <v:imagedata r:id="rId72" o:title=""/>
            </v:shape>
            <v:shape style="position:absolute;left:1152;top:9683;width:114;height:114" type="#_x0000_t75" stroked="false">
              <v:imagedata r:id="rId73" o:title=""/>
            </v:shape>
            <v:shape style="position:absolute;left:1152;top:11100;width:114;height:114" type="#_x0000_t75" stroked="false">
              <v:imagedata r:id="rId73" o:title=""/>
            </v:shape>
            <v:shape style="position:absolute;left:10741;top:4021;width:173;height:1933" coordorigin="10741,4021" coordsize="173,1933" path="m10914,4021l10741,4021,10741,4194,10914,4194,10914,4183,10752,4183,10752,4032,10914,4032,10914,4021xm10914,4032l10903,4032,10903,4183,10914,4183,10914,4032xm10914,4241l10741,4241,10741,4414,10914,4414,10914,4403,10752,4403,10752,4252,10914,4252,10914,4241xm10914,4252l10903,4252,10903,4403,10914,4403,10914,4252xm10914,4461l10741,4461,10741,4634,10914,4634,10914,4623,10752,4623,10752,4472,10914,4472,10914,4461xm10914,4472l10903,4472,10903,4623,10914,4623,10914,4472xm10914,4681l10741,4681,10741,4854,10914,4854,10914,4843,10752,4843,10752,4692,10914,4692,10914,4681xm10914,4692l10903,4692,10903,4843,10914,4843,10914,4692xm10914,4901l10741,4901,10741,5074,10914,5074,10914,5063,10752,5063,10752,4912,10914,4912,10914,4901xm10914,4912l10903,4912,10903,5063,10914,5063,10914,4912xm10914,5121l10741,5121,10741,5294,10914,5294,10914,5283,10752,5283,10752,5132,10914,5132,10914,5121xm10914,5132l10903,5132,10903,5283,10914,5283,10914,5132xm10914,5341l10741,5341,10741,5514,10914,5514,10914,5503,10752,5503,10752,5352,10914,5352,10914,5341xm10914,5352l10903,5352,10903,5503,10914,5503,10914,5352xm10914,5561l10741,5561,10741,5734,10914,5734,10914,5723,10752,5723,10752,5572,10914,5572,10914,5561xm10914,5572l10903,5572,10903,5723,10914,5723,10914,5572xm10914,5781l10741,5781,10741,5954,10914,5952,10914,5943,10752,5943,10752,5792,10914,5792,10914,5781xm10914,5792l10903,5792,10903,5943,10914,5943,10914,5792xe" filled="true" fillcolor="#151616" stroked="false">
              <v:path arrowok="t"/>
              <v:fill type="solid"/>
            </v:shape>
            <v:line style="position:absolute" from="10741,12834" to="10914,12834" stroked="true" strokeweight=".6pt" strokecolor="#151616">
              <v:stroke dashstyle="solid"/>
            </v:line>
            <v:line style="position:absolute" from="10747,12678" to="10747,12828" stroked="true" strokeweight=".545pt" strokecolor="#151616">
              <v:stroke dashstyle="solid"/>
            </v:line>
            <v:line style="position:absolute" from="10741,12673" to="10914,12673" stroked="true" strokeweight=".5pt" strokecolor="#151616">
              <v:stroke dashstyle="solid"/>
            </v:line>
            <v:line style="position:absolute" from="10909,12678" to="10909,12828" stroked="true" strokeweight=".546pt" strokecolor="#151616">
              <v:stroke dashstyle="solid"/>
            </v:line>
            <v:line style="position:absolute" from="10741,8214" to="10914,8214" stroked="true" strokeweight=".6pt" strokecolor="#151616">
              <v:stroke dashstyle="solid"/>
            </v:line>
            <v:line style="position:absolute" from="10747,8058" to="10747,8208" stroked="true" strokeweight=".545pt" strokecolor="#151616">
              <v:stroke dashstyle="solid"/>
            </v:line>
            <v:line style="position:absolute" from="10741,8052" to="10914,8052" stroked="true" strokeweight=".6pt" strokecolor="#151616">
              <v:stroke dashstyle="solid"/>
            </v:line>
            <v:line style="position:absolute" from="10909,8058" to="10909,8208" stroked="true" strokeweight=".546pt" strokecolor="#151616">
              <v:stroke dashstyle="solid"/>
            </v:line>
            <v:line style="position:absolute" from="10741,8434" to="10914,8434" stroked="true" strokeweight=".6pt" strokecolor="#151616">
              <v:stroke dashstyle="solid"/>
            </v:line>
            <v:line style="position:absolute" from="10747,8278" to="10747,8428" stroked="true" strokeweight=".545pt" strokecolor="#151616">
              <v:stroke dashstyle="solid"/>
            </v:line>
            <v:line style="position:absolute" from="10741,8273" to="10914,8273" stroked="true" strokeweight=".5pt" strokecolor="#151616">
              <v:stroke dashstyle="solid"/>
            </v:line>
            <v:line style="position:absolute" from="10909,8278" to="10909,8428" stroked="true" strokeweight=".546pt" strokecolor="#151616">
              <v:stroke dashstyle="solid"/>
            </v:line>
            <v:line style="position:absolute" from="10741,8654" to="10914,8654" stroked="true" strokeweight=".6pt" strokecolor="#151616">
              <v:stroke dashstyle="solid"/>
            </v:line>
            <v:line style="position:absolute" from="10747,8498" to="10747,8648" stroked="true" strokeweight=".545pt" strokecolor="#151616">
              <v:stroke dashstyle="solid"/>
            </v:line>
            <v:line style="position:absolute" from="10741,8493" to="10914,8493" stroked="true" strokeweight=".5pt" strokecolor="#151616">
              <v:stroke dashstyle="solid"/>
            </v:line>
            <v:line style="position:absolute" from="10909,8497" to="10909,8648" stroked="true" strokeweight=".546pt" strokecolor="#151616">
              <v:stroke dashstyle="solid"/>
            </v:line>
            <v:line style="position:absolute" from="10741,8874" to="10914,8874" stroked="true" strokeweight=".6pt" strokecolor="#151616">
              <v:stroke dashstyle="solid"/>
            </v:line>
            <v:line style="position:absolute" from="10747,8718" to="10747,8868" stroked="true" strokeweight=".545pt" strokecolor="#151616">
              <v:stroke dashstyle="solid"/>
            </v:line>
            <v:line style="position:absolute" from="10741,8713" to="10914,8713" stroked="true" strokeweight=".5pt" strokecolor="#151616">
              <v:stroke dashstyle="solid"/>
            </v:line>
            <v:line style="position:absolute" from="10909,8717" to="10909,8868" stroked="true" strokeweight=".546pt" strokecolor="#151616">
              <v:stroke dashstyle="solid"/>
            </v:line>
            <v:line style="position:absolute" from="10741,9094" to="10914,9094" stroked="true" strokeweight=".6pt" strokecolor="#151616">
              <v:stroke dashstyle="solid"/>
            </v:line>
            <v:line style="position:absolute" from="10747,8938" to="10747,9088" stroked="true" strokeweight=".545pt" strokecolor="#151616">
              <v:stroke dashstyle="solid"/>
            </v:line>
            <v:line style="position:absolute" from="10741,8933" to="10914,8933" stroked="true" strokeweight=".5pt" strokecolor="#151616">
              <v:stroke dashstyle="solid"/>
            </v:line>
            <v:line style="position:absolute" from="10909,8937" to="10909,9088" stroked="true" strokeweight=".546pt" strokecolor="#151616">
              <v:stroke dashstyle="solid"/>
            </v:line>
            <v:line style="position:absolute" from="10741,11294" to="10914,11294" stroked="true" strokeweight=".6pt" strokecolor="#151616">
              <v:stroke dashstyle="solid"/>
            </v:line>
            <v:line style="position:absolute" from="10747,11138" to="10747,11288" stroked="true" strokeweight=".545pt" strokecolor="#151616">
              <v:stroke dashstyle="solid"/>
            </v:line>
            <v:line style="position:absolute" from="10741,11132" to="10914,11132" stroked="true" strokeweight=".6pt" strokecolor="#151616">
              <v:stroke dashstyle="solid"/>
            </v:line>
            <v:line style="position:absolute" from="10909,11138" to="10909,11288" stroked="true" strokeweight=".546pt" strokecolor="#151616">
              <v:stroke dashstyle="solid"/>
            </v:line>
            <v:line style="position:absolute" from="10798,14053" to="10971,14053" stroked="true" strokeweight=".5pt" strokecolor="#151616">
              <v:stroke dashstyle="solid"/>
            </v:line>
            <v:line style="position:absolute" from="10804,13896" to="10804,14048" stroked="true" strokeweight=".545pt" strokecolor="#151616">
              <v:stroke dashstyle="solid"/>
            </v:line>
            <v:line style="position:absolute" from="10798,13891" to="10971,13891" stroked="true" strokeweight=".5pt" strokecolor="#151616">
              <v:stroke dashstyle="solid"/>
            </v:line>
            <v:line style="position:absolute" from="10965,13897" to="10965,14047" stroked="true" strokeweight=".545pt" strokecolor="#151616">
              <v:stroke dashstyle="solid"/>
            </v:line>
            <v:line style="position:absolute" from="10798,15373" to="10971,15373" stroked="true" strokeweight=".5pt" strokecolor="#151616">
              <v:stroke dashstyle="solid"/>
            </v:line>
            <v:line style="position:absolute" from="10804,15216" to="10804,15368" stroked="true" strokeweight=".545pt" strokecolor="#151616">
              <v:stroke dashstyle="solid"/>
            </v:line>
            <v:line style="position:absolute" from="10798,15211" to="10971,15211" stroked="true" strokeweight=".5pt" strokecolor="#151616">
              <v:stroke dashstyle="solid"/>
            </v:line>
            <v:line style="position:absolute" from="10965,15217" to="10965,15367" stroked="true" strokeweight=".545pt" strokecolor="#151616">
              <v:stroke dashstyle="solid"/>
            </v:line>
            <v:line style="position:absolute" from="10798,15813" to="10971,15813" stroked="true" strokeweight=".5pt" strokecolor="#151616">
              <v:stroke dashstyle="solid"/>
            </v:line>
            <v:line style="position:absolute" from="10804,15656" to="10804,15808" stroked="true" strokeweight=".545pt" strokecolor="#151616">
              <v:stroke dashstyle="solid"/>
            </v:line>
            <v:line style="position:absolute" from="10798,15651" to="10971,15651" stroked="true" strokeweight=".5pt" strokecolor="#151616">
              <v:stroke dashstyle="solid"/>
            </v:line>
            <v:line style="position:absolute" from="10965,15657" to="10965,15807" stroked="true" strokeweight=".545pt" strokecolor="#151616">
              <v:stroke dashstyle="solid"/>
            </v:line>
            <v:shape style="position:absolute;left:1187;top:7423;width:9555;height:5783" coordorigin="1187,7424" coordsize="9555,5783" path="m4985,7424l10741,7424m4985,13206l10741,13206m1187,12583l4280,12583e" filled="false" stroked="true" strokeweight="1pt" strokecolor="#b73839">
              <v:path arrowok="t"/>
              <v:stroke dashstyle="solid"/>
            </v:shape>
            <v:shape style="position:absolute;left:4924;top:15587;width:215;height:283" type="#_x0000_t75" stroked="false">
              <v:imagedata r:id="rId74" o:title=""/>
            </v:shape>
            <v:shape style="position:absolute;left:845;top:973;width:451;height:1715" coordorigin="846,973" coordsize="451,1715" path="m902,1029l899,1033,895,1036,883,1045,874,1048,862,1049,861,1049,859,1049,875,1092,896,1143,920,1199,947,1259,962,1292,977,1327,992,1360,1006,1392,1005,1392,1011,1416,1016,1457,1019,1512,1021,1580,1022,1659,1022,1747,1022,1842,1021,1943,1020,2048,1017,2245,1016,2335,1015,2423,1014,2507,1014,2659,1022,2674,1032,2682,1048,2688,1055,2687,1068,2684,1074,2680,1086,2669,1090,2661,1090,2654,1090,1330,1096,1310,1111,1284,1129,1259,1058,1259,1029,1259,1002,1241,975,1200,949,1145,924,1083,913,1056,907,1042,902,1029xm1235,1019l1223,1037,1211,1056,1198,1077,1171,1122,1164,1133,1157,1146,1123,1196,1090,1236,1058,1259,1129,1259,1134,1252,1194,1177,1226,1135,1255,1092,1280,1049,1271,1048,1263,1046,1247,1036,1240,1029,1235,1019xm1278,981l1272,981,1269,981,1267,983,1264,985,1260,988,1257,992,1256,993,1257,997,1258,1002,1263,1011,1266,1014,1275,1020,1280,1021,1287,1021,1290,1021,1292,1020,1294,1016,1295,1012,1296,1008,1296,1003,1294,998,1290,989,1287,986,1281,982,1278,981xm875,973l873,973,866,976,862,978,854,986,851,992,846,1005,846,1013,849,1019,854,1021,858,1021,866,1020,871,1019,878,1013,881,1010,885,1002,886,997,886,993,883,986,880,980,877,974,875,973xe" filled="true" fillcolor="#b73839" stroked="false">
              <v:path arrowok="t"/>
              <v:fill type="solid"/>
            </v:shape>
            <v:shape style="position:absolute;left:987;top:4275;width:294;height:294" type="#_x0000_t75" stroked="false">
              <v:imagedata r:id="rId75" o:title=""/>
            </v:shape>
            <v:shape style="position:absolute;left:987;top:3543;width:294;height:294" type="#_x0000_t75" stroked="false">
              <v:imagedata r:id="rId76" o:title=""/>
            </v:shape>
            <w10:wrap type="none"/>
          </v:group>
        </w:pict>
      </w:r>
    </w:p>
    <w:p>
      <w:pPr>
        <w:spacing w:before="76"/>
        <w:ind w:left="2512" w:right="0" w:firstLine="0"/>
        <w:jc w:val="left"/>
        <w:rPr>
          <w:sz w:val="32"/>
        </w:rPr>
      </w:pPr>
      <w:bookmarkStart w:name="7: ka" w:id="7"/>
      <w:bookmarkEnd w:id="7"/>
      <w:r>
        <w:rPr/>
      </w:r>
      <w:r>
        <w:rPr>
          <w:color w:val="151616"/>
          <w:w w:val="75"/>
          <w:sz w:val="32"/>
        </w:rPr>
        <w:t>Δελτίο Ανιχνευτή:.....................................................................</w:t>
      </w:r>
    </w:p>
    <w:p>
      <w:pPr>
        <w:pStyle w:val="BodyText"/>
        <w:spacing w:line="240" w:lineRule="auto" w:before="5"/>
        <w:rPr>
          <w:sz w:val="29"/>
        </w:rPr>
      </w:pPr>
    </w:p>
    <w:p>
      <w:pPr>
        <w:spacing w:before="0"/>
        <w:ind w:left="782" w:right="0" w:firstLine="0"/>
        <w:jc w:val="lef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B73839"/>
          <w:sz w:val="48"/>
        </w:rPr>
        <w:t>Κοινότητα Ανιχνευτών</w:t>
      </w:r>
    </w:p>
    <w:p>
      <w:pPr>
        <w:pStyle w:val="Heading1"/>
        <w:spacing w:before="368"/>
        <w:ind w:left="479" w:right="269"/>
        <w:jc w:val="center"/>
      </w:pPr>
      <w:r>
        <w:rPr/>
        <w:pict>
          <v:shape style="position:absolute;margin-left:41.388901pt;margin-top:12.096576pt;width:180.4pt;height:654.2pt;mso-position-horizontal-relative:page;mso-position-vertical-relative:paragraph;z-index:3064" type="#_x0000_t202" filled="false" stroked="true" strokeweight="1.0001pt" strokecolor="#151616">
            <v:textbox inset="0,0,0,0">
              <w:txbxContent>
                <w:p>
                  <w:pPr>
                    <w:spacing w:before="116"/>
                    <w:ind w:left="284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B73839"/>
                      <w:sz w:val="24"/>
                      <w:u w:val="single" w:color="B73839"/>
                    </w:rPr>
                    <w:t>Πρόοδος:</w:t>
                  </w:r>
                </w:p>
                <w:p>
                  <w:pPr>
                    <w:pStyle w:val="BodyText"/>
                    <w:spacing w:line="263" w:lineRule="exact" w:before="41"/>
                    <w:ind w:left="669"/>
                  </w:pPr>
                  <w:r>
                    <w:rPr>
                      <w:color w:val="151616"/>
                      <w:w w:val="85"/>
                    </w:rPr>
                    <w:t>Ανιχνευτής Δάφνης: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5"/>
                    </w:rPr>
                    <w:t>Πρόσκοπος Έθνους: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spacing w:before="74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B73839"/>
                      <w:sz w:val="24"/>
                      <w:u w:val="single" w:color="B73839"/>
                    </w:rPr>
                    <w:t>Μέλος Ομίλου:</w:t>
                  </w:r>
                </w:p>
                <w:p>
                  <w:pPr>
                    <w:pStyle w:val="BodyText"/>
                    <w:spacing w:line="208" w:lineRule="auto" w:before="127"/>
                    <w:ind w:left="669"/>
                  </w:pPr>
                  <w:r>
                    <w:rPr>
                      <w:color w:val="151616"/>
                      <w:w w:val="90"/>
                    </w:rPr>
                    <w:t>Πρόγραμμα: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4.....................................................</w:t>
                  </w:r>
                </w:p>
                <w:p>
                  <w:pPr>
                    <w:pStyle w:val="BodyText"/>
                    <w:spacing w:line="240" w:lineRule="auto" w:before="9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line="208" w:lineRule="auto"/>
                    <w:ind w:left="669"/>
                  </w:pPr>
                  <w:r>
                    <w:rPr>
                      <w:color w:val="151616"/>
                      <w:w w:val="85"/>
                    </w:rPr>
                    <w:t>Διαχείριση: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4.....................................................</w:t>
                  </w:r>
                </w:p>
                <w:p>
                  <w:pPr>
                    <w:pStyle w:val="BodyText"/>
                    <w:spacing w:line="240" w:lineRule="auto" w:before="9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line="208" w:lineRule="auto"/>
                    <w:ind w:left="669"/>
                  </w:pPr>
                  <w:r>
                    <w:rPr>
                      <w:color w:val="151616"/>
                      <w:w w:val="90"/>
                    </w:rPr>
                    <w:t>Μεταφορές: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4.....................................................</w:t>
                  </w:r>
                </w:p>
                <w:p>
                  <w:pPr>
                    <w:pStyle w:val="BodyText"/>
                    <w:spacing w:line="240" w:lineRule="auto" w:before="9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line="208" w:lineRule="auto"/>
                    <w:ind w:left="669"/>
                  </w:pPr>
                  <w:r>
                    <w:rPr>
                      <w:color w:val="151616"/>
                      <w:w w:val="85"/>
                    </w:rPr>
                    <w:t>Δημόσιες σχέσεις: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4.....................................................</w:t>
                  </w:r>
                </w:p>
                <w:p>
                  <w:pPr>
                    <w:pStyle w:val="BodyText"/>
                    <w:spacing w:line="240" w:lineRule="auto" w:before="9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line="208" w:lineRule="auto" w:before="1"/>
                    <w:ind w:left="669"/>
                  </w:pPr>
                  <w:r>
                    <w:rPr>
                      <w:color w:val="151616"/>
                      <w:w w:val="85"/>
                    </w:rPr>
                    <w:t>.............................: </w:t>
                  </w:r>
                  <w:r>
                    <w:rPr>
                      <w:color w:val="151616"/>
                      <w:w w:val="75"/>
                    </w:rPr>
                    <w:t>1.....................................................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2.....................................................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3.....................................................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4.....................................................</w:t>
                  </w:r>
                </w:p>
                <w:p>
                  <w:pPr>
                    <w:pStyle w:val="BodyText"/>
                    <w:spacing w:line="240" w:lineRule="auto"/>
                    <w:rPr>
                      <w:sz w:val="26"/>
                    </w:rPr>
                  </w:pPr>
                </w:p>
                <w:p>
                  <w:pPr>
                    <w:pStyle w:val="BodyText"/>
                    <w:spacing w:line="263" w:lineRule="exact" w:before="194"/>
                    <w:ind w:left="296"/>
                  </w:pPr>
                  <w:r>
                    <w:rPr>
                      <w:color w:val="151616"/>
                      <w:w w:val="80"/>
                    </w:rPr>
                    <w:t>Παρατηρήσεις:.....................................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96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B73839"/>
          <w:u w:val="single" w:color="B73839"/>
        </w:rPr>
        <w:t>Στάδια Προόδου:</w:t>
      </w:r>
    </w:p>
    <w:p>
      <w:pPr>
        <w:pStyle w:val="Heading2"/>
        <w:spacing w:line="240" w:lineRule="auto" w:before="216"/>
        <w:ind w:left="978" w:right="269"/>
      </w:pPr>
      <w:r>
        <w:rPr>
          <w:color w:val="151616"/>
        </w:rPr>
        <w:t>Ανακαλύπτω (2 - 4 μήνες):</w:t>
      </w:r>
    </w:p>
    <w:p>
      <w:pPr>
        <w:pStyle w:val="ListParagraph"/>
        <w:numPr>
          <w:ilvl w:val="1"/>
          <w:numId w:val="1"/>
        </w:numPr>
        <w:tabs>
          <w:tab w:pos="4530" w:val="left" w:leader="none"/>
        </w:tabs>
        <w:spacing w:line="237" w:lineRule="exact" w:before="136" w:after="0"/>
        <w:ind w:left="4529" w:right="0" w:hanging="161"/>
        <w:jc w:val="left"/>
        <w:rPr>
          <w:sz w:val="18"/>
        </w:rPr>
      </w:pPr>
      <w:r>
        <w:rPr>
          <w:color w:val="151616"/>
          <w:w w:val="80"/>
          <w:sz w:val="18"/>
        </w:rPr>
        <w:t>Κατανόηση</w:t>
      </w:r>
      <w:r>
        <w:rPr>
          <w:color w:val="151616"/>
          <w:spacing w:val="-23"/>
          <w:w w:val="80"/>
          <w:sz w:val="18"/>
        </w:rPr>
        <w:t> </w:t>
      </w:r>
      <w:r>
        <w:rPr>
          <w:color w:val="151616"/>
          <w:w w:val="80"/>
          <w:sz w:val="18"/>
        </w:rPr>
        <w:t>της</w:t>
      </w:r>
      <w:r>
        <w:rPr>
          <w:color w:val="151616"/>
          <w:spacing w:val="-22"/>
          <w:w w:val="80"/>
          <w:sz w:val="18"/>
        </w:rPr>
        <w:t> </w:t>
      </w:r>
      <w:r>
        <w:rPr>
          <w:color w:val="151616"/>
          <w:w w:val="80"/>
          <w:sz w:val="18"/>
        </w:rPr>
        <w:t>λειτουργίας</w:t>
      </w:r>
      <w:r>
        <w:rPr>
          <w:color w:val="151616"/>
          <w:spacing w:val="-23"/>
          <w:w w:val="80"/>
          <w:sz w:val="18"/>
        </w:rPr>
        <w:t> </w:t>
      </w:r>
      <w:r>
        <w:rPr>
          <w:color w:val="151616"/>
          <w:w w:val="80"/>
          <w:sz w:val="18"/>
        </w:rPr>
        <w:t>της</w:t>
      </w:r>
      <w:r>
        <w:rPr>
          <w:color w:val="151616"/>
          <w:spacing w:val="-22"/>
          <w:w w:val="80"/>
          <w:sz w:val="18"/>
        </w:rPr>
        <w:t> </w:t>
      </w:r>
      <w:r>
        <w:rPr>
          <w:color w:val="151616"/>
          <w:w w:val="80"/>
          <w:sz w:val="18"/>
        </w:rPr>
        <w:t>Κοινότητας</w:t>
      </w:r>
      <w:r>
        <w:rPr>
          <w:color w:val="151616"/>
          <w:spacing w:val="-22"/>
          <w:w w:val="80"/>
          <w:sz w:val="18"/>
        </w:rPr>
        <w:t> </w:t>
      </w:r>
      <w:r>
        <w:rPr>
          <w:color w:val="151616"/>
          <w:w w:val="80"/>
          <w:sz w:val="18"/>
        </w:rPr>
        <w:t>Ανιχνευτών................................</w:t>
      </w:r>
    </w:p>
    <w:p>
      <w:pPr>
        <w:pStyle w:val="ListParagraph"/>
        <w:numPr>
          <w:ilvl w:val="1"/>
          <w:numId w:val="1"/>
        </w:numPr>
        <w:tabs>
          <w:tab w:pos="4530" w:val="left" w:leader="none"/>
        </w:tabs>
        <w:spacing w:line="220" w:lineRule="exact" w:before="0" w:after="0"/>
        <w:ind w:left="4529" w:right="0" w:hanging="161"/>
        <w:jc w:val="left"/>
        <w:rPr>
          <w:sz w:val="18"/>
        </w:rPr>
      </w:pPr>
      <w:r>
        <w:rPr>
          <w:color w:val="151616"/>
          <w:w w:val="85"/>
          <w:sz w:val="18"/>
        </w:rPr>
        <w:t>Συμπεριφορά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σύμφωνα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με</w:t>
      </w:r>
      <w:r>
        <w:rPr>
          <w:color w:val="151616"/>
          <w:spacing w:val="-33"/>
          <w:w w:val="85"/>
          <w:sz w:val="18"/>
        </w:rPr>
        <w:t> </w:t>
      </w:r>
      <w:r>
        <w:rPr>
          <w:color w:val="151616"/>
          <w:w w:val="85"/>
          <w:sz w:val="18"/>
        </w:rPr>
        <w:t>το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Νόμο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του</w:t>
      </w:r>
      <w:r>
        <w:rPr>
          <w:color w:val="151616"/>
          <w:spacing w:val="-33"/>
          <w:w w:val="85"/>
          <w:sz w:val="18"/>
        </w:rPr>
        <w:t> </w:t>
      </w:r>
      <w:r>
        <w:rPr>
          <w:color w:val="151616"/>
          <w:w w:val="85"/>
          <w:sz w:val="18"/>
        </w:rPr>
        <w:t>Προσκόπου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και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πνέυμα</w:t>
      </w:r>
      <w:r>
        <w:rPr>
          <w:color w:val="151616"/>
          <w:spacing w:val="-33"/>
          <w:w w:val="85"/>
          <w:sz w:val="18"/>
        </w:rPr>
        <w:t> </w:t>
      </w:r>
      <w:r>
        <w:rPr>
          <w:color w:val="151616"/>
          <w:w w:val="85"/>
          <w:sz w:val="18"/>
        </w:rPr>
        <w:t>Αν.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ζωής...</w:t>
      </w:r>
    </w:p>
    <w:p>
      <w:pPr>
        <w:spacing w:line="220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3</w:t>
      </w:r>
      <w:r>
        <w:rPr>
          <w:rFonts w:ascii="Trebuchet MS" w:hAnsi="Trebuchet MS"/>
          <w:b/>
          <w:color w:val="151616"/>
          <w:spacing w:val="40"/>
          <w:w w:val="75"/>
          <w:sz w:val="18"/>
        </w:rPr>
        <w:t> </w:t>
      </w:r>
      <w:r>
        <w:rPr>
          <w:color w:val="151616"/>
          <w:w w:val="75"/>
          <w:sz w:val="18"/>
        </w:rPr>
        <w:t>Γνώσεις </w:t>
      </w:r>
      <w:r>
        <w:rPr>
          <w:color w:val="151616"/>
          <w:spacing w:val="-3"/>
          <w:w w:val="75"/>
          <w:sz w:val="18"/>
        </w:rPr>
        <w:t>και </w:t>
      </w:r>
      <w:r>
        <w:rPr>
          <w:color w:val="151616"/>
          <w:w w:val="75"/>
          <w:sz w:val="18"/>
        </w:rPr>
        <w:t>Προσκοπική</w:t>
      </w:r>
      <w:r>
        <w:rPr>
          <w:color w:val="151616"/>
          <w:spacing w:val="25"/>
          <w:w w:val="75"/>
          <w:sz w:val="18"/>
        </w:rPr>
        <w:t> </w:t>
      </w:r>
      <w:r>
        <w:rPr>
          <w:color w:val="151616"/>
          <w:w w:val="75"/>
          <w:sz w:val="18"/>
        </w:rPr>
        <w:t>τεχνική.....................................................................</w:t>
      </w:r>
    </w:p>
    <w:p>
      <w:pPr>
        <w:spacing w:line="220" w:lineRule="exact" w:before="0"/>
        <w:ind w:left="4651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Διαβίωση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στο </w:t>
      </w:r>
      <w:r>
        <w:rPr>
          <w:color w:val="151616"/>
          <w:spacing w:val="6"/>
          <w:w w:val="75"/>
          <w:sz w:val="18"/>
        </w:rPr>
        <w:t> </w:t>
      </w:r>
      <w:r>
        <w:rPr>
          <w:color w:val="151616"/>
          <w:w w:val="75"/>
          <w:sz w:val="18"/>
        </w:rPr>
        <w:t>ύπαιθρο.................................................................................</w:t>
      </w:r>
    </w:p>
    <w:p>
      <w:pPr>
        <w:spacing w:line="220" w:lineRule="exact" w:before="0"/>
        <w:ind w:left="4651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Στήσιμο </w:t>
      </w:r>
      <w:r>
        <w:rPr>
          <w:color w:val="151616"/>
          <w:spacing w:val="19"/>
          <w:w w:val="75"/>
          <w:sz w:val="18"/>
        </w:rPr>
        <w:t> </w:t>
      </w:r>
      <w:r>
        <w:rPr>
          <w:color w:val="151616"/>
          <w:w w:val="75"/>
          <w:sz w:val="18"/>
        </w:rPr>
        <w:t>αντίσκηνου......................................................................................</w:t>
      </w:r>
    </w:p>
    <w:p>
      <w:pPr>
        <w:spacing w:line="220" w:lineRule="exact" w:before="0"/>
        <w:ind w:left="4651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Μαγείρεμα   - </w:t>
      </w:r>
      <w:r>
        <w:rPr>
          <w:color w:val="151616"/>
          <w:spacing w:val="20"/>
          <w:w w:val="75"/>
          <w:sz w:val="18"/>
        </w:rPr>
        <w:t> </w:t>
      </w:r>
      <w:r>
        <w:rPr>
          <w:color w:val="151616"/>
          <w:w w:val="75"/>
          <w:sz w:val="18"/>
        </w:rPr>
        <w:t>ασφάλεια................................................................................</w:t>
      </w:r>
    </w:p>
    <w:p>
      <w:pPr>
        <w:spacing w:line="220" w:lineRule="exact" w:before="0"/>
        <w:ind w:left="4651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Ανάγνωση </w:t>
      </w:r>
      <w:r>
        <w:rPr>
          <w:color w:val="151616"/>
          <w:spacing w:val="9"/>
          <w:w w:val="75"/>
          <w:sz w:val="18"/>
        </w:rPr>
        <w:t> </w:t>
      </w:r>
      <w:r>
        <w:rPr>
          <w:color w:val="151616"/>
          <w:w w:val="75"/>
          <w:sz w:val="18"/>
        </w:rPr>
        <w:t>χάρτη...........................................................................................</w:t>
      </w:r>
    </w:p>
    <w:p>
      <w:pPr>
        <w:spacing w:line="216" w:lineRule="exact" w:before="0"/>
        <w:ind w:left="4651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Χρήση </w:t>
      </w:r>
      <w:r>
        <w:rPr>
          <w:color w:val="151616"/>
          <w:spacing w:val="38"/>
          <w:w w:val="75"/>
          <w:sz w:val="18"/>
        </w:rPr>
        <w:t> </w:t>
      </w:r>
      <w:r>
        <w:rPr>
          <w:color w:val="151616"/>
          <w:w w:val="75"/>
          <w:sz w:val="18"/>
        </w:rPr>
        <w:t>πυξίδας..............................................................................................</w:t>
      </w:r>
    </w:p>
    <w:p>
      <w:pPr>
        <w:spacing w:line="223" w:lineRule="exact" w:before="0"/>
        <w:ind w:left="4226" w:right="62" w:firstLine="0"/>
        <w:jc w:val="center"/>
        <w:rPr>
          <w:sz w:val="18"/>
        </w:rPr>
      </w:pPr>
      <w:r>
        <w:rPr>
          <w:color w:val="151616"/>
          <w:w w:val="75"/>
          <w:sz w:val="18"/>
        </w:rPr>
        <w:t>Επιλογή, χρήση και συντήρηση εφοδίων </w:t>
      </w:r>
      <w:r>
        <w:rPr>
          <w:color w:val="151616"/>
          <w:spacing w:val="-3"/>
          <w:w w:val="75"/>
          <w:sz w:val="18"/>
        </w:rPr>
        <w:t>και </w:t>
      </w:r>
      <w:r>
        <w:rPr>
          <w:color w:val="151616"/>
          <w:spacing w:val="-1"/>
          <w:w w:val="75"/>
          <w:sz w:val="18"/>
        </w:rPr>
        <w:t> </w:t>
      </w:r>
      <w:r>
        <w:rPr>
          <w:color w:val="151616"/>
          <w:w w:val="75"/>
          <w:sz w:val="18"/>
        </w:rPr>
        <w:t>υλικού....................................</w:t>
      </w:r>
    </w:p>
    <w:p>
      <w:pPr>
        <w:spacing w:line="214" w:lineRule="exact" w:before="0"/>
        <w:ind w:left="4226" w:right="181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4   </w:t>
      </w:r>
      <w:r>
        <w:rPr>
          <w:color w:val="151616"/>
          <w:w w:val="75"/>
          <w:sz w:val="18"/>
        </w:rPr>
        <w:t>Συμμετοχή σε Όμιλο </w:t>
      </w:r>
      <w:r>
        <w:rPr>
          <w:color w:val="151616"/>
          <w:spacing w:val="3"/>
          <w:w w:val="75"/>
          <w:sz w:val="18"/>
        </w:rPr>
        <w:t> </w:t>
      </w:r>
      <w:r>
        <w:rPr>
          <w:color w:val="151616"/>
          <w:w w:val="75"/>
          <w:sz w:val="18"/>
        </w:rPr>
        <w:t>εργασίας:...........................................................................</w:t>
      </w:r>
    </w:p>
    <w:p>
      <w:pPr>
        <w:spacing w:line="226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5   </w:t>
      </w:r>
      <w:r>
        <w:rPr>
          <w:color w:val="151616"/>
          <w:w w:val="75"/>
          <w:sz w:val="18"/>
        </w:rPr>
        <w:t>Συμμετοχή σε Όμιλο </w:t>
      </w:r>
      <w:r>
        <w:rPr>
          <w:color w:val="151616"/>
          <w:spacing w:val="4"/>
          <w:w w:val="75"/>
          <w:sz w:val="18"/>
        </w:rPr>
        <w:t> </w:t>
      </w:r>
      <w:r>
        <w:rPr>
          <w:color w:val="151616"/>
          <w:w w:val="75"/>
          <w:sz w:val="18"/>
        </w:rPr>
        <w:t>εργασίας:...........................................................................</w:t>
      </w:r>
    </w:p>
    <w:p>
      <w:pPr>
        <w:spacing w:line="220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6   </w:t>
      </w:r>
      <w:r>
        <w:rPr>
          <w:color w:val="151616"/>
          <w:w w:val="75"/>
          <w:sz w:val="18"/>
        </w:rPr>
        <w:t>Μέλος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σε  Όμιλο</w:t>
      </w:r>
      <w:r>
        <w:rPr>
          <w:color w:val="151616"/>
          <w:spacing w:val="-15"/>
          <w:w w:val="75"/>
          <w:sz w:val="18"/>
        </w:rPr>
        <w:t> </w:t>
      </w:r>
      <w:r>
        <w:rPr>
          <w:color w:val="151616"/>
          <w:w w:val="75"/>
          <w:sz w:val="18"/>
        </w:rPr>
        <w:t>εργασίας:..................................................................................</w:t>
      </w:r>
    </w:p>
    <w:p>
      <w:pPr>
        <w:spacing w:line="220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7   </w:t>
      </w:r>
      <w:r>
        <w:rPr>
          <w:color w:val="151616"/>
          <w:w w:val="75"/>
          <w:sz w:val="18"/>
        </w:rPr>
        <w:t>Δράση Ανίχνευσης</w:t>
      </w:r>
      <w:r>
        <w:rPr>
          <w:color w:val="151616"/>
          <w:spacing w:val="14"/>
          <w:w w:val="75"/>
          <w:sz w:val="18"/>
        </w:rPr>
        <w:t> </w:t>
      </w:r>
      <w:r>
        <w:rPr>
          <w:color w:val="151616"/>
          <w:w w:val="75"/>
          <w:sz w:val="18"/>
        </w:rPr>
        <w:t>φύσης:..................................................................................</w:t>
      </w:r>
    </w:p>
    <w:p>
      <w:pPr>
        <w:spacing w:line="237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8   </w:t>
      </w:r>
      <w:r>
        <w:rPr>
          <w:color w:val="151616"/>
          <w:w w:val="75"/>
          <w:sz w:val="18"/>
        </w:rPr>
        <w:t>Δράση Ανίχνευσης φύσης</w:t>
      </w:r>
      <w:r>
        <w:rPr>
          <w:color w:val="151616"/>
          <w:spacing w:val="39"/>
          <w:w w:val="75"/>
          <w:sz w:val="18"/>
        </w:rPr>
        <w:t> </w:t>
      </w:r>
      <w:r>
        <w:rPr>
          <w:color w:val="151616"/>
          <w:w w:val="75"/>
          <w:sz w:val="18"/>
        </w:rPr>
        <w:t>(2ήμερη):..................................................................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 w:before="11"/>
        <w:rPr>
          <w:sz w:val="18"/>
        </w:rPr>
      </w:pPr>
    </w:p>
    <w:p>
      <w:pPr>
        <w:pStyle w:val="Heading2"/>
        <w:spacing w:line="240" w:lineRule="auto"/>
        <w:ind w:left="9" w:right="269"/>
      </w:pPr>
      <w:r>
        <w:rPr>
          <w:color w:val="151616"/>
        </w:rPr>
        <w:t>Δρω (8 μήνες):</w:t>
      </w:r>
    </w:p>
    <w:p>
      <w:pPr>
        <w:spacing w:line="237" w:lineRule="exact" w:before="136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1   </w:t>
      </w:r>
      <w:r>
        <w:rPr>
          <w:color w:val="151616"/>
          <w:w w:val="75"/>
          <w:sz w:val="18"/>
        </w:rPr>
        <w:t>Κίνηση και ασφάλεια σε φυσικό</w:t>
      </w:r>
      <w:r>
        <w:rPr>
          <w:color w:val="151616"/>
          <w:spacing w:val="25"/>
          <w:w w:val="75"/>
          <w:sz w:val="18"/>
        </w:rPr>
        <w:t> </w:t>
      </w:r>
      <w:r>
        <w:rPr>
          <w:color w:val="151616"/>
          <w:w w:val="75"/>
          <w:sz w:val="18"/>
        </w:rPr>
        <w:t>περιβάλλον.................................................</w:t>
      </w:r>
    </w:p>
    <w:p>
      <w:pPr>
        <w:spacing w:line="220" w:lineRule="exact" w:before="0"/>
        <w:ind w:left="4137" w:right="269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2   </w:t>
      </w:r>
      <w:r>
        <w:rPr>
          <w:color w:val="151616"/>
          <w:w w:val="75"/>
          <w:sz w:val="18"/>
        </w:rPr>
        <w:t>Προσανατολισμός, εύρεση στίγματος, χρήση</w:t>
      </w:r>
      <w:r>
        <w:rPr>
          <w:color w:val="151616"/>
          <w:spacing w:val="41"/>
          <w:w w:val="75"/>
          <w:sz w:val="18"/>
        </w:rPr>
        <w:t> </w:t>
      </w:r>
      <w:r>
        <w:rPr>
          <w:color w:val="151616"/>
          <w:w w:val="75"/>
          <w:sz w:val="18"/>
        </w:rPr>
        <w:t>GPS.........................................</w:t>
      </w:r>
    </w:p>
    <w:p>
      <w:pPr>
        <w:spacing w:line="220" w:lineRule="exact" w:before="0"/>
        <w:ind w:left="4129" w:right="269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3   </w:t>
      </w:r>
      <w:r>
        <w:rPr>
          <w:color w:val="151616"/>
          <w:w w:val="75"/>
          <w:sz w:val="18"/>
        </w:rPr>
        <w:t>Υπολογισμοί σε χάρτη - Χάραξη</w:t>
      </w:r>
      <w:r>
        <w:rPr>
          <w:color w:val="151616"/>
          <w:spacing w:val="44"/>
          <w:w w:val="75"/>
          <w:sz w:val="18"/>
        </w:rPr>
        <w:t> </w:t>
      </w:r>
      <w:r>
        <w:rPr>
          <w:color w:val="151616"/>
          <w:w w:val="75"/>
          <w:sz w:val="18"/>
        </w:rPr>
        <w:t>πορείας........................................................</w:t>
      </w:r>
    </w:p>
    <w:p>
      <w:pPr>
        <w:spacing w:line="220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80"/>
          <w:sz w:val="18"/>
        </w:rPr>
        <w:t>4</w:t>
      </w:r>
      <w:r>
        <w:rPr>
          <w:rFonts w:ascii="Trebuchet MS" w:hAnsi="Trebuchet MS"/>
          <w:b/>
          <w:color w:val="151616"/>
          <w:spacing w:val="-2"/>
          <w:w w:val="80"/>
          <w:sz w:val="18"/>
        </w:rPr>
        <w:t> </w:t>
      </w:r>
      <w:r>
        <w:rPr>
          <w:color w:val="151616"/>
          <w:w w:val="80"/>
          <w:sz w:val="18"/>
        </w:rPr>
        <w:t>Επιλογή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εξοπλισμού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διαβίωσης</w:t>
      </w:r>
      <w:r>
        <w:rPr>
          <w:color w:val="151616"/>
          <w:spacing w:val="-23"/>
          <w:w w:val="80"/>
          <w:sz w:val="18"/>
        </w:rPr>
        <w:t> </w:t>
      </w:r>
      <w:r>
        <w:rPr>
          <w:color w:val="151616"/>
          <w:w w:val="80"/>
          <w:sz w:val="18"/>
        </w:rPr>
        <w:t>ανάλογα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με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πεδίο</w:t>
      </w:r>
      <w:r>
        <w:rPr>
          <w:color w:val="151616"/>
          <w:spacing w:val="-23"/>
          <w:w w:val="80"/>
          <w:sz w:val="18"/>
        </w:rPr>
        <w:t> </w:t>
      </w:r>
      <w:r>
        <w:rPr>
          <w:color w:val="151616"/>
          <w:w w:val="80"/>
          <w:sz w:val="18"/>
        </w:rPr>
        <w:t>και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καιρικές</w:t>
      </w:r>
      <w:r>
        <w:rPr>
          <w:color w:val="151616"/>
          <w:spacing w:val="-24"/>
          <w:w w:val="80"/>
          <w:sz w:val="18"/>
        </w:rPr>
        <w:t> </w:t>
      </w:r>
      <w:r>
        <w:rPr>
          <w:color w:val="151616"/>
          <w:w w:val="80"/>
          <w:sz w:val="18"/>
        </w:rPr>
        <w:t>συνθήκες...</w:t>
      </w:r>
    </w:p>
    <w:p>
      <w:pPr>
        <w:spacing w:line="220" w:lineRule="exact" w:before="0"/>
        <w:ind w:left="4154" w:right="269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80"/>
          <w:sz w:val="18"/>
        </w:rPr>
        <w:t>5 </w:t>
      </w:r>
      <w:r>
        <w:rPr>
          <w:color w:val="151616"/>
          <w:w w:val="80"/>
          <w:sz w:val="18"/>
        </w:rPr>
        <w:t>Δράσεις............................................................................................................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Ανίχνευση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φύσης</w:t>
      </w:r>
      <w:r>
        <w:rPr>
          <w:color w:val="151616"/>
          <w:spacing w:val="35"/>
          <w:w w:val="75"/>
          <w:sz w:val="18"/>
        </w:rPr>
        <w:t> </w:t>
      </w:r>
      <w:r>
        <w:rPr>
          <w:color w:val="151616"/>
          <w:w w:val="75"/>
          <w:sz w:val="18"/>
        </w:rPr>
        <w:t>(2ήμερη):.............................................................................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Ανίχνευση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φύσης</w:t>
      </w:r>
      <w:r>
        <w:rPr>
          <w:color w:val="151616"/>
          <w:spacing w:val="35"/>
          <w:w w:val="75"/>
          <w:sz w:val="18"/>
        </w:rPr>
        <w:t> </w:t>
      </w:r>
      <w:r>
        <w:rPr>
          <w:color w:val="151616"/>
          <w:w w:val="75"/>
          <w:sz w:val="18"/>
        </w:rPr>
        <w:t>(2ήμερη):.............................................................................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Ανίχνευση 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φύσης:.............................................................................................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Ανίχνευση 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φύσης:.............................................................................................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Αγωγή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&amp;</w:t>
      </w:r>
      <w:r>
        <w:rPr>
          <w:color w:val="151616"/>
          <w:spacing w:val="24"/>
          <w:w w:val="75"/>
          <w:sz w:val="18"/>
        </w:rPr>
        <w:t> </w:t>
      </w:r>
      <w:r>
        <w:rPr>
          <w:color w:val="151616"/>
          <w:w w:val="75"/>
          <w:sz w:val="18"/>
        </w:rPr>
        <w:t>Δημοκρατία:......................................................................................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Κοινωνική </w:t>
      </w:r>
      <w:r>
        <w:rPr>
          <w:color w:val="151616"/>
          <w:spacing w:val="10"/>
          <w:w w:val="75"/>
          <w:sz w:val="18"/>
        </w:rPr>
        <w:t> </w:t>
      </w:r>
      <w:r>
        <w:rPr>
          <w:color w:val="151616"/>
          <w:w w:val="75"/>
          <w:sz w:val="18"/>
        </w:rPr>
        <w:t>αλληλεγγύη:....................................................................................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Πολιτισμός:.......................................................................................................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Ποιότητα </w:t>
      </w:r>
      <w:r>
        <w:rPr>
          <w:color w:val="151616"/>
          <w:spacing w:val="30"/>
          <w:w w:val="75"/>
          <w:sz w:val="18"/>
        </w:rPr>
        <w:t> </w:t>
      </w:r>
      <w:r>
        <w:rPr>
          <w:color w:val="151616"/>
          <w:w w:val="75"/>
          <w:sz w:val="18"/>
        </w:rPr>
        <w:t>ζωής:.................................................................................................</w:t>
      </w:r>
    </w:p>
    <w:p>
      <w:pPr>
        <w:spacing w:line="220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Σταδιοδρομία:..................................................................................................</w:t>
      </w:r>
    </w:p>
    <w:p>
      <w:pPr>
        <w:spacing w:line="208" w:lineRule="auto" w:before="8"/>
        <w:ind w:left="4650" w:right="313" w:firstLine="0"/>
        <w:jc w:val="left"/>
        <w:rPr>
          <w:sz w:val="18"/>
        </w:rPr>
      </w:pPr>
      <w:r>
        <w:rPr>
          <w:color w:val="151616"/>
          <w:w w:val="85"/>
          <w:sz w:val="18"/>
        </w:rPr>
        <w:t>Ειδικότητας</w:t>
      </w:r>
      <w:r>
        <w:rPr>
          <w:color w:val="151616"/>
          <w:spacing w:val="-35"/>
          <w:w w:val="85"/>
          <w:sz w:val="18"/>
        </w:rPr>
        <w:t> </w:t>
      </w:r>
      <w:r>
        <w:rPr>
          <w:color w:val="151616"/>
          <w:w w:val="85"/>
          <w:sz w:val="18"/>
        </w:rPr>
        <w:t>(αντί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1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από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τις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παραπάνω,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αν</w:t>
      </w:r>
      <w:r>
        <w:rPr>
          <w:color w:val="151616"/>
          <w:spacing w:val="-35"/>
          <w:w w:val="85"/>
          <w:sz w:val="18"/>
        </w:rPr>
        <w:t> </w:t>
      </w:r>
      <w:r>
        <w:rPr>
          <w:color w:val="151616"/>
          <w:w w:val="85"/>
          <w:sz w:val="18"/>
        </w:rPr>
        <w:t>το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Σύστημα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είναι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Ν/Π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ή</w:t>
      </w:r>
      <w:r>
        <w:rPr>
          <w:color w:val="151616"/>
          <w:spacing w:val="-34"/>
          <w:w w:val="85"/>
          <w:sz w:val="18"/>
        </w:rPr>
        <w:t> </w:t>
      </w:r>
      <w:r>
        <w:rPr>
          <w:color w:val="151616"/>
          <w:w w:val="85"/>
          <w:sz w:val="18"/>
        </w:rPr>
        <w:t>Α/Π)... </w:t>
      </w:r>
      <w:r>
        <w:rPr>
          <w:color w:val="151616"/>
          <w:w w:val="75"/>
          <w:sz w:val="18"/>
        </w:rPr>
        <w:t>Χειμερινή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δράση  (3+</w:t>
      </w:r>
      <w:r>
        <w:rPr>
          <w:color w:val="151616"/>
          <w:spacing w:val="18"/>
          <w:w w:val="75"/>
          <w:sz w:val="18"/>
        </w:rPr>
        <w:t> </w:t>
      </w:r>
      <w:r>
        <w:rPr>
          <w:color w:val="151616"/>
          <w:w w:val="75"/>
          <w:sz w:val="18"/>
        </w:rPr>
        <w:t>ημέρες):..........................................................................</w:t>
      </w:r>
    </w:p>
    <w:p>
      <w:pPr>
        <w:spacing w:line="209" w:lineRule="exact" w:before="0"/>
        <w:ind w:left="4650" w:right="0" w:firstLine="0"/>
        <w:jc w:val="left"/>
        <w:rPr>
          <w:sz w:val="18"/>
        </w:rPr>
      </w:pPr>
      <w:r>
        <w:rPr>
          <w:color w:val="151616"/>
          <w:w w:val="75"/>
          <w:sz w:val="18"/>
        </w:rPr>
        <w:t>Μεγάλη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Δράση  Υπαίθρου  (5+</w:t>
      </w:r>
      <w:r>
        <w:rPr>
          <w:color w:val="151616"/>
          <w:spacing w:val="-7"/>
          <w:w w:val="75"/>
          <w:sz w:val="18"/>
        </w:rPr>
        <w:t> </w:t>
      </w:r>
      <w:r>
        <w:rPr>
          <w:color w:val="151616"/>
          <w:w w:val="75"/>
          <w:sz w:val="18"/>
        </w:rPr>
        <w:t>ημέρες):............................................................</w:t>
      </w:r>
    </w:p>
    <w:p>
      <w:pPr>
        <w:spacing w:line="220" w:lineRule="exact" w:before="0"/>
        <w:ind w:left="4226" w:right="201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6   </w:t>
      </w:r>
      <w:r>
        <w:rPr>
          <w:color w:val="151616"/>
          <w:w w:val="75"/>
          <w:sz w:val="18"/>
        </w:rPr>
        <w:t>Παρουσίαση ερασιτεχνικής ασχολίας στην</w:t>
      </w:r>
      <w:r>
        <w:rPr>
          <w:color w:val="151616"/>
          <w:spacing w:val="15"/>
          <w:w w:val="75"/>
          <w:sz w:val="18"/>
        </w:rPr>
        <w:t> </w:t>
      </w:r>
      <w:r>
        <w:rPr>
          <w:color w:val="151616"/>
          <w:w w:val="75"/>
          <w:sz w:val="18"/>
        </w:rPr>
        <w:t>Κοινότητα.......................................</w:t>
      </w:r>
    </w:p>
    <w:p>
      <w:pPr>
        <w:spacing w:line="220" w:lineRule="exact" w:before="0"/>
        <w:ind w:left="4226" w:right="200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7</w:t>
      </w:r>
      <w:r>
        <w:rPr>
          <w:rFonts w:ascii="Trebuchet MS" w:hAnsi="Trebuchet MS"/>
          <w:b/>
          <w:color w:val="151616"/>
          <w:spacing w:val="40"/>
          <w:w w:val="75"/>
          <w:sz w:val="18"/>
        </w:rPr>
        <w:t> </w:t>
      </w:r>
      <w:r>
        <w:rPr>
          <w:color w:val="151616"/>
          <w:w w:val="75"/>
          <w:sz w:val="18"/>
        </w:rPr>
        <w:t>Ανιχνευτικό Εργαστήριο</w:t>
      </w:r>
      <w:r>
        <w:rPr>
          <w:color w:val="151616"/>
          <w:spacing w:val="29"/>
          <w:w w:val="75"/>
          <w:sz w:val="18"/>
        </w:rPr>
        <w:t> </w:t>
      </w:r>
      <w:r>
        <w:rPr>
          <w:color w:val="151616"/>
          <w:w w:val="75"/>
          <w:sz w:val="18"/>
        </w:rPr>
        <w:t>γνώσεων:.....................................................................</w:t>
      </w:r>
    </w:p>
    <w:p>
      <w:pPr>
        <w:spacing w:line="237" w:lineRule="exact" w:before="0"/>
        <w:ind w:left="4368" w:right="0" w:firstLine="0"/>
        <w:jc w:val="left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8   </w:t>
      </w:r>
      <w:r>
        <w:rPr>
          <w:color w:val="151616"/>
          <w:w w:val="75"/>
          <w:sz w:val="18"/>
        </w:rPr>
        <w:t>Συμμετοχή σε δράση</w:t>
      </w:r>
      <w:r>
        <w:rPr>
          <w:color w:val="151616"/>
          <w:spacing w:val="36"/>
          <w:w w:val="75"/>
          <w:sz w:val="18"/>
        </w:rPr>
        <w:t> </w:t>
      </w:r>
      <w:r>
        <w:rPr>
          <w:color w:val="151616"/>
          <w:w w:val="75"/>
          <w:sz w:val="18"/>
        </w:rPr>
        <w:t>Προσφοράς:......................................................................</w:t>
      </w:r>
    </w:p>
    <w:p>
      <w:pPr>
        <w:spacing w:before="186"/>
        <w:ind w:left="4226" w:right="212" w:firstLine="0"/>
        <w:jc w:val="center"/>
        <w:rPr>
          <w:sz w:val="18"/>
        </w:rPr>
      </w:pPr>
      <w:r>
        <w:rPr>
          <w:color w:val="151616"/>
          <w:w w:val="80"/>
          <w:sz w:val="18"/>
        </w:rPr>
        <w:t>Εκδρομή Εξερεύνησης Δάφνης:......................................................................</w:t>
      </w:r>
    </w:p>
    <w:p>
      <w:pPr>
        <w:pStyle w:val="BodyText"/>
        <w:spacing w:line="240" w:lineRule="auto" w:before="3"/>
        <w:rPr>
          <w:sz w:val="25"/>
        </w:rPr>
      </w:pPr>
    </w:p>
    <w:p>
      <w:pPr>
        <w:pStyle w:val="Heading2"/>
        <w:spacing w:line="240" w:lineRule="auto" w:before="248"/>
        <w:ind w:left="4226" w:right="4727"/>
      </w:pPr>
      <w:r>
        <w:rPr>
          <w:color w:val="151616"/>
        </w:rPr>
        <w:t>Προσφέρω:</w:t>
      </w:r>
    </w:p>
    <w:p>
      <w:pPr>
        <w:spacing w:line="237" w:lineRule="exact" w:before="136"/>
        <w:ind w:left="4097" w:right="117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85"/>
          <w:sz w:val="18"/>
        </w:rPr>
        <w:t>1 </w:t>
      </w:r>
      <w:r>
        <w:rPr>
          <w:color w:val="151616"/>
          <w:w w:val="85"/>
          <w:sz w:val="18"/>
        </w:rPr>
        <w:t>Πρωτογενής έρευνα σε κοινωνικό πρόβλημα και παρουσίαση στην ΚΑ........</w:t>
      </w:r>
    </w:p>
    <w:p>
      <w:pPr>
        <w:spacing w:line="220" w:lineRule="exact" w:before="0"/>
        <w:ind w:left="4226" w:right="85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2   </w:t>
      </w:r>
      <w:r>
        <w:rPr>
          <w:color w:val="151616"/>
          <w:w w:val="75"/>
          <w:sz w:val="18"/>
        </w:rPr>
        <w:t>Διοργάνωση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δράσης</w:t>
      </w:r>
      <w:r>
        <w:rPr>
          <w:color w:val="151616"/>
          <w:spacing w:val="-13"/>
          <w:w w:val="75"/>
          <w:sz w:val="18"/>
        </w:rPr>
        <w:t> </w:t>
      </w:r>
      <w:r>
        <w:rPr>
          <w:color w:val="151616"/>
          <w:w w:val="75"/>
          <w:sz w:val="18"/>
        </w:rPr>
        <w:t>Προσφοράς:......................................................................</w:t>
      </w:r>
    </w:p>
    <w:p>
      <w:pPr>
        <w:spacing w:line="220" w:lineRule="exact" w:before="0"/>
        <w:ind w:left="4226" w:right="101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3   </w:t>
      </w:r>
      <w:r>
        <w:rPr>
          <w:color w:val="151616"/>
          <w:w w:val="75"/>
          <w:sz w:val="18"/>
        </w:rPr>
        <w:t>Χειμερινή</w:t>
      </w:r>
      <w:r>
        <w:rPr>
          <w:color w:val="151616"/>
          <w:spacing w:val="45"/>
          <w:w w:val="75"/>
          <w:sz w:val="18"/>
        </w:rPr>
        <w:t> </w:t>
      </w:r>
      <w:r>
        <w:rPr>
          <w:color w:val="151616"/>
          <w:w w:val="75"/>
          <w:sz w:val="18"/>
        </w:rPr>
        <w:t>δράση  (3+</w:t>
      </w:r>
      <w:r>
        <w:rPr>
          <w:color w:val="151616"/>
          <w:spacing w:val="-24"/>
          <w:w w:val="75"/>
          <w:sz w:val="18"/>
        </w:rPr>
        <w:t> </w:t>
      </w:r>
      <w:r>
        <w:rPr>
          <w:color w:val="151616"/>
          <w:w w:val="75"/>
          <w:sz w:val="18"/>
        </w:rPr>
        <w:t>ημέρες):............................................................................</w:t>
      </w:r>
    </w:p>
    <w:p>
      <w:pPr>
        <w:spacing w:line="220" w:lineRule="exact" w:before="0"/>
        <w:ind w:left="4226" w:right="97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4   </w:t>
      </w:r>
      <w:r>
        <w:rPr>
          <w:color w:val="151616"/>
          <w:w w:val="75"/>
          <w:sz w:val="18"/>
        </w:rPr>
        <w:t>Μεγάλη Δράση Υπαίθρου (7+ </w:t>
      </w:r>
      <w:r>
        <w:rPr>
          <w:color w:val="151616"/>
          <w:spacing w:val="42"/>
          <w:w w:val="75"/>
          <w:sz w:val="18"/>
        </w:rPr>
        <w:t> </w:t>
      </w:r>
      <w:r>
        <w:rPr>
          <w:color w:val="151616"/>
          <w:w w:val="75"/>
          <w:sz w:val="18"/>
        </w:rPr>
        <w:t>ημέρες):..............................................................</w:t>
      </w:r>
    </w:p>
    <w:p>
      <w:pPr>
        <w:spacing w:line="220" w:lineRule="exact" w:before="0"/>
        <w:ind w:left="4226" w:right="85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5   </w:t>
      </w:r>
      <w:r>
        <w:rPr>
          <w:color w:val="151616"/>
          <w:w w:val="75"/>
          <w:sz w:val="18"/>
        </w:rPr>
        <w:t>Παρουσίαση ερασιτεχνικής ασχολίας στην</w:t>
      </w:r>
      <w:r>
        <w:rPr>
          <w:color w:val="151616"/>
          <w:spacing w:val="18"/>
          <w:w w:val="75"/>
          <w:sz w:val="18"/>
        </w:rPr>
        <w:t> </w:t>
      </w:r>
      <w:r>
        <w:rPr>
          <w:color w:val="151616"/>
          <w:w w:val="75"/>
          <w:sz w:val="18"/>
        </w:rPr>
        <w:t>Κοινότητα:......................................</w:t>
      </w:r>
    </w:p>
    <w:p>
      <w:pPr>
        <w:spacing w:line="220" w:lineRule="exact" w:before="0"/>
        <w:ind w:left="4226" w:right="86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6</w:t>
      </w:r>
      <w:r>
        <w:rPr>
          <w:rFonts w:ascii="Trebuchet MS" w:hAnsi="Trebuchet MS"/>
          <w:b/>
          <w:color w:val="151616"/>
          <w:spacing w:val="40"/>
          <w:w w:val="75"/>
          <w:sz w:val="18"/>
        </w:rPr>
        <w:t> </w:t>
      </w:r>
      <w:r>
        <w:rPr>
          <w:color w:val="151616"/>
          <w:w w:val="75"/>
          <w:sz w:val="18"/>
        </w:rPr>
        <w:t>Ανιχνευτικό Εργαστήριο</w:t>
      </w:r>
      <w:r>
        <w:rPr>
          <w:color w:val="151616"/>
          <w:spacing w:val="29"/>
          <w:w w:val="75"/>
          <w:sz w:val="18"/>
        </w:rPr>
        <w:t> </w:t>
      </w:r>
      <w:r>
        <w:rPr>
          <w:color w:val="151616"/>
          <w:w w:val="75"/>
          <w:sz w:val="18"/>
        </w:rPr>
        <w:t>γνώσεων:.....................................................................</w:t>
      </w:r>
    </w:p>
    <w:p>
      <w:pPr>
        <w:spacing w:line="237" w:lineRule="exact" w:before="0"/>
        <w:ind w:left="4226" w:right="228" w:firstLine="0"/>
        <w:jc w:val="center"/>
        <w:rPr>
          <w:sz w:val="18"/>
        </w:rPr>
      </w:pPr>
      <w:r>
        <w:rPr>
          <w:rFonts w:ascii="Trebuchet MS" w:hAnsi="Trebuchet MS"/>
          <w:b/>
          <w:color w:val="151616"/>
          <w:w w:val="75"/>
          <w:sz w:val="18"/>
        </w:rPr>
        <w:t>7   </w:t>
      </w:r>
      <w:r>
        <w:rPr>
          <w:color w:val="151616"/>
          <w:w w:val="75"/>
          <w:sz w:val="18"/>
        </w:rPr>
        <w:t>Οργάνωση </w:t>
      </w:r>
      <w:r>
        <w:rPr>
          <w:color w:val="151616"/>
          <w:spacing w:val="-3"/>
          <w:w w:val="75"/>
          <w:sz w:val="18"/>
        </w:rPr>
        <w:t>και</w:t>
      </w:r>
      <w:r>
        <w:rPr>
          <w:color w:val="151616"/>
          <w:spacing w:val="39"/>
          <w:w w:val="75"/>
          <w:sz w:val="18"/>
        </w:rPr>
        <w:t> </w:t>
      </w:r>
      <w:r>
        <w:rPr>
          <w:color w:val="151616"/>
          <w:w w:val="75"/>
          <w:sz w:val="18"/>
        </w:rPr>
        <w:t>διεξαγωγή παρουσίασης</w:t>
      </w:r>
      <w:r>
        <w:rPr>
          <w:color w:val="151616"/>
          <w:spacing w:val="8"/>
          <w:w w:val="75"/>
          <w:sz w:val="18"/>
        </w:rPr>
        <w:t> </w:t>
      </w:r>
      <w:r>
        <w:rPr>
          <w:color w:val="151616"/>
          <w:w w:val="75"/>
          <w:sz w:val="18"/>
        </w:rPr>
        <w:t>ΜΔΥ.................................................</w:t>
      </w:r>
    </w:p>
    <w:p>
      <w:pPr>
        <w:spacing w:before="185"/>
        <w:ind w:left="4226" w:right="80" w:firstLine="0"/>
        <w:jc w:val="center"/>
        <w:rPr>
          <w:sz w:val="18"/>
        </w:rPr>
      </w:pPr>
      <w:r>
        <w:rPr>
          <w:color w:val="151616"/>
          <w:w w:val="75"/>
          <w:sz w:val="18"/>
        </w:rPr>
        <w:t>Διαδικασία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Ανάδειξης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Προσκόπων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Έθνους</w:t>
      </w:r>
      <w:r>
        <w:rPr>
          <w:color w:val="151616"/>
          <w:spacing w:val="13"/>
          <w:w w:val="75"/>
          <w:sz w:val="18"/>
        </w:rPr>
        <w:t> </w:t>
      </w:r>
      <w:r>
        <w:rPr>
          <w:color w:val="151616"/>
          <w:w w:val="75"/>
          <w:sz w:val="18"/>
        </w:rPr>
        <w:t>(προϋπόθεση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το</w:t>
      </w:r>
      <w:r>
        <w:rPr>
          <w:color w:val="151616"/>
          <w:spacing w:val="12"/>
          <w:w w:val="75"/>
          <w:sz w:val="18"/>
        </w:rPr>
        <w:t> </w:t>
      </w:r>
      <w:r>
        <w:rPr>
          <w:color w:val="151616"/>
          <w:w w:val="75"/>
          <w:sz w:val="18"/>
        </w:rPr>
        <w:t>Δάφνης)...........</w:t>
      </w:r>
    </w:p>
    <w:p>
      <w:pPr>
        <w:spacing w:after="0"/>
        <w:jc w:val="center"/>
        <w:rPr>
          <w:sz w:val="18"/>
        </w:rPr>
        <w:sectPr>
          <w:pgSz w:w="11910" w:h="16840"/>
          <w:pgMar w:header="0" w:footer="544" w:top="960" w:bottom="740" w:left="700" w:right="680"/>
        </w:sectPr>
      </w:pPr>
    </w:p>
    <w:p>
      <w:pPr>
        <w:pStyle w:val="BodyText"/>
        <w:spacing w:line="240" w:lineRule="auto" w:before="8"/>
        <w:rPr>
          <w:sz w:val="21"/>
        </w:rPr>
      </w:pPr>
      <w:r>
        <w:rPr/>
        <w:pict>
          <v:group style="position:absolute;margin-left:41.069752pt;margin-top:47.225014pt;width:513.15pt;height:757.85pt;mso-position-horizontal-relative:page;mso-position-vertical-relative:page;z-index:-88864" coordorigin="821,945" coordsize="10263,15157">
            <v:shape style="position:absolute;left:850;top:2507;width:10205;height:11840" type="#_x0000_t75" stroked="false">
              <v:imagedata r:id="rId7" o:title=""/>
            </v:shape>
            <v:line style="position:absolute" from="4946,6195" to="10841,6195" stroked="true" strokeweight="1.001000pt" strokecolor="#6bc3e4">
              <v:stroke dashstyle="solid"/>
            </v:line>
            <v:line style="position:absolute" from="4946,9143" to="10841,9143" stroked="true" strokeweight="1pt" strokecolor="#6bc3e4">
              <v:stroke dashstyle="solid"/>
            </v:line>
            <v:shape style="position:absolute;left:1152;top:8152;width:114;height:114" type="#_x0000_t75" stroked="false">
              <v:imagedata r:id="rId77" o:title=""/>
            </v:shape>
            <v:shape style="position:absolute;left:1152;top:9853;width:114;height:114" type="#_x0000_t75" stroked="false">
              <v:imagedata r:id="rId78" o:title=""/>
            </v:shape>
            <v:shape style="position:absolute;left:995;top:4236;width:283;height:284" type="#_x0000_t75" stroked="false">
              <v:imagedata r:id="rId79" o:title=""/>
            </v:shape>
            <v:shape style="position:absolute;left:4964;top:6447;width:283;height:284" type="#_x0000_t75" stroked="false">
              <v:imagedata r:id="rId80" o:title=""/>
            </v:shape>
            <v:shape style="position:absolute;left:991;top:3509;width:286;height:284" type="#_x0000_t75" stroked="false">
              <v:imagedata r:id="rId81" o:title=""/>
            </v:shape>
            <v:shape style="position:absolute;left:4959;top:3509;width:286;height:284" type="#_x0000_t75" stroked="false">
              <v:imagedata r:id="rId82" o:title=""/>
            </v:shape>
            <v:shape style="position:absolute;left:995;top:4974;width:283;height:284" type="#_x0000_t75" stroked="false">
              <v:imagedata r:id="rId83" o:title=""/>
            </v:shape>
            <v:shape style="position:absolute;left:4963;top:9396;width:283;height:284" type="#_x0000_t75" stroked="false">
              <v:imagedata r:id="rId84" o:title=""/>
            </v:shape>
            <v:shape style="position:absolute;left:996;top:5712;width:281;height:284" type="#_x0000_t75" stroked="false">
              <v:imagedata r:id="rId85" o:title=""/>
            </v:shape>
            <v:rect style="position:absolute;left:831;top:12383;width:10243;height:3708" filled="false" stroked="true" strokeweight="1.0001pt" strokecolor="#151616">
              <v:stroke dashstyle="solid"/>
            </v:rect>
            <v:shape style="position:absolute;left:4253;top:12885;width:5868;height:3070" coordorigin="4253,12885" coordsize="5868,3070" path="m4253,12885l4253,15955m6776,13203l6776,15854m7286,13203l7286,15854m10121,13203l10121,15854m7881,13203l7881,15854e" filled="false" stroked="true" strokeweight="1pt" strokecolor="#6bc3e4">
              <v:path arrowok="t"/>
              <v:stroke dashstyle="solid"/>
            </v:shape>
            <v:shape style="position:absolute;left:1142;top:11528;width:284;height:284" type="#_x0000_t75" stroked="false">
              <v:imagedata r:id="rId86" o:title=""/>
            </v:shape>
            <v:shape style="position:absolute;left:880;top:944;width:1503;height:1734" coordorigin="881,945" coordsize="1503,1734" path="m1220,1757l1131,1757,1131,2089,1068,2089,1068,2243,882,2350,882,2569,1071,2678,1261,2569,1261,2352,1444,2246,1819,2246,1821,2245,1821,2099,1329,2099,1275,2092,1242,2072,1225,2041,1220,2000,1220,1757xm1819,2246l1444,2246,1632,2354,1819,2246xm1070,945l881,1054,881,1272,1068,1381,1068,1594,963,1655,1441,1655,1441,1757,1386,1757,1386,1979,1447,1979,1447,2076,1418,2086,1387,2093,1357,2098,1329,2099,1821,2099,1821,2098,1674,2098,1586,2087,1519,2056,1473,2010,1445,1950,1436,1879,1443,1821,1463,1768,1497,1725,1546,1692,1519,1672,1499,1648,1486,1621,1482,1589,1495,1530,1533,1485,1597,1458,1686,1448,1821,1448,1821,1378,1820,1377,1444,1377,1259,1270,1259,1054,1070,945xm1821,2061l1791,2077,1756,2088,1717,2095,1674,2098,1821,2098,1821,2061xm2381,1921l2007,1921,2194,2030,2381,1921xm1702,1550l1680,1552,1663,1559,1651,1572,1647,1589,1652,1607,1663,1619,1679,1627,1695,1634,1769,1666,1830,1702,1876,1746,1905,1804,1915,1878,1913,1908,1909,1937,1900,1964,1889,1990,2007,1921,2381,1921,2384,1920,2384,1702,2382,1701,2006,1701,1826,1597,1750,1597,1750,1559,1739,1555,1727,1552,1715,1550,1702,1550xm1670,1762l1640,1776,1620,1804,1608,1840,1604,1879,1607,1920,1607,1921,1618,1955,1641,1977,1677,1985,1712,1977,1733,1954,1744,1920,1747,1879,1744,1842,1734,1809,1711,1781,1670,1762xm915,1682l881,1702,881,1921,966,1970,966,1757,915,1757,915,1682xm2194,1592l2006,1701,2382,1701,2194,1592xm1903,1386l1897,1403,1892,1419,1887,1434,1883,1450,1947,1458,1936,1469,1924,1480,1912,1491,1900,1502,1913,1512,1926,1522,1939,1531,1953,1540,1959,1525,1966,1510,1973,1496,1980,1482,2037,1482,2012,1459,2044,1455,2061,1452,2077,1450,2073,1433,2069,1419,1960,1419,1945,1411,1931,1403,1917,1395,1903,1386xm2037,1482l1980,1482,1993,1511,2000,1525,2007,1540,2020,1531,2034,1521,2046,1512,2059,1502,2037,1482xm1821,1448l1686,1448,1719,1449,1753,1452,1788,1457,1821,1465,1821,1448xm2002,1356l1958,1356,1947,1357,1960,1419,2069,1419,2068,1419,2000,1419,2004,1402,2010,1372,2013,1357,2002,1356xm2057,1387l2043,1395,2014,1411,2000,1419,2068,1419,2063,1403,2057,1387xm1632,1268l1444,1377,1820,1377,1632,1268xe" filled="true" fillcolor="#6bc3e4" stroked="false">
              <v:path arrowok="t"/>
              <v:fill type="solid"/>
            </v:shape>
            <v:shape style="position:absolute;left:1138;top:7678;width:1195;height:284" type="#_x0000_t75" stroked="false">
              <v:imagedata r:id="rId87" o:title=""/>
            </v:shape>
            <w10:wrap type="none"/>
          </v:group>
        </w:pict>
      </w:r>
      <w:r>
        <w:rPr/>
        <w:pict>
          <v:shape style="position:absolute;margin-left:224.743805pt;margin-top:667.626831pt;width:309pt;height:123.3pt;mso-position-horizontal-relative:page;mso-position-vertical-relative:page;z-index:3160" type="#_x0000_t202" filled="false" stroked="false">
            <v:textbox inset="0,0,0,0">
              <w:txbxContent>
                <w:p>
                  <w:pPr>
                    <w:pStyle w:val="BodyText"/>
                    <w:spacing w:line="248" w:lineRule="exac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spacing w:line="263" w:lineRule="exact"/>
                  </w:pPr>
                  <w:r>
                    <w:rPr>
                      <w:color w:val="151616"/>
                      <w:w w:val="80"/>
                    </w:rPr>
                    <w:t>............................................ ....... ......... ..........................................</w:t>
                  </w:r>
                  <w:r>
                    <w:rPr>
                      <w:color w:val="151616"/>
                      <w:spacing w:val="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12.630981pt;margin-top:657.471985pt;width:18.45pt;height:10.75pt;mso-position-horizontal-relative:page;mso-position-vertical-relative:page;z-index:3184" type="#_x0000_t202" filled="false" stroked="false">
            <v:textbox inset="0,0,0,0">
              <w:txbxContent>
                <w:p>
                  <w:pPr>
                    <w:spacing w:line="214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75"/>
                      <w:sz w:val="16"/>
                      <w:u w:val="single" w:color="151616"/>
                    </w:rPr>
                    <w:t>πτυχ: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35.822998pt;margin-top:657.471985pt;width:30.4pt;height:10.75pt;mso-position-horizontal-relative:page;mso-position-vertical-relative:page;z-index:3208" type="#_x0000_t202" filled="false" stroked="false">
            <v:textbox inset="0,0,0,0">
              <w:txbxContent>
                <w:p>
                  <w:pPr>
                    <w:spacing w:line="214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75"/>
                      <w:sz w:val="16"/>
                      <w:u w:val="single" w:color="151616"/>
                    </w:rPr>
                    <w:t>αρχηγός: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3.463013pt;margin-top:657.471985pt;width:45.35pt;height:10.75pt;mso-position-horizontal-relative:page;mso-position-vertical-relative:page;z-index:3232" type="#_x0000_t202" filled="false" stroked="false">
            <v:textbox inset="0,0,0,0">
              <w:txbxContent>
                <w:p>
                  <w:pPr>
                    <w:tabs>
                      <w:tab w:pos="559" w:val="left" w:leader="none"/>
                    </w:tabs>
                    <w:spacing w:line="214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90"/>
                      <w:sz w:val="16"/>
                      <w:u w:val="single" w:color="151616"/>
                    </w:rPr>
                    <w:t>αριθ:</w:t>
                  </w:r>
                  <w:r>
                    <w:rPr>
                      <w:color w:val="151616"/>
                      <w:w w:val="90"/>
                      <w:sz w:val="16"/>
                    </w:rPr>
                    <w:tab/>
                  </w:r>
                  <w:r>
                    <w:rPr>
                      <w:color w:val="151616"/>
                      <w:w w:val="80"/>
                      <w:sz w:val="16"/>
                      <w:u w:val="single" w:color="151616"/>
                    </w:rPr>
                    <w:t>έτος: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0.480011pt;margin-top:657.471985pt;width:20.7pt;height:10.75pt;mso-position-horizontal-relative:page;mso-position-vertical-relative:page;z-index:3256" type="#_x0000_t202" filled="false" stroked="false">
            <v:textbox inset="0,0,0,0">
              <w:txbxContent>
                <w:p>
                  <w:pPr>
                    <w:spacing w:line="214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51616"/>
                      <w:w w:val="80"/>
                      <w:sz w:val="16"/>
                      <w:u w:val="single" w:color="151616"/>
                    </w:rPr>
                    <w:t>είδος: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4.549988pt;margin-top:643.638pt;width:31.65pt;height:13.9pt;mso-position-horizontal-relative:page;mso-position-vertical-relative:page;z-index:3280" type="#_x0000_t202" filled="false" stroked="false">
            <v:textbox inset="0,0,0,0">
              <w:txbxContent>
                <w:p>
                  <w:pPr>
                    <w:spacing w:before="20"/>
                    <w:ind w:left="0" w:right="0" w:firstLine="0"/>
                    <w:jc w:val="left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w w:val="85"/>
                      <w:sz w:val="20"/>
                    </w:rPr>
                    <w:t>Σχολές: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5.931198pt;margin-top:620.689026pt;width:151.550pt;height:170.75pt;mso-position-horizontal-relative:page;mso-position-vertical-relative:page;z-index:3304" type="#_x0000_t202" filled="false" stroked="false">
            <v:textbox inset="0,0,0,0">
              <w:txbxContent>
                <w:p>
                  <w:pPr>
                    <w:spacing w:before="24"/>
                    <w:ind w:left="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6BC3E4"/>
                      <w:sz w:val="24"/>
                      <w:u w:val="single" w:color="6BC3E4"/>
                    </w:rPr>
                    <w:t>Δραστηριότητες:</w:t>
                  </w:r>
                </w:p>
                <w:p>
                  <w:pPr>
                    <w:spacing w:line="222" w:lineRule="exact" w:before="175"/>
                    <w:ind w:left="690" w:right="684" w:firstLine="0"/>
                    <w:jc w:val="center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0"/>
                    </w:rPr>
                    <w:t>Διεθνείς Δράσεις:</w:t>
                  </w:r>
                </w:p>
                <w:p>
                  <w:pPr>
                    <w:pStyle w:val="BodyText"/>
                    <w:spacing w:line="253" w:lineRule="exac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5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</w:txbxContent>
            </v:textbox>
            <w10:wrap type="none"/>
          </v:shape>
        </w:pict>
      </w:r>
    </w:p>
    <w:p>
      <w:pPr>
        <w:spacing w:before="76"/>
        <w:ind w:left="2305" w:right="0" w:firstLine="0"/>
        <w:jc w:val="left"/>
        <w:rPr>
          <w:sz w:val="32"/>
        </w:rPr>
      </w:pPr>
      <w:bookmarkStart w:name="8: pd" w:id="8"/>
      <w:bookmarkEnd w:id="8"/>
      <w:r>
        <w:rPr/>
      </w:r>
      <w:r>
        <w:rPr>
          <w:color w:val="151616"/>
          <w:w w:val="75"/>
          <w:sz w:val="32"/>
        </w:rPr>
        <w:t>Δελτίο Μέλους ΠΔ:.....................................................................</w:t>
      </w:r>
    </w:p>
    <w:p>
      <w:pPr>
        <w:pStyle w:val="BodyText"/>
        <w:spacing w:line="240" w:lineRule="auto" w:before="5"/>
        <w:rPr>
          <w:sz w:val="29"/>
        </w:rPr>
      </w:pPr>
    </w:p>
    <w:p>
      <w:pPr>
        <w:spacing w:before="0"/>
        <w:ind w:left="1259" w:right="0" w:firstLine="0"/>
        <w:jc w:val="lef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6BC3E4"/>
          <w:sz w:val="48"/>
        </w:rPr>
        <w:t>Προσκοπικό Δίκτυο</w:t>
      </w:r>
    </w:p>
    <w:p>
      <w:pPr>
        <w:pStyle w:val="BodyText"/>
        <w:spacing w:line="240" w:lineRule="auto" w:before="7"/>
        <w:rPr>
          <w:rFonts w:ascii="Trebuchet MS"/>
          <w:b/>
          <w:sz w:val="15"/>
        </w:rPr>
      </w:pPr>
      <w:r>
        <w:rPr/>
        <w:pict>
          <v:shape style="position:absolute;margin-left:41.388901pt;margin-top:11.969406pt;width:180.4pt;height:458.15pt;mso-position-horizontal-relative:page;mso-position-vertical-relative:paragraph;z-index:1040;mso-wrap-distance-left:0;mso-wrap-distance-right:0" type="#_x0000_t202" filled="false" stroked="true" strokeweight="1.0001pt" strokecolor="#151616">
            <v:textbox inset="0,0,0,0">
              <w:txbxContent>
                <w:p>
                  <w:pPr>
                    <w:spacing w:before="126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6BC3E4"/>
                      <w:sz w:val="24"/>
                      <w:u w:val="single" w:color="6BC3E4"/>
                    </w:rPr>
                    <w:t>Πρόοδος:</w:t>
                  </w:r>
                </w:p>
                <w:p>
                  <w:pPr>
                    <w:pStyle w:val="BodyText"/>
                    <w:spacing w:line="263" w:lineRule="exact" w:before="34"/>
                    <w:ind w:left="669"/>
                  </w:pPr>
                  <w:r>
                    <w:rPr>
                      <w:color w:val="151616"/>
                      <w:w w:val="90"/>
                    </w:rPr>
                    <w:t>Σακίδιο του Εξερευνητή: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90"/>
                    </w:rPr>
                    <w:t>Σακίδιο του Πληρώματος: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90"/>
                    </w:rPr>
                    <w:t>Σακίδιο του Ταξιδιώτη: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40" w:lineRule="auto" w:before="3"/>
                    <w:rPr>
                      <w:rFonts w:ascii="Trebuchet MS"/>
                      <w:b/>
                    </w:rPr>
                  </w:pPr>
                </w:p>
                <w:p>
                  <w:pPr>
                    <w:pStyle w:val="BodyText"/>
                    <w:spacing w:line="208" w:lineRule="auto"/>
                    <w:ind w:left="669"/>
                  </w:pPr>
                  <w:r>
                    <w:rPr>
                      <w:color w:val="151616"/>
                      <w:w w:val="90"/>
                    </w:rPr>
                    <w:t>Ταξιδευτής του Κόσμου: </w:t>
                  </w:r>
                  <w:r>
                    <w:rPr>
                      <w:color w:val="151616"/>
                      <w:w w:val="75"/>
                    </w:rPr>
                    <w:t>περιγραφή:....................................</w:t>
                  </w:r>
                </w:p>
                <w:p>
                  <w:pPr>
                    <w:pStyle w:val="BodyText"/>
                    <w:spacing w:line="232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spacing w:before="127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6BC3E4"/>
                      <w:w w:val="95"/>
                      <w:sz w:val="24"/>
                      <w:u w:val="single" w:color="6BC3E4"/>
                    </w:rPr>
                    <w:t>Πρόγραμμα</w:t>
                  </w:r>
                  <w:r>
                    <w:rPr>
                      <w:rFonts w:ascii="Trebuchet MS" w:hAnsi="Trebuchet MS"/>
                      <w:b/>
                      <w:color w:val="6BC3E4"/>
                      <w:spacing w:val="-38"/>
                      <w:w w:val="95"/>
                      <w:sz w:val="24"/>
                      <w:u w:val="single" w:color="6BC3E4"/>
                    </w:rPr>
                    <w:t> </w:t>
                  </w:r>
                  <w:r>
                    <w:rPr>
                      <w:rFonts w:ascii="Trebuchet MS" w:hAnsi="Trebuchet MS"/>
                      <w:b/>
                      <w:color w:val="6BC3E4"/>
                      <w:w w:val="95"/>
                      <w:sz w:val="24"/>
                      <w:u w:val="single" w:color="6BC3E4"/>
                    </w:rPr>
                    <w:t>Scouts</w:t>
                  </w:r>
                  <w:r>
                    <w:rPr>
                      <w:rFonts w:ascii="Trebuchet MS" w:hAnsi="Trebuchet MS"/>
                      <w:b/>
                      <w:color w:val="6BC3E4"/>
                      <w:spacing w:val="-38"/>
                      <w:w w:val="95"/>
                      <w:sz w:val="24"/>
                      <w:u w:val="single" w:color="6BC3E4"/>
                    </w:rPr>
                    <w:t> </w:t>
                  </w:r>
                  <w:r>
                    <w:rPr>
                      <w:rFonts w:ascii="Trebuchet MS" w:hAnsi="Trebuchet MS"/>
                      <w:b/>
                      <w:color w:val="6BC3E4"/>
                      <w:w w:val="95"/>
                      <w:sz w:val="24"/>
                      <w:u w:val="single" w:color="6BC3E4"/>
                    </w:rPr>
                    <w:t>of</w:t>
                  </w:r>
                  <w:r>
                    <w:rPr>
                      <w:rFonts w:ascii="Trebuchet MS" w:hAnsi="Trebuchet MS"/>
                      <w:b/>
                      <w:color w:val="6BC3E4"/>
                      <w:spacing w:val="-37"/>
                      <w:w w:val="95"/>
                      <w:sz w:val="24"/>
                      <w:u w:val="single" w:color="6BC3E4"/>
                    </w:rPr>
                    <w:t> </w:t>
                  </w:r>
                  <w:r>
                    <w:rPr>
                      <w:rFonts w:ascii="Trebuchet MS" w:hAnsi="Trebuchet MS"/>
                      <w:b/>
                      <w:color w:val="6BC3E4"/>
                      <w:w w:val="95"/>
                      <w:sz w:val="24"/>
                      <w:u w:val="single" w:color="6BC3E4"/>
                    </w:rPr>
                    <w:t>the</w:t>
                  </w:r>
                  <w:r>
                    <w:rPr>
                      <w:rFonts w:ascii="Trebuchet MS" w:hAnsi="Trebuchet MS"/>
                      <w:b/>
                      <w:color w:val="6BC3E4"/>
                      <w:spacing w:val="-38"/>
                      <w:w w:val="95"/>
                      <w:sz w:val="24"/>
                      <w:u w:val="single" w:color="6BC3E4"/>
                    </w:rPr>
                    <w:t> </w:t>
                  </w:r>
                  <w:r>
                    <w:rPr>
                      <w:rFonts w:ascii="Trebuchet MS" w:hAnsi="Trebuchet MS"/>
                      <w:b/>
                      <w:color w:val="6BC3E4"/>
                      <w:w w:val="95"/>
                      <w:sz w:val="24"/>
                      <w:u w:val="single" w:color="6BC3E4"/>
                    </w:rPr>
                    <w:t>World:</w:t>
                  </w:r>
                </w:p>
                <w:p>
                  <w:pPr>
                    <w:pStyle w:val="BodyText"/>
                    <w:spacing w:line="240" w:lineRule="auto" w:before="10"/>
                    <w:rPr>
                      <w:rFonts w:ascii="Trebuchet MS"/>
                      <w:b/>
                      <w:sz w:val="45"/>
                    </w:rPr>
                  </w:pP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85"/>
                    </w:rPr>
                    <w:t>Η ανακάλυψη: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 w:before="207"/>
                    <w:ind w:left="669"/>
                  </w:pPr>
                  <w:r>
                    <w:rPr>
                      <w:color w:val="151616"/>
                      <w:w w:val="85"/>
                    </w:rPr>
                    <w:t>Η εθελοντική υπηρεσία: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  <w:p>
                  <w:pPr>
                    <w:pStyle w:val="BodyText"/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90"/>
                    </w:rPr>
                    <w:t>Απονομή:</w:t>
                  </w:r>
                </w:p>
                <w:p>
                  <w:pPr>
                    <w:pStyle w:val="BodyText"/>
                    <w:spacing w:line="263" w:lineRule="exact"/>
                    <w:ind w:left="669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240.160995pt;margin-top:11.552406pt;width:313.850pt;height:459.2pt;mso-position-horizontal-relative:page;mso-position-vertical-relative:paragraph;z-index:1064;mso-wrap-distance-left:0;mso-wrap-distance-right:0" type="#_x0000_t202" filled="false" stroked="true" strokeweight="1.0001pt" strokecolor="#151616">
            <v:textbox inset="0,0,0,0">
              <w:txbxContent>
                <w:p>
                  <w:pPr>
                    <w:spacing w:before="157"/>
                    <w:ind w:left="107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6BC3E4"/>
                      <w:sz w:val="24"/>
                      <w:u w:val="single" w:color="6BC3E4"/>
                    </w:rPr>
                    <w:t>Πρόοδος:</w:t>
                  </w:r>
                </w:p>
                <w:p>
                  <w:pPr>
                    <w:spacing w:before="63"/>
                    <w:ind w:left="538" w:right="0" w:firstLine="0"/>
                    <w:jc w:val="left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0"/>
                    </w:rPr>
                    <w:t>Σακίδιο του Εξερευνητή:</w:t>
                  </w:r>
                </w:p>
                <w:p>
                  <w:pPr>
                    <w:pStyle w:val="BodyText"/>
                    <w:spacing w:line="263" w:lineRule="exact" w:before="132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1      </w:t>
                  </w:r>
                  <w:r>
                    <w:rPr>
                      <w:color w:val="151616"/>
                      <w:w w:val="75"/>
                    </w:rPr>
                    <w:t>Ατομικό</w:t>
                  </w:r>
                  <w:r>
                    <w:rPr>
                      <w:color w:val="151616"/>
                      <w:spacing w:val="-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έργο:.....................................................................................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2     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3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Ταξίδι:.................................................................................................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3      </w:t>
                  </w:r>
                  <w:r>
                    <w:rPr>
                      <w:color w:val="151616"/>
                      <w:w w:val="75"/>
                    </w:rPr>
                    <w:t>Δράση</w:t>
                  </w:r>
                  <w:r>
                    <w:rPr>
                      <w:color w:val="151616"/>
                      <w:spacing w:val="-6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Προσφοράς:............................................................................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4      </w:t>
                  </w:r>
                  <w:r>
                    <w:rPr>
                      <w:color w:val="151616"/>
                      <w:w w:val="75"/>
                    </w:rPr>
                    <w:t>Ανίχνευση</w:t>
                  </w:r>
                  <w:r>
                    <w:rPr>
                      <w:color w:val="151616"/>
                      <w:spacing w:val="-18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φύσης:...............................................................................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5      </w:t>
                  </w:r>
                  <w:r>
                    <w:rPr>
                      <w:color w:val="151616"/>
                      <w:w w:val="75"/>
                    </w:rPr>
                    <w:t>Δράση με άλλο</w:t>
                  </w:r>
                  <w:r>
                    <w:rPr>
                      <w:color w:val="151616"/>
                      <w:spacing w:val="1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φορέα:.......................................................................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6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43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Συμμετοχή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Forum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φορέα:.................................................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7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1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Βοήθεια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3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τμήμα:.....................................................................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8     </w:t>
                  </w:r>
                  <w:r>
                    <w:rPr>
                      <w:color w:val="151616"/>
                      <w:w w:val="75"/>
                    </w:rPr>
                    <w:t>Συμμετοχή σε σεμινάριο ή</w:t>
                  </w:r>
                  <w:r>
                    <w:rPr>
                      <w:color w:val="151616"/>
                      <w:spacing w:val="40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σχολή:......................................................</w:t>
                  </w:r>
                </w:p>
                <w:p>
                  <w:pPr>
                    <w:pStyle w:val="BodyText"/>
                    <w:spacing w:line="240" w:lineRule="auto"/>
                    <w:rPr>
                      <w:rFonts w:ascii="Trebuchet MS"/>
                      <w:b/>
                      <w:sz w:val="28"/>
                    </w:rPr>
                  </w:pPr>
                </w:p>
                <w:p>
                  <w:pPr>
                    <w:pStyle w:val="BodyText"/>
                    <w:spacing w:line="240" w:lineRule="auto"/>
                    <w:rPr>
                      <w:rFonts w:ascii="Trebuchet MS"/>
                      <w:b/>
                      <w:sz w:val="23"/>
                    </w:rPr>
                  </w:pPr>
                </w:p>
                <w:p>
                  <w:pPr>
                    <w:spacing w:before="0"/>
                    <w:ind w:left="538" w:right="0" w:firstLine="0"/>
                    <w:jc w:val="left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0"/>
                    </w:rPr>
                    <w:t>Σακίδιο του Πληρώματος:</w:t>
                  </w:r>
                </w:p>
                <w:p>
                  <w:pPr>
                    <w:pStyle w:val="BodyText"/>
                    <w:spacing w:line="263" w:lineRule="exact" w:before="132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1      </w:t>
                  </w:r>
                  <w:r>
                    <w:rPr>
                      <w:color w:val="151616"/>
                      <w:w w:val="75"/>
                    </w:rPr>
                    <w:t>Ατομικό</w:t>
                  </w:r>
                  <w:r>
                    <w:rPr>
                      <w:color w:val="151616"/>
                      <w:spacing w:val="-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έργο:.....................................................................................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2     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3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Ταξίδι:.................................................................................................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3      </w:t>
                  </w:r>
                  <w:r>
                    <w:rPr>
                      <w:color w:val="151616"/>
                      <w:w w:val="75"/>
                    </w:rPr>
                    <w:t>Δράση</w:t>
                  </w:r>
                  <w:r>
                    <w:rPr>
                      <w:color w:val="151616"/>
                      <w:spacing w:val="-6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Προσφοράς:............................................................................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4      </w:t>
                  </w:r>
                  <w:r>
                    <w:rPr>
                      <w:color w:val="151616"/>
                      <w:w w:val="75"/>
                    </w:rPr>
                    <w:t>Ανίχνευση</w:t>
                  </w:r>
                  <w:r>
                    <w:rPr>
                      <w:color w:val="151616"/>
                      <w:spacing w:val="-18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φύσης:...............................................................................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5      </w:t>
                  </w:r>
                  <w:r>
                    <w:rPr>
                      <w:color w:val="151616"/>
                      <w:w w:val="75"/>
                    </w:rPr>
                    <w:t>Δράση με άλλο</w:t>
                  </w:r>
                  <w:r>
                    <w:rPr>
                      <w:color w:val="151616"/>
                      <w:spacing w:val="1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φορέα:.......................................................................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6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43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Συμμετοχή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Forum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φορέα:.................................................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7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1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Βοήθεια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3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τμήμα:.....................................................................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8     </w:t>
                  </w:r>
                  <w:r>
                    <w:rPr>
                      <w:color w:val="151616"/>
                      <w:w w:val="75"/>
                    </w:rPr>
                    <w:t>Συμμετοχή σε σεμινάριο ή</w:t>
                  </w:r>
                  <w:r>
                    <w:rPr>
                      <w:color w:val="151616"/>
                      <w:spacing w:val="40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σχολή:......................................................</w:t>
                  </w:r>
                </w:p>
                <w:p>
                  <w:pPr>
                    <w:pStyle w:val="BodyText"/>
                    <w:spacing w:line="240" w:lineRule="auto"/>
                    <w:rPr>
                      <w:rFonts w:ascii="Trebuchet MS"/>
                      <w:b/>
                      <w:sz w:val="28"/>
                    </w:rPr>
                  </w:pPr>
                </w:p>
                <w:p>
                  <w:pPr>
                    <w:pStyle w:val="BodyText"/>
                    <w:spacing w:line="240" w:lineRule="auto" w:before="1"/>
                    <w:rPr>
                      <w:rFonts w:ascii="Trebuchet MS"/>
                      <w:b/>
                      <w:sz w:val="23"/>
                    </w:rPr>
                  </w:pPr>
                </w:p>
                <w:p>
                  <w:pPr>
                    <w:spacing w:before="0"/>
                    <w:ind w:left="538" w:right="0" w:firstLine="0"/>
                    <w:jc w:val="left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0"/>
                    </w:rPr>
                    <w:t>Σακίδιο του Ταξιδιώτη:</w:t>
                  </w:r>
                </w:p>
                <w:p>
                  <w:pPr>
                    <w:pStyle w:val="BodyText"/>
                    <w:spacing w:line="263" w:lineRule="exact" w:before="132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1      </w:t>
                  </w:r>
                  <w:r>
                    <w:rPr>
                      <w:color w:val="151616"/>
                      <w:w w:val="75"/>
                    </w:rPr>
                    <w:t>Ατομικό</w:t>
                  </w:r>
                  <w:r>
                    <w:rPr>
                      <w:color w:val="151616"/>
                      <w:spacing w:val="-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έργο:.....................................................................................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2     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3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Ταξίδι:.................................................................................................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3      </w:t>
                  </w:r>
                  <w:r>
                    <w:rPr>
                      <w:color w:val="151616"/>
                      <w:w w:val="75"/>
                    </w:rPr>
                    <w:t>Δράση</w:t>
                  </w:r>
                  <w:r>
                    <w:rPr>
                      <w:color w:val="151616"/>
                      <w:spacing w:val="-6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Προσφοράς:............................................................................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4      </w:t>
                  </w:r>
                  <w:r>
                    <w:rPr>
                      <w:color w:val="151616"/>
                      <w:w w:val="75"/>
                    </w:rPr>
                    <w:t>Ανίχνευση</w:t>
                  </w:r>
                  <w:r>
                    <w:rPr>
                      <w:color w:val="151616"/>
                      <w:spacing w:val="-18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φύσης:...............................................................................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5      </w:t>
                  </w:r>
                  <w:r>
                    <w:rPr>
                      <w:color w:val="151616"/>
                      <w:w w:val="75"/>
                    </w:rPr>
                    <w:t>Δράση με άλλο</w:t>
                  </w:r>
                  <w:r>
                    <w:rPr>
                      <w:color w:val="151616"/>
                      <w:spacing w:val="19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φορέα:.......................................................................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6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43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Συμμετοχή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Forum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ή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φορέα:.................................................</w:t>
                  </w:r>
                </w:p>
                <w:p>
                  <w:pPr>
                    <w:pStyle w:val="BodyTex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80"/>
                    </w:rPr>
                    <w:t>7</w:t>
                  </w:r>
                  <w:r>
                    <w:rPr>
                      <w:rFonts w:ascii="Trebuchet MS" w:hAnsi="Trebuchet MS"/>
                      <w:b/>
                      <w:color w:val="151616"/>
                      <w:spacing w:val="1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Βοήθεια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</w:t>
                  </w:r>
                  <w:r>
                    <w:rPr>
                      <w:color w:val="151616"/>
                      <w:spacing w:val="-3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άλλο</w:t>
                  </w:r>
                  <w:r>
                    <w:rPr>
                      <w:color w:val="151616"/>
                      <w:spacing w:val="-37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τμήμα:.....................................................................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51"/>
                  </w:pPr>
                  <w:r>
                    <w:rPr>
                      <w:rFonts w:ascii="Trebuchet MS" w:hAnsi="Trebuchet MS"/>
                      <w:b/>
                      <w:color w:val="151616"/>
                      <w:w w:val="75"/>
                    </w:rPr>
                    <w:t>8     </w:t>
                  </w:r>
                  <w:r>
                    <w:rPr>
                      <w:color w:val="151616"/>
                      <w:w w:val="75"/>
                    </w:rPr>
                    <w:t>Συμμετοχή σε σεμινάριο ή</w:t>
                  </w:r>
                  <w:r>
                    <w:rPr>
                      <w:color w:val="151616"/>
                      <w:spacing w:val="40"/>
                      <w:w w:val="75"/>
                    </w:rPr>
                    <w:t> </w:t>
                  </w:r>
                  <w:r>
                    <w:rPr>
                      <w:color w:val="151616"/>
                      <w:w w:val="75"/>
                    </w:rPr>
                    <w:t>σχολή:......................................................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 w:line="240" w:lineRule="auto"/>
        <w:rPr>
          <w:rFonts w:ascii="Trebuchet MS"/>
          <w:sz w:val="15"/>
        </w:rPr>
        <w:sectPr>
          <w:pgSz w:w="11910" w:h="16840"/>
          <w:pgMar w:header="0" w:footer="544" w:top="920" w:bottom="740" w:left="700" w:right="680"/>
        </w:sectPr>
      </w:pPr>
    </w:p>
    <w:p>
      <w:pPr>
        <w:pStyle w:val="Heading1"/>
        <w:ind w:left="928"/>
      </w:pPr>
      <w:bookmarkStart w:name="9: gen3" w:id="9"/>
      <w:bookmarkEnd w:id="9"/>
      <w:r>
        <w:rPr>
          <w:b w:val="0"/>
        </w:rPr>
      </w:r>
      <w:r>
        <w:rPr>
          <w:color w:val="6BC3E4"/>
          <w:u w:val="single" w:color="6BC3E4"/>
        </w:rPr>
        <w:t>Δραστηριότητες:</w:t>
      </w:r>
    </w:p>
    <w:p>
      <w:pPr>
        <w:pStyle w:val="Heading2"/>
        <w:spacing w:before="176"/>
        <w:ind w:left="445"/>
      </w:pPr>
      <w:r>
        <w:rPr>
          <w:color w:val="151616"/>
        </w:rPr>
        <w:t>Ημερήσιες:</w:t>
      </w:r>
    </w:p>
    <w:p>
      <w:pPr>
        <w:pStyle w:val="BodyText"/>
        <w:spacing w:line="25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443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 w:before="13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Heading2"/>
        <w:spacing w:line="252" w:lineRule="auto"/>
        <w:ind w:left="267"/>
      </w:pPr>
      <w:r>
        <w:rPr>
          <w:color w:val="151616"/>
          <w:w w:val="90"/>
        </w:rPr>
        <w:t>Μεγάλες Σύνθετες Δράσεις, </w:t>
      </w:r>
      <w:r>
        <w:rPr>
          <w:color w:val="151616"/>
        </w:rPr>
        <w:t>Ταξίδια:</w:t>
      </w:r>
    </w:p>
    <w:p>
      <w:pPr>
        <w:pStyle w:val="BodyText"/>
        <w:spacing w:line="231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63" w:lineRule="exact"/>
        <w:ind w:left="262"/>
        <w:jc w:val="center"/>
      </w:pPr>
      <w:r>
        <w:rPr>
          <w:color w:val="151616"/>
          <w:w w:val="75"/>
        </w:rPr>
        <w:t>...........................................................</w:t>
      </w:r>
    </w:p>
    <w:p>
      <w:pPr>
        <w:pStyle w:val="BodyText"/>
        <w:spacing w:line="240" w:lineRule="auto" w:before="13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Heading2"/>
        <w:ind w:right="419"/>
      </w:pPr>
      <w:r>
        <w:rPr>
          <w:color w:val="151616"/>
        </w:rPr>
        <w:t>Άλλες Δράσεις:</w:t>
      </w:r>
    </w:p>
    <w:p>
      <w:pPr>
        <w:pStyle w:val="BodyText"/>
        <w:spacing w:line="25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pStyle w:val="BodyText"/>
        <w:spacing w:line="263" w:lineRule="exact"/>
        <w:ind w:left="166" w:right="421"/>
        <w:jc w:val="center"/>
      </w:pPr>
      <w:r>
        <w:rPr>
          <w:color w:val="151616"/>
          <w:w w:val="80"/>
        </w:rPr>
        <w:t>...........................................................</w:t>
      </w:r>
    </w:p>
    <w:p>
      <w:pPr>
        <w:spacing w:after="0" w:line="263" w:lineRule="exact"/>
        <w:jc w:val="center"/>
        <w:sectPr>
          <w:pgSz w:w="11910" w:h="16840"/>
          <w:pgMar w:header="0" w:footer="544" w:top="760" w:bottom="740" w:left="700" w:right="680"/>
          <w:cols w:num="3" w:equalWidth="0">
            <w:col w:w="3430" w:space="40"/>
            <w:col w:w="3249" w:space="39"/>
            <w:col w:w="3772"/>
          </w:cols>
        </w:sectPr>
      </w:pPr>
    </w:p>
    <w:p>
      <w:pPr>
        <w:pStyle w:val="BodyText"/>
        <w:spacing w:line="240" w:lineRule="auto"/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7"/>
        <w:rPr>
          <w:sz w:val="27"/>
        </w:rPr>
      </w:pPr>
    </w:p>
    <w:p>
      <w:pPr>
        <w:spacing w:after="0" w:line="240" w:lineRule="auto"/>
        <w:rPr>
          <w:sz w:val="27"/>
        </w:rPr>
        <w:sectPr>
          <w:type w:val="continuous"/>
          <w:pgSz w:w="11910" w:h="16840"/>
          <w:pgMar w:top="0" w:bottom="740" w:left="700" w:right="680"/>
        </w:sectPr>
      </w:pPr>
    </w:p>
    <w:p>
      <w:pPr>
        <w:pStyle w:val="BodyText"/>
        <w:spacing w:line="240" w:lineRule="auto"/>
      </w:pPr>
    </w:p>
    <w:p>
      <w:pPr>
        <w:pStyle w:val="BodyText"/>
        <w:spacing w:line="240" w:lineRule="auto" w:before="6"/>
        <w:rPr>
          <w:sz w:val="22"/>
        </w:rPr>
      </w:pPr>
    </w:p>
    <w:p>
      <w:pPr>
        <w:spacing w:line="215" w:lineRule="exact" w:before="0"/>
        <w:ind w:left="285" w:right="0" w:firstLine="0"/>
        <w:jc w:val="left"/>
        <w:rPr>
          <w:sz w:val="16"/>
        </w:rPr>
      </w:pPr>
      <w:r>
        <w:rPr>
          <w:color w:val="151616"/>
          <w:w w:val="80"/>
          <w:sz w:val="16"/>
          <w:u w:val="single" w:color="151616"/>
        </w:rPr>
        <w:t>είδος:</w:t>
      </w:r>
    </w:p>
    <w:p>
      <w:pPr>
        <w:pStyle w:val="Heading1"/>
        <w:spacing w:before="125"/>
        <w:ind w:left="209"/>
      </w:pPr>
      <w:r>
        <w:rPr>
          <w:b w:val="0"/>
        </w:rPr>
        <w:br w:type="column"/>
      </w:r>
      <w:r>
        <w:rPr>
          <w:color w:val="2C65AE"/>
          <w:w w:val="85"/>
          <w:u w:val="single" w:color="2C65AE"/>
        </w:rPr>
        <w:t>Σχολές:</w:t>
      </w:r>
    </w:p>
    <w:p>
      <w:pPr>
        <w:pStyle w:val="BodyText"/>
        <w:spacing w:line="240" w:lineRule="auto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240" w:lineRule="auto"/>
        <w:rPr>
          <w:rFonts w:ascii="Trebuchet MS"/>
          <w:b/>
        </w:rPr>
      </w:pPr>
    </w:p>
    <w:p>
      <w:pPr>
        <w:spacing w:line="215" w:lineRule="exact" w:before="134"/>
        <w:ind w:left="285" w:right="0" w:firstLine="0"/>
        <w:jc w:val="left"/>
        <w:rPr>
          <w:sz w:val="16"/>
        </w:rPr>
      </w:pPr>
      <w:r>
        <w:rPr>
          <w:color w:val="151616"/>
          <w:w w:val="80"/>
          <w:sz w:val="16"/>
          <w:u w:val="single" w:color="151616"/>
        </w:rPr>
        <w:t>αριθ:</w:t>
      </w:r>
    </w:p>
    <w:p>
      <w:pPr>
        <w:pStyle w:val="BodyText"/>
        <w:spacing w:line="240" w:lineRule="auto"/>
      </w:pPr>
      <w:r>
        <w:rPr/>
        <w:br w:type="column"/>
      </w:r>
      <w:r>
        <w:rPr/>
      </w:r>
    </w:p>
    <w:p>
      <w:pPr>
        <w:pStyle w:val="BodyText"/>
        <w:spacing w:line="240" w:lineRule="auto" w:before="6"/>
        <w:rPr>
          <w:sz w:val="22"/>
        </w:rPr>
      </w:pPr>
    </w:p>
    <w:p>
      <w:pPr>
        <w:spacing w:line="215" w:lineRule="exact" w:before="0"/>
        <w:ind w:left="176" w:right="0" w:firstLine="0"/>
        <w:jc w:val="left"/>
        <w:rPr>
          <w:sz w:val="16"/>
        </w:rPr>
      </w:pPr>
      <w:r>
        <w:rPr>
          <w:color w:val="151616"/>
          <w:w w:val="85"/>
          <w:sz w:val="16"/>
          <w:u w:val="single" w:color="151616"/>
        </w:rPr>
        <w:t>έτος:</w:t>
      </w:r>
    </w:p>
    <w:p>
      <w:pPr>
        <w:pStyle w:val="BodyText"/>
        <w:spacing w:line="240" w:lineRule="auto"/>
      </w:pPr>
      <w:r>
        <w:rPr/>
        <w:br w:type="column"/>
      </w:r>
      <w:r>
        <w:rPr/>
      </w:r>
    </w:p>
    <w:p>
      <w:pPr>
        <w:pStyle w:val="BodyText"/>
        <w:spacing w:line="240" w:lineRule="auto" w:before="6"/>
        <w:rPr>
          <w:sz w:val="22"/>
        </w:rPr>
      </w:pPr>
    </w:p>
    <w:p>
      <w:pPr>
        <w:spacing w:line="215" w:lineRule="exact" w:before="0"/>
        <w:ind w:left="285" w:right="0" w:firstLine="0"/>
        <w:jc w:val="left"/>
        <w:rPr>
          <w:sz w:val="16"/>
        </w:rPr>
      </w:pPr>
      <w:r>
        <w:rPr>
          <w:color w:val="151616"/>
          <w:w w:val="75"/>
          <w:sz w:val="16"/>
          <w:u w:val="single" w:color="151616"/>
        </w:rPr>
        <w:t>αρχηγός:</w:t>
      </w:r>
    </w:p>
    <w:p>
      <w:pPr>
        <w:pStyle w:val="BodyText"/>
        <w:spacing w:line="240" w:lineRule="auto"/>
      </w:pPr>
      <w:r>
        <w:rPr/>
        <w:br w:type="column"/>
      </w:r>
      <w:r>
        <w:rPr/>
      </w:r>
    </w:p>
    <w:p>
      <w:pPr>
        <w:pStyle w:val="BodyText"/>
        <w:spacing w:line="240" w:lineRule="auto" w:before="6"/>
        <w:rPr>
          <w:sz w:val="22"/>
        </w:rPr>
      </w:pPr>
    </w:p>
    <w:p>
      <w:pPr>
        <w:spacing w:line="215" w:lineRule="exact" w:before="0"/>
        <w:ind w:left="285" w:right="0" w:firstLine="0"/>
        <w:jc w:val="left"/>
        <w:rPr>
          <w:sz w:val="16"/>
        </w:rPr>
      </w:pPr>
      <w:r>
        <w:rPr/>
        <w:pict>
          <v:shape style="position:absolute;margin-left:374.942993pt;margin-top:-26.410326pt;width:178.8pt;height:219.8pt;mso-position-horizontal-relative:page;mso-position-vertical-relative:paragraph;z-index:3736" type="#_x0000_t202" filled="false" stroked="true" strokeweight="1.0001pt" strokecolor="#151616">
            <v:textbox inset="0,0,0,0">
              <w:txbxContent>
                <w:p>
                  <w:pPr>
                    <w:pStyle w:val="BodyText"/>
                    <w:spacing w:line="240" w:lineRule="auto" w:before="4"/>
                    <w:rPr>
                      <w:sz w:val="35"/>
                    </w:rPr>
                  </w:pPr>
                </w:p>
                <w:p>
                  <w:pPr>
                    <w:spacing w:line="222" w:lineRule="exact" w:before="1"/>
                    <w:ind w:left="221" w:right="364" w:firstLine="0"/>
                    <w:jc w:val="center"/>
                    <w:rPr>
                      <w:rFonts w:ascii="Trebuchet MS" w:hAnsi="Trebuchet MS"/>
                      <w:b/>
                      <w:sz w:val="20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0"/>
                    </w:rPr>
                    <w:t>Δράσεις:</w:t>
                  </w:r>
                </w:p>
                <w:p>
                  <w:pPr>
                    <w:pStyle w:val="BodyText"/>
                    <w:spacing w:line="253" w:lineRule="exac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21" w:right="366"/>
                    <w:jc w:val="center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151616"/>
          <w:w w:val="85"/>
          <w:sz w:val="16"/>
          <w:u w:val="single" w:color="151616"/>
        </w:rPr>
        <w:t>πτυχ:</w:t>
      </w:r>
    </w:p>
    <w:p>
      <w:pPr>
        <w:spacing w:after="0" w:line="215" w:lineRule="exact"/>
        <w:jc w:val="left"/>
        <w:rPr>
          <w:sz w:val="16"/>
        </w:rPr>
        <w:sectPr>
          <w:type w:val="continuous"/>
          <w:pgSz w:w="11910" w:h="16840"/>
          <w:pgMar w:top="0" w:bottom="740" w:left="700" w:right="680"/>
          <w:cols w:num="6" w:equalWidth="0">
            <w:col w:w="680" w:space="40"/>
            <w:col w:w="986" w:space="546"/>
            <w:col w:w="629" w:space="40"/>
            <w:col w:w="544" w:space="635"/>
            <w:col w:w="913" w:space="622"/>
            <w:col w:w="4895"/>
          </w:cols>
        </w:sectPr>
      </w:pPr>
    </w:p>
    <w:p>
      <w:pPr>
        <w:pStyle w:val="BodyText"/>
        <w:spacing w:line="249" w:lineRule="exact"/>
        <w:ind w:left="285"/>
      </w:pPr>
      <w:r>
        <w:rPr/>
        <w:pict>
          <v:group style="position:absolute;margin-left:41.069752pt;margin-top:40.412964pt;width:513.15pt;height:764.95pt;mso-position-horizontal-relative:page;mso-position-vertical-relative:page;z-index:-88672" coordorigin="821,808" coordsize="10263,15299">
            <v:shape style="position:absolute;left:850;top:2507;width:10205;height:11840" type="#_x0000_t75" stroked="false">
              <v:imagedata r:id="rId7" o:title=""/>
            </v:shape>
            <v:rect style="position:absolute;left:831;top:818;width:10243;height:5076" filled="false" stroked="true" strokeweight="1.0001pt" strokecolor="#151616">
              <v:stroke dashstyle="solid"/>
            </v:rect>
            <v:shape style="position:absolute;left:4253;top:1319;width:3289;height:4338" coordorigin="4253,1320" coordsize="3289,4338" path="m4253,1320l4253,5657m7541,1320l7541,5657e" filled="false" stroked="true" strokeweight="1pt" strokecolor="#6bc3e4">
              <v:path arrowok="t"/>
              <v:stroke dashstyle="solid"/>
            </v:shape>
            <v:shape style="position:absolute;left:1138;top:948;width:284;height:327" type="#_x0000_t75" stroked="false">
              <v:imagedata r:id="rId88" o:title=""/>
            </v:shape>
            <v:shape style="position:absolute;left:1135;top:6374;width:284;height:197" type="#_x0000_t75" stroked="false">
              <v:imagedata r:id="rId89" o:title=""/>
            </v:shape>
            <v:rect style="position:absolute;left:831;top:6260;width:6277;height:9837" filled="false" stroked="true" strokeweight="1.0001pt" strokecolor="#151616">
              <v:stroke dashstyle="solid"/>
            </v:rect>
            <v:shape style="position:absolute;left:3144;top:6854;width:3345;height:9170" coordorigin="3144,6854" coordsize="3345,9170" path="m3144,6854l3144,16024m3654,6854l3654,16024m6489,6854l6489,16024m4250,6854l4250,16024e" filled="false" stroked="true" strokeweight="1pt" strokecolor="#2c65ae">
              <v:path arrowok="t"/>
              <v:stroke dashstyle="solid"/>
            </v:shape>
            <v:line style="position:absolute" from="2149,8123" to="7029,8123" stroked="true" strokeweight="1pt" strokecolor="#f8a800">
              <v:stroke dashstyle="solid"/>
            </v:line>
            <v:line style="position:absolute" from="2058,9342" to="7029,9342" stroked="true" strokeweight="1pt" strokecolor="#007963">
              <v:stroke dashstyle="solid"/>
            </v:line>
            <v:line style="position:absolute" from="2058,10561" to="7029,10561" stroked="true" strokeweight="1pt" strokecolor="#b73839">
              <v:stroke dashstyle="solid"/>
            </v:line>
            <v:line style="position:absolute" from="2620,11780" to="7029,11780" stroked="true" strokeweight="1pt" strokecolor="#003792">
              <v:stroke dashstyle="solid"/>
            </v:line>
            <v:line style="position:absolute" from="2500,12772" to="7029,12772" stroked="true" strokeweight="1pt" strokecolor="#2f8cd7">
              <v:stroke dashstyle="solid"/>
            </v:line>
            <v:line style="position:absolute" from="2932,13991" to="7029,13991" stroked="true" strokeweight="1pt" strokecolor="#6f269a">
              <v:stroke dashstyle="solid"/>
            </v:line>
            <w10:wrap type="none"/>
          </v:group>
        </w:pict>
      </w:r>
      <w:r>
        <w:rPr>
          <w:color w:val="151616"/>
          <w:w w:val="75"/>
        </w:rPr>
        <w:t>Αρχική..............................</w:t>
      </w:r>
    </w:p>
    <w:p>
      <w:pPr>
        <w:pStyle w:val="BodyText"/>
        <w:spacing w:line="218" w:lineRule="auto" w:before="1"/>
        <w:ind w:left="285" w:right="-19"/>
      </w:pPr>
      <w:r>
        <w:rPr>
          <w:color w:val="151616"/>
          <w:w w:val="75"/>
        </w:rPr>
        <w:t>Βασική Πρ. Δικτύου......... Βασική Αρ. Συστημάτων.. Βασική</w:t>
      </w:r>
      <w:r>
        <w:rPr>
          <w:color w:val="151616"/>
          <w:spacing w:val="-7"/>
          <w:w w:val="75"/>
        </w:rPr>
        <w:t> </w:t>
      </w:r>
      <w:r>
        <w:rPr>
          <w:color w:val="151616"/>
          <w:w w:val="75"/>
        </w:rPr>
        <w:t>Εφόρων................</w:t>
      </w:r>
      <w:r>
        <w:rPr>
          <w:color w:val="151616"/>
          <w:w w:val="75"/>
        </w:rPr>
        <w:t> </w:t>
      </w:r>
      <w:r>
        <w:rPr>
          <w:rFonts w:ascii="Trebuchet MS" w:hAnsi="Trebuchet MS"/>
          <w:b/>
          <w:color w:val="F8A800"/>
          <w:w w:val="85"/>
        </w:rPr>
        <w:t>Λυκοπούλων: </w:t>
      </w:r>
      <w:r>
        <w:rPr>
          <w:color w:val="151616"/>
          <w:spacing w:val="-1"/>
          <w:w w:val="75"/>
        </w:rPr>
        <w:t>Βασική..............................</w:t>
      </w:r>
    </w:p>
    <w:p>
      <w:pPr>
        <w:pStyle w:val="BodyText"/>
        <w:spacing w:line="208" w:lineRule="auto"/>
        <w:ind w:left="289" w:right="16" w:hanging="4"/>
      </w:pPr>
      <w:r>
        <w:rPr>
          <w:color w:val="151616"/>
          <w:spacing w:val="-1"/>
          <w:w w:val="75"/>
        </w:rPr>
        <w:t>Κατασκηνωτική................ </w:t>
      </w:r>
      <w:r>
        <w:rPr>
          <w:color w:val="151616"/>
          <w:spacing w:val="3"/>
          <w:w w:val="75"/>
        </w:rPr>
        <w:t>ΔΔ </w:t>
      </w:r>
      <w:r>
        <w:rPr>
          <w:color w:val="151616"/>
          <w:w w:val="75"/>
        </w:rPr>
        <w:t>(σχολή).......................</w:t>
      </w:r>
    </w:p>
    <w:p>
      <w:pPr>
        <w:pStyle w:val="BodyText"/>
        <w:spacing w:line="248" w:lineRule="exact"/>
        <w:ind w:left="289"/>
      </w:pPr>
      <w:r>
        <w:rPr>
          <w:color w:val="151616"/>
          <w:spacing w:val="3"/>
          <w:w w:val="75"/>
        </w:rPr>
        <w:t>ΔΔ</w:t>
      </w:r>
      <w:r>
        <w:rPr>
          <w:color w:val="151616"/>
          <w:spacing w:val="48"/>
          <w:w w:val="75"/>
        </w:rPr>
        <w:t> </w:t>
      </w:r>
      <w:r>
        <w:rPr>
          <w:color w:val="151616"/>
          <w:w w:val="75"/>
        </w:rPr>
        <w:t>(μελέτη)......................</w:t>
      </w:r>
    </w:p>
    <w:p>
      <w:pPr>
        <w:pStyle w:val="Heading2"/>
        <w:spacing w:line="219" w:lineRule="exact"/>
        <w:ind w:left="285"/>
        <w:jc w:val="left"/>
      </w:pPr>
      <w:r>
        <w:rPr>
          <w:color w:val="007963"/>
        </w:rPr>
        <w:t>Προσκόπων:</w:t>
      </w:r>
    </w:p>
    <w:p>
      <w:pPr>
        <w:pStyle w:val="BodyText"/>
        <w:spacing w:line="253" w:lineRule="exact"/>
        <w:ind w:left="285"/>
      </w:pPr>
      <w:r>
        <w:rPr>
          <w:color w:val="151616"/>
          <w:spacing w:val="-1"/>
          <w:w w:val="75"/>
        </w:rPr>
        <w:t>Βασική..............................</w:t>
      </w:r>
    </w:p>
    <w:p>
      <w:pPr>
        <w:pStyle w:val="BodyText"/>
        <w:spacing w:line="208" w:lineRule="auto" w:before="1"/>
        <w:ind w:left="289" w:right="16" w:hanging="4"/>
      </w:pPr>
      <w:r>
        <w:rPr>
          <w:color w:val="151616"/>
          <w:spacing w:val="-1"/>
          <w:w w:val="75"/>
        </w:rPr>
        <w:t>Κατασκηνωτική................ </w:t>
      </w:r>
      <w:r>
        <w:rPr>
          <w:color w:val="151616"/>
          <w:spacing w:val="3"/>
          <w:w w:val="75"/>
        </w:rPr>
        <w:t>ΔΔ </w:t>
      </w:r>
      <w:r>
        <w:rPr>
          <w:color w:val="151616"/>
          <w:w w:val="75"/>
        </w:rPr>
        <w:t>(σχολή).......................</w:t>
      </w:r>
    </w:p>
    <w:p>
      <w:pPr>
        <w:pStyle w:val="BodyText"/>
        <w:spacing w:line="248" w:lineRule="exact"/>
        <w:ind w:left="289"/>
      </w:pPr>
      <w:r>
        <w:rPr>
          <w:color w:val="151616"/>
          <w:spacing w:val="3"/>
          <w:w w:val="75"/>
        </w:rPr>
        <w:t>ΔΔ</w:t>
      </w:r>
      <w:r>
        <w:rPr>
          <w:color w:val="151616"/>
          <w:spacing w:val="48"/>
          <w:w w:val="75"/>
        </w:rPr>
        <w:t> </w:t>
      </w:r>
      <w:r>
        <w:rPr>
          <w:color w:val="151616"/>
          <w:w w:val="75"/>
        </w:rPr>
        <w:t>(μελέτη)......................</w:t>
      </w:r>
    </w:p>
    <w:p>
      <w:pPr>
        <w:pStyle w:val="Heading2"/>
        <w:spacing w:line="219" w:lineRule="exact"/>
        <w:ind w:left="285"/>
        <w:jc w:val="left"/>
      </w:pPr>
      <w:r>
        <w:rPr>
          <w:color w:val="B73839"/>
        </w:rPr>
        <w:t>Ανιχνευτών:</w:t>
      </w:r>
    </w:p>
    <w:p>
      <w:pPr>
        <w:pStyle w:val="BodyText"/>
        <w:spacing w:line="253" w:lineRule="exact"/>
        <w:ind w:left="285"/>
      </w:pPr>
      <w:r>
        <w:rPr>
          <w:color w:val="151616"/>
          <w:spacing w:val="-1"/>
          <w:w w:val="75"/>
        </w:rPr>
        <w:t>Βασική..............................</w:t>
      </w:r>
    </w:p>
    <w:p>
      <w:pPr>
        <w:pStyle w:val="BodyText"/>
        <w:spacing w:line="208" w:lineRule="auto" w:before="9"/>
        <w:ind w:left="289" w:right="16" w:hanging="4"/>
      </w:pPr>
      <w:r>
        <w:rPr>
          <w:color w:val="151616"/>
          <w:w w:val="75"/>
        </w:rPr>
        <w:t>Μεγάλων δράσεων.......... </w:t>
      </w:r>
      <w:r>
        <w:rPr>
          <w:color w:val="151616"/>
          <w:spacing w:val="3"/>
          <w:w w:val="75"/>
        </w:rPr>
        <w:t>ΔΔ </w:t>
      </w:r>
      <w:r>
        <w:rPr>
          <w:color w:val="151616"/>
          <w:w w:val="75"/>
        </w:rPr>
        <w:t>(σχολή).......................</w:t>
      </w:r>
    </w:p>
    <w:p>
      <w:pPr>
        <w:pStyle w:val="BodyText"/>
        <w:spacing w:line="248" w:lineRule="exact"/>
        <w:ind w:left="289"/>
      </w:pPr>
      <w:r>
        <w:rPr>
          <w:color w:val="151616"/>
          <w:spacing w:val="3"/>
          <w:w w:val="75"/>
        </w:rPr>
        <w:t>ΔΔ</w:t>
      </w:r>
      <w:r>
        <w:rPr>
          <w:color w:val="151616"/>
          <w:spacing w:val="48"/>
          <w:w w:val="75"/>
        </w:rPr>
        <w:t> </w:t>
      </w:r>
      <w:r>
        <w:rPr>
          <w:color w:val="151616"/>
          <w:w w:val="75"/>
        </w:rPr>
        <w:t>(μελέτη)......................</w:t>
      </w:r>
    </w:p>
    <w:p>
      <w:pPr>
        <w:pStyle w:val="Heading2"/>
        <w:spacing w:line="219" w:lineRule="exact"/>
        <w:ind w:left="285"/>
        <w:jc w:val="left"/>
      </w:pPr>
      <w:r>
        <w:rPr>
          <w:color w:val="003792"/>
        </w:rPr>
        <w:t>Ναυτοπροσκόπων:</w:t>
      </w:r>
    </w:p>
    <w:p>
      <w:pPr>
        <w:pStyle w:val="BodyText"/>
        <w:spacing w:line="253" w:lineRule="exact"/>
        <w:ind w:left="285"/>
      </w:pPr>
      <w:r>
        <w:rPr>
          <w:color w:val="151616"/>
          <w:w w:val="75"/>
        </w:rPr>
        <w:t>Λεμβάρχου.......................</w:t>
      </w:r>
    </w:p>
    <w:p>
      <w:pPr>
        <w:pStyle w:val="BodyText"/>
        <w:spacing w:line="213" w:lineRule="auto" w:before="6"/>
        <w:ind w:left="285"/>
      </w:pPr>
      <w:r>
        <w:rPr>
          <w:color w:val="151616"/>
          <w:w w:val="75"/>
        </w:rPr>
        <w:t>Κυβερνήτου .................... </w:t>
      </w:r>
      <w:r>
        <w:rPr>
          <w:color w:val="151616"/>
          <w:w w:val="80"/>
        </w:rPr>
        <w:t>Κυβερνήτου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αν.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θαλάσ.... </w:t>
      </w:r>
      <w:r>
        <w:rPr>
          <w:rFonts w:ascii="Trebuchet MS" w:hAnsi="Trebuchet MS"/>
          <w:b/>
          <w:color w:val="2F8CD7"/>
          <w:w w:val="85"/>
        </w:rPr>
        <w:t>Αεροπροσκόπων: </w:t>
      </w:r>
      <w:r>
        <w:rPr>
          <w:color w:val="151616"/>
          <w:w w:val="75"/>
        </w:rPr>
        <w:t>Βασικών</w:t>
      </w:r>
      <w:r>
        <w:rPr>
          <w:color w:val="151616"/>
          <w:spacing w:val="-22"/>
          <w:w w:val="75"/>
        </w:rPr>
        <w:t> </w:t>
      </w:r>
      <w:r>
        <w:rPr>
          <w:color w:val="151616"/>
          <w:w w:val="75"/>
        </w:rPr>
        <w:t>γνώσεων............ Αλεξιπτώτου πλαγιάς....... Παν. ανεμοπορική........... Παν.</w:t>
      </w:r>
      <w:r>
        <w:rPr>
          <w:color w:val="151616"/>
          <w:spacing w:val="15"/>
          <w:w w:val="75"/>
        </w:rPr>
        <w:t> </w:t>
      </w:r>
      <w:r>
        <w:rPr>
          <w:color w:val="151616"/>
          <w:w w:val="75"/>
        </w:rPr>
        <w:t>ειδική......................</w:t>
      </w:r>
    </w:p>
    <w:p>
      <w:pPr>
        <w:pStyle w:val="Heading2"/>
        <w:spacing w:before="4"/>
        <w:ind w:left="285"/>
        <w:jc w:val="left"/>
      </w:pPr>
      <w:r>
        <w:rPr>
          <w:color w:val="6E11A6"/>
        </w:rPr>
        <w:t>Υπόλοιπες</w:t>
      </w:r>
      <w:r>
        <w:rPr>
          <w:color w:val="6E11A6"/>
          <w:spacing w:val="-46"/>
        </w:rPr>
        <w:t> </w:t>
      </w:r>
      <w:r>
        <w:rPr>
          <w:color w:val="6E11A6"/>
        </w:rPr>
        <w:t>-</w:t>
      </w:r>
      <w:r>
        <w:rPr>
          <w:color w:val="6E11A6"/>
          <w:spacing w:val="-45"/>
        </w:rPr>
        <w:t> </w:t>
      </w:r>
      <w:r>
        <w:rPr>
          <w:color w:val="6E11A6"/>
        </w:rPr>
        <w:t>Σεμινάρια:</w:t>
      </w:r>
    </w:p>
    <w:p>
      <w:pPr>
        <w:pStyle w:val="BodyText"/>
        <w:spacing w:line="253" w:lineRule="exac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spacing w:line="263" w:lineRule="exact"/>
        <w:ind w:left="285"/>
      </w:pPr>
      <w:r>
        <w:rPr>
          <w:color w:val="151616"/>
          <w:w w:val="75"/>
        </w:rPr>
        <w:t>.........................................</w:t>
      </w:r>
    </w:p>
    <w:p>
      <w:pPr>
        <w:pStyle w:val="BodyText"/>
        <w:spacing w:line="249" w:lineRule="exact"/>
        <w:ind w:left="107"/>
      </w:pPr>
      <w:r>
        <w:rPr/>
        <w:br w:type="column"/>
      </w: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107"/>
      </w:pPr>
      <w:r>
        <w:rPr/>
        <w:pict>
          <v:shape style="position:absolute;margin-left:157.710999pt;margin-top:141.530975pt;width:24.55pt;height:59.95pt;mso-position-horizontal-relative:page;mso-position-vertical-relative:paragraph;z-index:3544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0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spacing w:line="263" w:lineRule="exac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7.710999pt;margin-top:80.585983pt;width:24.55pt;height:59.95pt;mso-position-horizontal-relative:page;mso-position-vertical-relative:paragraph;z-index:3616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8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spacing w:line="263" w:lineRule="exac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7.710999pt;margin-top:19.640982pt;width:24.55pt;height:59.95pt;mso-position-horizontal-relative:page;mso-position-vertical-relative:paragraph;z-index:3688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6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spacing w:line="263" w:lineRule="exac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63" w:lineRule="exact" w:before="199"/>
        <w:ind w:left="107"/>
      </w:pPr>
      <w:r>
        <w:rPr/>
        <w:pict>
          <v:shape style="position:absolute;margin-left:157.710999pt;margin-top:-54.396339pt;width:24.55pt;height:59.95pt;mso-position-horizontal-relative:page;mso-position-vertical-relative:paragraph;z-index:3400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66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spacing w:line="263" w:lineRule="exac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7.710999pt;margin-top:-104.002342pt;width:24.55pt;height:48.65pt;mso-position-horizontal-relative:page;mso-position-vertical-relative:paragraph;z-index:3472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2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  <w:p>
                  <w:pPr>
                    <w:pStyle w:val="BodyText"/>
                    <w:spacing w:line="263" w:lineRule="exact"/>
                    <w:ind w:left="78"/>
                  </w:pPr>
                  <w:r>
                    <w:rPr>
                      <w:color w:val="151616"/>
                      <w:w w:val="80"/>
                    </w:rPr>
                    <w:t>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107"/>
      </w:pPr>
      <w:r>
        <w:rPr>
          <w:color w:val="151616"/>
          <w:w w:val="75"/>
        </w:rPr>
        <w:t>.......</w:t>
      </w:r>
    </w:p>
    <w:p>
      <w:pPr>
        <w:pStyle w:val="BodyText"/>
        <w:spacing w:line="249" w:lineRule="exact"/>
        <w:ind w:left="106"/>
      </w:pPr>
      <w:r>
        <w:rPr/>
        <w:br w:type="column"/>
      </w: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/>
        <w:pict>
          <v:shape style="position:absolute;margin-left:183.223007pt;margin-top:141.530975pt;width:28.8pt;height:59.95pt;mso-position-horizontal-relative:page;mso-position-vertical-relative:paragraph;z-index:3520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0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spacing w:line="263" w:lineRule="exac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3.223007pt;margin-top:80.585983pt;width:28.8pt;height:59.95pt;mso-position-horizontal-relative:page;mso-position-vertical-relative:paragraph;z-index:3592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8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93"/>
                  </w:pPr>
                  <w:r>
                    <w:rPr>
                      <w:color w:val="151616"/>
                      <w:w w:val="85"/>
                    </w:rPr>
                    <w:t>........</w:t>
                  </w:r>
                </w:p>
                <w:p>
                  <w:pPr>
                    <w:pStyle w:val="BodyText"/>
                    <w:spacing w:line="263" w:lineRule="exac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3.223007pt;margin-top:19.640982pt;width:28.8pt;height:59.95pt;mso-position-horizontal-relative:page;mso-position-vertical-relative:paragraph;z-index:3664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6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spacing w:line="263" w:lineRule="exac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63" w:lineRule="exact" w:before="199"/>
        <w:ind w:left="106"/>
      </w:pPr>
      <w:r>
        <w:rPr/>
        <w:pict>
          <v:shape style="position:absolute;margin-left:183.223007pt;margin-top:-54.396141pt;width:28.8pt;height:59.95pt;mso-position-horizontal-relative:page;mso-position-vertical-relative:paragraph;z-index:3376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66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spacing w:line="263" w:lineRule="exac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3.223007pt;margin-top:-104.002144pt;width:28.8pt;height:48.65pt;mso-position-horizontal-relative:page;mso-position-vertical-relative:paragraph;z-index:3448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2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  <w:p>
                  <w:pPr>
                    <w:pStyle w:val="BodyText"/>
                    <w:spacing w:line="263" w:lineRule="exact"/>
                    <w:ind w:left="68"/>
                  </w:pPr>
                  <w:r>
                    <w:rPr>
                      <w:color w:val="151616"/>
                      <w:w w:val="80"/>
                    </w:rPr>
                    <w:t>.........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49" w:lineRule="exact"/>
        <w:ind w:left="89"/>
      </w:pPr>
      <w:r>
        <w:rPr/>
        <w:br w:type="column"/>
      </w: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</w:pPr>
      <w:r>
        <w:rPr/>
        <w:pict>
          <v:shape style="position:absolute;margin-left:212.987pt;margin-top:141.530975pt;width:111pt;height:59.95pt;mso-position-horizontal-relative:page;mso-position-vertical-relative:paragraph;z-index:3496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0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2.987pt;margin-top:80.585983pt;width:111pt;height:59.95pt;mso-position-horizontal-relative:page;mso-position-vertical-relative:paragraph;z-index:3568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8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2.987pt;margin-top:19.640982pt;width:111pt;height:59.95pt;mso-position-horizontal-relative:page;mso-position-vertical-relative:paragraph;z-index:3640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76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40" w:lineRule="auto"/>
        <w:rPr>
          <w:sz w:val="26"/>
        </w:rPr>
      </w:pPr>
    </w:p>
    <w:p>
      <w:pPr>
        <w:pStyle w:val="BodyText"/>
        <w:spacing w:line="263" w:lineRule="exact" w:before="199"/>
        <w:ind w:left="89"/>
      </w:pPr>
      <w:r>
        <w:rPr/>
        <w:pict>
          <v:shape style="position:absolute;margin-left:212.987pt;margin-top:-54.396339pt;width:111pt;height:59.95pt;mso-position-horizontal-relative:page;mso-position-vertical-relative:paragraph;z-index:3352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66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2.987pt;margin-top:-104.002342pt;width:111pt;height:48.65pt;mso-position-horizontal-relative:page;mso-position-vertical-relative:paragraph;z-index:3424" type="#_x0000_t202" filled="false" stroked="false">
            <v:textbox inset="0,0,0,0">
              <w:txbxContent>
                <w:p>
                  <w:pPr>
                    <w:pStyle w:val="BodyText"/>
                    <w:spacing w:line="263" w:lineRule="exact" w:before="82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58"/>
                  </w:pPr>
                  <w:r>
                    <w:rPr>
                      <w:color w:val="151616"/>
                      <w:w w:val="75"/>
                    </w:rPr>
                    <w:t>..........................................</w:t>
                  </w:r>
                </w:p>
              </w:txbxContent>
            </v:textbox>
            <w10:wrap type="none"/>
          </v:shape>
        </w:pict>
      </w: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49" w:lineRule="exact"/>
        <w:ind w:left="109"/>
      </w:pPr>
      <w:r>
        <w:rPr/>
        <w:br w:type="column"/>
      </w:r>
      <w:r>
        <w:rPr>
          <w:color w:val="151616"/>
          <w:w w:val="85"/>
        </w:rPr>
        <w:t>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109"/>
      </w:pPr>
      <w:r>
        <w:rPr>
          <w:color w:val="151616"/>
          <w:w w:val="85"/>
        </w:rPr>
        <w:t>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/>
        <w:pict>
          <v:shape style="position:absolute;margin-left:374.942993pt;margin-top:5.439481pt;width:178.8pt;height:253.8pt;mso-position-horizontal-relative:page;mso-position-vertical-relative:paragraph;z-index:3712" type="#_x0000_t202" filled="false" stroked="true" strokeweight="1.0001pt" strokecolor="#151616">
            <v:textbox inset="0,0,0,0">
              <w:txbxContent>
                <w:p>
                  <w:pPr>
                    <w:pStyle w:val="BodyText"/>
                    <w:spacing w:line="240" w:lineRule="auto"/>
                    <w:rPr>
                      <w:sz w:val="33"/>
                    </w:rPr>
                  </w:pPr>
                </w:p>
                <w:p>
                  <w:pPr>
                    <w:pStyle w:val="BodyText"/>
                    <w:spacing w:line="263" w:lineRule="exact" w:before="1"/>
                    <w:ind w:left="228"/>
                  </w:pPr>
                  <w:r>
                    <w:rPr>
                      <w:color w:val="151616"/>
                      <w:w w:val="80"/>
                    </w:rPr>
                    <w:t>Παρατηρήσεις:..................................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15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7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spacing w:after="0" w:line="263" w:lineRule="exact"/>
        <w:sectPr>
          <w:type w:val="continuous"/>
          <w:pgSz w:w="11910" w:h="16840"/>
          <w:pgMar w:top="0" w:bottom="740" w:left="700" w:right="680"/>
          <w:cols w:num="5" w:equalWidth="0">
            <w:col w:w="2385" w:space="40"/>
            <w:col w:w="462" w:space="39"/>
            <w:col w:w="562" w:space="40"/>
            <w:col w:w="2215" w:space="40"/>
            <w:col w:w="4747"/>
          </w:cols>
        </w:sectPr>
      </w:pPr>
    </w:p>
    <w:p>
      <w:pPr>
        <w:pStyle w:val="BodyText"/>
        <w:spacing w:line="240" w:lineRule="auto" w:before="4"/>
        <w:rPr>
          <w:sz w:val="17"/>
        </w:rPr>
      </w:pPr>
    </w:p>
    <w:p>
      <w:pPr>
        <w:spacing w:before="76"/>
        <w:ind w:left="2638" w:right="0" w:firstLine="0"/>
        <w:jc w:val="left"/>
        <w:rPr>
          <w:sz w:val="32"/>
        </w:rPr>
      </w:pPr>
      <w:r>
        <w:rPr/>
        <w:pict>
          <v:shape style="position:absolute;margin-left:43.228455pt;margin-top:-12.622374pt;width:56.65pt;height:39.1pt;mso-position-horizontal-relative:page;mso-position-vertical-relative:paragraph;z-index:3784" coordorigin="865,-252" coordsize="1133,782" path="m1214,354l1177,354,1166,380,1182,420,1225,456,1281,484,1349,506,1425,522,1504,530,1583,530,1640,520,1692,504,1738,480,1740,478,1564,478,1496,476,1425,460,1351,434,1275,396,1214,354xm1873,378l1854,410,1833,446,1815,480,1807,510,1859,506,1880,472,1881,426,1873,378xm1238,120l1186,130,1114,174,1046,230,992,294,961,366,957,400,962,422,975,440,997,462,1024,492,1053,508,1095,508,1163,492,1119,442,1104,388,1115,332,1147,286,1198,252,1266,222,1289,180,1276,142,1238,120xm1846,42l1833,48,1824,76,1823,104,1822,134,1822,152,1821,172,1817,212,1799,292,1769,358,1730,408,1682,444,1626,468,1564,478,1740,478,1776,446,1817,386,1854,310,1880,226,1889,146,1875,76,1861,54,1846,42xm1279,270l1241,280,1238,310,1292,362,1363,402,1432,428,1497,440,1558,440,1614,428,1664,404,1707,370,1736,336,1515,336,1443,320,1364,288,1328,274,1279,270xm1744,36l1716,48,1705,70,1725,142,1726,202,1711,254,1680,294,1636,322,1580,336,1736,336,1742,328,1769,274,1787,214,1794,146,1790,70,1774,42,1744,36xm1918,204l1913,240,1907,272,1899,302,1888,332,1916,330,1936,324,1949,310,1955,284,1950,240,1938,216,1924,206,1918,204xm1140,40l1100,40,1055,58,998,94,940,142,893,198,869,254,881,304,904,326,921,326,935,308,949,282,999,208,1043,176,1089,152,1148,114,1175,78,1169,52,1140,40xm1136,-116l1106,-92,1107,-46,1123,-18,1148,0,1179,10,1250,40,1303,86,1344,142,1378,196,1411,244,1450,272,1509,284,1576,284,1618,266,1600,222,1562,186,1509,134,1446,76,1377,16,1307,-38,1241,-82,1182,-110,1136,-116xm1259,-244l1202,-232,1150,-198,1140,-184,1137,-172,1145,-162,1164,-156,1231,-138,1297,-106,1361,-62,1422,-10,1479,42,1531,94,1576,142,1615,178,1646,202,1668,206,1680,190,1678,144,1652,80,1606,4,1545,-72,1493,-126,1436,-174,1377,-210,1318,-236,1259,-244xm1973,-8l1817,-8,1874,8,1914,50,1931,122,1933,140,1938,150,1950,152,1971,140,1995,106,1997,58,1984,10,1973,-8xm879,-22l866,16,865,34,865,40,866,60,870,80,879,98,904,116,928,104,942,72,939,36,922,4,900,-20,879,-22xm1062,-252l1044,-248,983,-216,938,-168,915,-112,920,-50,960,12,987,40,1010,44,1033,34,1063,14,1075,-6,1067,-24,1052,-52,1049,-102,1060,-136,1095,-182,1102,-212,1093,-234,1079,-248,1062,-252xm1752,-98l1675,-98,1623,-84,1613,-56,1636,-22,1684,8,1751,-6,1817,-8,1973,-8,1962,-26,1903,-66,1830,-88,1752,-98xm1953,-150l1758,-150,1844,-140,1906,-110,1947,-82,1969,-72,1973,-94,1955,-148,1953,-150xm1677,-240l1601,-232,1539,-212,1517,-194,1513,-174,1535,-156,1585,-136,1625,-138,1667,-144,1712,-148,1758,-150,1953,-150,1908,-190,1840,-220,1760,-236,1677,-240xe" filled="true" fillcolor="#2c65ae" stroked="false">
            <v:path arrowok="t"/>
            <v:fill type="solid"/>
            <w10:wrap type="none"/>
          </v:shape>
        </w:pict>
      </w:r>
      <w:bookmarkStart w:name="10: ba" w:id="10"/>
      <w:bookmarkEnd w:id="10"/>
      <w:r>
        <w:rPr/>
      </w:r>
      <w:r>
        <w:rPr>
          <w:color w:val="151616"/>
          <w:w w:val="75"/>
          <w:sz w:val="32"/>
        </w:rPr>
        <w:t>Δελτίο Ενηλίκου:.....................................................................</w:t>
      </w:r>
    </w:p>
    <w:p>
      <w:pPr>
        <w:pStyle w:val="BodyText"/>
        <w:spacing w:line="240" w:lineRule="auto" w:before="5"/>
        <w:rPr>
          <w:sz w:val="29"/>
        </w:rPr>
      </w:pPr>
    </w:p>
    <w:p>
      <w:pPr>
        <w:spacing w:line="506" w:lineRule="exact" w:before="0"/>
        <w:ind w:left="125" w:right="0" w:firstLine="0"/>
        <w:jc w:val="lef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2C65AE"/>
          <w:sz w:val="48"/>
        </w:rPr>
        <w:t>Ενήλικα Στελέχη</w:t>
      </w:r>
    </w:p>
    <w:p>
      <w:pPr>
        <w:pStyle w:val="BodyText"/>
        <w:tabs>
          <w:tab w:pos="7191" w:val="left" w:leader="none"/>
          <w:tab w:pos="8213" w:val="left" w:leader="none"/>
          <w:tab w:pos="9488" w:val="left" w:leader="none"/>
        </w:tabs>
        <w:spacing w:line="268" w:lineRule="exact"/>
        <w:ind w:left="6288"/>
      </w:pPr>
      <w:r>
        <w:rPr/>
        <w:pict>
          <v:shape style="position:absolute;margin-left:41.388901pt;margin-top:14.547752pt;width:180.4pt;height:446.15pt;mso-position-horizontal-relative:page;mso-position-vertical-relative:paragraph;z-index:3832" type="#_x0000_t202" filled="false" stroked="true" strokeweight="1.0001pt" strokecolor="#151616">
            <v:textbox inset="0,0,0,0">
              <w:txbxContent>
                <w:p>
                  <w:pPr>
                    <w:spacing w:before="126"/>
                    <w:ind w:left="290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2C65AE"/>
                      <w:sz w:val="24"/>
                      <w:u w:val="single" w:color="2C65AE"/>
                    </w:rPr>
                    <w:t>Εντολή Διοίκησης: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34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7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 w:before="206"/>
                    <w:ind w:left="669"/>
                  </w:pPr>
                  <w:r>
                    <w:rPr>
                      <w:color w:val="151616"/>
                      <w:w w:val="80"/>
                    </w:rPr>
                    <w:t>Καθήκοντα:</w:t>
                    <w:tab/>
                  </w:r>
                  <w:r>
                    <w:rPr>
                      <w:color w:val="151616"/>
                      <w:w w:val="90"/>
                    </w:rPr>
                    <w:t>Αριθμός: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ind w:left="669"/>
                  </w:pPr>
                  <w:r>
                    <w:rPr>
                      <w:color w:val="151616"/>
                      <w:w w:val="85"/>
                    </w:rPr>
                    <w:t>Από:</w:t>
                    <w:tab/>
                    <w:t>Έως:</w:t>
                  </w:r>
                </w:p>
                <w:p>
                  <w:pPr>
                    <w:pStyle w:val="BodyText"/>
                    <w:tabs>
                      <w:tab w:pos="2122" w:val="left" w:leader="none"/>
                    </w:tabs>
                    <w:spacing w:line="263" w:lineRule="exact"/>
                    <w:ind w:left="669"/>
                  </w:pPr>
                  <w:r>
                    <w:rPr>
                      <w:color w:val="151616"/>
                      <w:w w:val="80"/>
                    </w:rPr>
                    <w:t>........................</w:t>
                    <w:tab/>
                  </w:r>
                  <w:r>
                    <w:rPr>
                      <w:color w:val="151616"/>
                      <w:w w:val="85"/>
                    </w:rPr>
                    <w:t>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151616"/>
          <w:w w:val="85"/>
        </w:rPr>
        <w:t>Αγέλη</w:t>
        <w:tab/>
        <w:t>Ομάδα</w:t>
        <w:tab/>
      </w:r>
      <w:r>
        <w:rPr>
          <w:color w:val="151616"/>
          <w:w w:val="80"/>
        </w:rPr>
        <w:t>Κοινότητα</w:t>
        <w:tab/>
      </w:r>
      <w:r>
        <w:rPr>
          <w:color w:val="151616"/>
          <w:w w:val="85"/>
        </w:rPr>
        <w:t>Πρ.</w:t>
      </w:r>
      <w:r>
        <w:rPr>
          <w:color w:val="151616"/>
          <w:spacing w:val="-33"/>
          <w:w w:val="85"/>
        </w:rPr>
        <w:t> </w:t>
      </w:r>
      <w:r>
        <w:rPr>
          <w:color w:val="151616"/>
          <w:w w:val="85"/>
        </w:rPr>
        <w:t>Δίκτυο</w:t>
      </w:r>
    </w:p>
    <w:p>
      <w:pPr>
        <w:pStyle w:val="Heading1"/>
        <w:spacing w:before="182"/>
        <w:ind w:left="113" w:right="269"/>
        <w:jc w:val="center"/>
      </w:pPr>
      <w:r>
        <w:rPr>
          <w:color w:val="2C65AE"/>
          <w:u w:val="single" w:color="2C65AE"/>
        </w:rPr>
        <w:t>Ευέλικτη Εκπαίδευση:</w:t>
      </w:r>
    </w:p>
    <w:p>
      <w:pPr>
        <w:spacing w:after="0"/>
        <w:jc w:val="center"/>
        <w:sectPr>
          <w:pgSz w:w="11910" w:h="16840"/>
          <w:pgMar w:header="0" w:footer="544" w:top="980" w:bottom="740" w:left="700" w:right="680"/>
        </w:sectPr>
      </w:pPr>
    </w:p>
    <w:p>
      <w:pPr>
        <w:spacing w:line="244" w:lineRule="exact" w:before="63"/>
        <w:ind w:left="4076" w:right="0" w:firstLine="0"/>
        <w:jc w:val="left"/>
        <w:rPr>
          <w:rFonts w:ascii="Trebuchet MS" w:hAnsi="Trebuchet MS"/>
          <w:b/>
          <w:sz w:val="20"/>
        </w:rPr>
      </w:pPr>
      <w:r>
        <w:rPr/>
        <w:pict>
          <v:group style="position:absolute;margin-left:42.521416pt;margin-top:125.384018pt;width:512pt;height:679.95pt;mso-position-horizontal-relative:page;mso-position-vertical-relative:page;z-index:-88240" coordorigin="850,2508" coordsize="10240,13599">
            <v:shape style="position:absolute;left:850;top:2507;width:10205;height:11840" type="#_x0000_t75" stroked="false">
              <v:imagedata r:id="rId7" o:title=""/>
            </v:shape>
            <v:rect style="position:absolute;left:4661;top:2971;width:6419;height:13125" filled="false" stroked="true" strokeweight=".9998pt" strokecolor="#151616">
              <v:stroke dashstyle="solid"/>
            </v:rect>
            <v:shape style="position:absolute;left:1506;top:4550;width:2703;height:6152" coordorigin="1506,4551" coordsize="2703,6152" path="m1506,4551l4209,4551m1506,5798l4209,5798m1506,7017l4209,7017m1506,8236l4209,8236m1506,9454l4209,9454m1506,10702l4209,10702e" filled="false" stroked="true" strokeweight="1pt" strokecolor="#2c65ae">
              <v:path arrowok="t"/>
              <v:stroke dashstyle="solid"/>
            </v:shape>
            <v:shape style="position:absolute;left:1152;top:3503;width:114;height:114" type="#_x0000_t75" stroked="false">
              <v:imagedata r:id="rId90" o:title=""/>
            </v:shape>
            <v:shape style="position:absolute;left:1152;top:4751;width:114;height:114" type="#_x0000_t75" stroked="false">
              <v:imagedata r:id="rId91" o:title=""/>
            </v:shape>
            <v:shape style="position:absolute;left:1152;top:5969;width:114;height:114" type="#_x0000_t75" stroked="false">
              <v:imagedata r:id="rId92" o:title=""/>
            </v:shape>
            <v:shape style="position:absolute;left:1152;top:7188;width:114;height:114" type="#_x0000_t75" stroked="false">
              <v:imagedata r:id="rId91" o:title=""/>
            </v:shape>
            <v:shape style="position:absolute;left:1152;top:8407;width:114;height:114" type="#_x0000_t75" stroked="false">
              <v:imagedata r:id="rId93" o:title=""/>
            </v:shape>
            <v:shape style="position:absolute;left:1152;top:9655;width:114;height:114" type="#_x0000_t75" stroked="false">
              <v:imagedata r:id="rId94" o:title=""/>
            </v:shape>
            <v:shape style="position:absolute;left:1152;top:10845;width:114;height:114" type="#_x0000_t75" stroked="false">
              <v:imagedata r:id="rId95" o:title=""/>
            </v:shape>
            <v:line style="position:absolute" from="7116,3565" to="7116,15992" stroked="true" strokeweight="1pt" strokecolor="#2c65ae">
              <v:stroke dashstyle="solid"/>
            </v:line>
            <v:line style="position:absolute" from="7626,3565" to="7626,15992" stroked="true" strokeweight="1.001000pt" strokecolor="#2c65ae">
              <v:stroke dashstyle="solid"/>
            </v:line>
            <v:shape style="position:absolute;left:8221;top:3565;width:2240;height:12427" coordorigin="8222,3565" coordsize="2240,12427" path="m10461,3565l10461,15992m8222,3565l8222,15992e" filled="false" stroked="true" strokeweight="1pt" strokecolor="#2c65ae">
              <v:path arrowok="t"/>
              <v:stroke dashstyle="solid"/>
            </v:shape>
            <v:shape style="position:absolute;left:2857;top:3499;width:2;height:8322" coordorigin="2858,3500" coordsize="0,8322" path="m2858,3500l2858,4451m2858,5938l2858,6889m2858,8375l2858,9327m2858,4747l2858,5699m2858,7156l2858,8108m2858,9623l2858,10574m2858,10870l2858,11821e" filled="false" stroked="true" strokeweight="1pt" strokecolor="#00368e">
              <v:path arrowok="t"/>
              <v:stroke dashstyle="solid"/>
            </v:shape>
            <v:shape style="position:absolute;left:5447;top:5125;width:5552;height:8298" coordorigin="5448,5126" coordsize="5552,8298" path="m6018,5126l11000,5126m5448,8050l11000,8050m6991,11469l11000,11469m6412,13424l11000,13424e" filled="false" stroked="true" strokeweight="1pt" strokecolor="#2c65ae">
              <v:path arrowok="t"/>
              <v:stroke dashstyle="solid"/>
            </v:shape>
            <v:line style="position:absolute" from="5964,14888" to="11000,14888" stroked="true" strokeweight="1.0001pt" strokecolor="#2c65ae">
              <v:stroke dashstyle="solid"/>
            </v:line>
            <v:shape style="position:absolute;left:9810;top:2763;width:114;height:114" type="#_x0000_t75" stroked="false">
              <v:imagedata r:id="rId96" o:title=""/>
            </v:shape>
            <v:shape style="position:absolute;left:8563;top:2763;width:114;height:114" type="#_x0000_t75" stroked="false">
              <v:imagedata r:id="rId97" o:title=""/>
            </v:shape>
            <v:shape style="position:absolute;left:7542;top:2763;width:114;height:114" type="#_x0000_t75" stroked="false">
              <v:imagedata r:id="rId98" o:title=""/>
            </v:shape>
            <v:shape style="position:absolute;left:6635;top:2763;width:114;height:114" type="#_x0000_t75" stroked="false">
              <v:imagedata r:id="rId99" o:title=""/>
            </v:shape>
            <v:shape style="position:absolute;left:6790;top:2748;width:3339;height:142" coordorigin="6790,2748" coordsize="3339,142" path="m6790,2748l6932,2748,6932,2890,6790,2890,6790,2748xm9987,2748l10129,2748,10129,2890,9987,2890,9987,2748xm8720,2748l8862,2748,8862,2890,8720,2890,8720,2748xm7699,2748l7841,2748,7841,2890,7699,2890,7699,2748xe" filled="false" stroked="true" strokeweight=".79990pt" strokecolor="#151616">
              <v:path arrowok="t"/>
              <v:stroke dashstyle="solid"/>
            </v:shape>
            <w10:wrap type="none"/>
          </v:group>
        </w:pict>
      </w:r>
      <w:r>
        <w:rPr>
          <w:color w:val="151616"/>
          <w:w w:val="85"/>
          <w:sz w:val="16"/>
          <w:u w:val="single" w:color="151616"/>
        </w:rPr>
        <w:t>είδος:</w:t>
      </w:r>
      <w:r>
        <w:rPr>
          <w:color w:val="151616"/>
          <w:w w:val="85"/>
          <w:sz w:val="16"/>
        </w:rPr>
        <w:t>   </w:t>
      </w:r>
      <w:r>
        <w:rPr>
          <w:rFonts w:ascii="Trebuchet MS" w:hAnsi="Trebuchet MS"/>
          <w:b/>
          <w:color w:val="2C65AE"/>
          <w:w w:val="85"/>
          <w:sz w:val="20"/>
        </w:rPr>
        <w:t>Προπαρασκευαστικές: </w:t>
      </w:r>
      <w:r>
        <w:rPr>
          <w:rFonts w:ascii="Trebuchet MS" w:hAnsi="Trebuchet MS"/>
          <w:b/>
          <w:color w:val="151616"/>
          <w:w w:val="85"/>
          <w:sz w:val="20"/>
        </w:rPr>
        <w:t>      </w:t>
      </w:r>
      <w:r>
        <w:rPr>
          <w:color w:val="151616"/>
          <w:w w:val="75"/>
          <w:sz w:val="20"/>
        </w:rPr>
        <w:t>Α1 Προσκοπισμός................ </w:t>
      </w:r>
      <w:r>
        <w:rPr>
          <w:color w:val="151616"/>
          <w:w w:val="80"/>
          <w:sz w:val="20"/>
        </w:rPr>
        <w:t>Α2</w:t>
      </w:r>
      <w:r>
        <w:rPr>
          <w:color w:val="151616"/>
          <w:spacing w:val="-38"/>
          <w:w w:val="80"/>
          <w:sz w:val="20"/>
        </w:rPr>
        <w:t> </w:t>
      </w:r>
      <w:r>
        <w:rPr>
          <w:color w:val="151616"/>
          <w:w w:val="80"/>
          <w:sz w:val="20"/>
        </w:rPr>
        <w:t>Παιχνίδι,</w:t>
      </w:r>
      <w:r>
        <w:rPr>
          <w:color w:val="151616"/>
          <w:spacing w:val="-37"/>
          <w:w w:val="80"/>
          <w:sz w:val="20"/>
        </w:rPr>
        <w:t> </w:t>
      </w:r>
      <w:r>
        <w:rPr>
          <w:color w:val="151616"/>
          <w:w w:val="80"/>
          <w:sz w:val="20"/>
        </w:rPr>
        <w:t>τραγούδι......... </w:t>
      </w:r>
      <w:r>
        <w:rPr>
          <w:color w:val="151616"/>
          <w:w w:val="75"/>
          <w:sz w:val="20"/>
        </w:rPr>
        <w:t>Α3 Οργάνωση, διοίκ. ΣΕΠ.... Α4 Προσκ. τεχνική</w:t>
      </w:r>
      <w:r>
        <w:rPr>
          <w:color w:val="151616"/>
          <w:spacing w:val="-23"/>
          <w:w w:val="75"/>
          <w:sz w:val="20"/>
        </w:rPr>
        <w:t> </w:t>
      </w:r>
      <w:r>
        <w:rPr>
          <w:color w:val="151616"/>
          <w:w w:val="75"/>
          <w:sz w:val="20"/>
        </w:rPr>
        <w:t>Ι.............. </w:t>
      </w:r>
      <w:r>
        <w:rPr>
          <w:rFonts w:ascii="Trebuchet MS" w:hAnsi="Trebuchet MS"/>
          <w:b/>
          <w:color w:val="2C65AE"/>
          <w:w w:val="85"/>
          <w:sz w:val="20"/>
        </w:rPr>
        <w:t>Μεθοδολογία:</w:t>
      </w:r>
    </w:p>
    <w:p>
      <w:pPr>
        <w:pStyle w:val="BodyText"/>
        <w:spacing w:line="208" w:lineRule="auto" w:before="5"/>
        <w:ind w:left="4076" w:right="6"/>
        <w:jc w:val="both"/>
        <w:rPr>
          <w:rFonts w:ascii="Trebuchet MS" w:hAnsi="Trebuchet MS"/>
          <w:b/>
        </w:rPr>
      </w:pPr>
      <w:r>
        <w:rPr>
          <w:color w:val="151616"/>
          <w:w w:val="75"/>
        </w:rPr>
        <w:t>Β1 Αρχές στην πράξη........... </w:t>
      </w:r>
      <w:r>
        <w:rPr>
          <w:color w:val="151616"/>
          <w:w w:val="80"/>
        </w:rPr>
        <w:t>Β2</w:t>
      </w:r>
      <w:r>
        <w:rPr>
          <w:color w:val="151616"/>
          <w:spacing w:val="-31"/>
          <w:w w:val="80"/>
        </w:rPr>
        <w:t> </w:t>
      </w:r>
      <w:r>
        <w:rPr>
          <w:color w:val="151616"/>
          <w:w w:val="80"/>
        </w:rPr>
        <w:t>Σύστημα,</w:t>
      </w:r>
      <w:r>
        <w:rPr>
          <w:color w:val="151616"/>
          <w:spacing w:val="-30"/>
          <w:w w:val="80"/>
        </w:rPr>
        <w:t> </w:t>
      </w:r>
      <w:r>
        <w:rPr>
          <w:color w:val="151616"/>
          <w:w w:val="80"/>
        </w:rPr>
        <w:t>Τμήματα</w:t>
      </w:r>
      <w:r>
        <w:rPr>
          <w:color w:val="151616"/>
          <w:spacing w:val="-30"/>
          <w:w w:val="80"/>
        </w:rPr>
        <w:t> </w:t>
      </w:r>
      <w:r>
        <w:rPr>
          <w:color w:val="151616"/>
          <w:w w:val="80"/>
        </w:rPr>
        <w:t>συν.. </w:t>
      </w:r>
      <w:r>
        <w:rPr>
          <w:color w:val="151616"/>
          <w:w w:val="75"/>
        </w:rPr>
        <w:t>Β3 Χαρακτηρηστικά ηλικίας </w:t>
      </w:r>
      <w:r>
        <w:rPr>
          <w:color w:val="151616"/>
          <w:w w:val="80"/>
        </w:rPr>
        <w:t>Β4</w:t>
      </w:r>
      <w:r>
        <w:rPr>
          <w:color w:val="151616"/>
          <w:spacing w:val="-27"/>
          <w:w w:val="80"/>
        </w:rPr>
        <w:t> </w:t>
      </w:r>
      <w:r>
        <w:rPr>
          <w:color w:val="151616"/>
          <w:w w:val="80"/>
        </w:rPr>
        <w:t>5</w:t>
      </w:r>
      <w:r>
        <w:rPr>
          <w:color w:val="151616"/>
          <w:spacing w:val="-27"/>
          <w:w w:val="80"/>
        </w:rPr>
        <w:t> </w:t>
      </w:r>
      <w:r>
        <w:rPr>
          <w:color w:val="151616"/>
          <w:spacing w:val="-3"/>
          <w:w w:val="80"/>
        </w:rPr>
        <w:t>Τομείς,</w:t>
      </w:r>
      <w:r>
        <w:rPr>
          <w:color w:val="151616"/>
          <w:spacing w:val="-26"/>
          <w:w w:val="80"/>
        </w:rPr>
        <w:t> </w:t>
      </w:r>
      <w:r>
        <w:rPr>
          <w:color w:val="151616"/>
          <w:w w:val="80"/>
        </w:rPr>
        <w:t>6</w:t>
      </w:r>
      <w:r>
        <w:rPr>
          <w:color w:val="151616"/>
          <w:spacing w:val="-27"/>
          <w:w w:val="80"/>
        </w:rPr>
        <w:t> </w:t>
      </w:r>
      <w:r>
        <w:rPr>
          <w:color w:val="151616"/>
          <w:w w:val="80"/>
        </w:rPr>
        <w:t>Πεδία............ Β5</w:t>
      </w:r>
      <w:r>
        <w:rPr>
          <w:color w:val="151616"/>
          <w:spacing w:val="-28"/>
          <w:w w:val="80"/>
        </w:rPr>
        <w:t> </w:t>
      </w:r>
      <w:r>
        <w:rPr>
          <w:color w:val="151616"/>
          <w:w w:val="80"/>
        </w:rPr>
        <w:t>Οργάν,</w:t>
      </w:r>
      <w:r>
        <w:rPr>
          <w:color w:val="151616"/>
          <w:spacing w:val="-28"/>
          <w:w w:val="80"/>
        </w:rPr>
        <w:t> </w:t>
      </w:r>
      <w:r>
        <w:rPr>
          <w:color w:val="151616"/>
          <w:w w:val="80"/>
        </w:rPr>
        <w:t>λειτ.</w:t>
      </w:r>
      <w:r>
        <w:rPr>
          <w:color w:val="151616"/>
          <w:spacing w:val="-28"/>
          <w:w w:val="80"/>
        </w:rPr>
        <w:t> </w:t>
      </w:r>
      <w:r>
        <w:rPr>
          <w:color w:val="151616"/>
          <w:w w:val="80"/>
        </w:rPr>
        <w:t>Τμηματος... </w:t>
      </w:r>
      <w:r>
        <w:rPr>
          <w:color w:val="151616"/>
          <w:w w:val="75"/>
        </w:rPr>
        <w:t>Β6 Σύστημα προόδου.......... </w:t>
      </w:r>
      <w:r>
        <w:rPr>
          <w:color w:val="151616"/>
          <w:w w:val="80"/>
        </w:rPr>
        <w:t>Β7</w:t>
      </w:r>
      <w:r>
        <w:rPr>
          <w:color w:val="151616"/>
          <w:spacing w:val="-29"/>
          <w:w w:val="80"/>
        </w:rPr>
        <w:t> </w:t>
      </w:r>
      <w:r>
        <w:rPr>
          <w:color w:val="151616"/>
          <w:w w:val="80"/>
        </w:rPr>
        <w:t>Προγραμ.</w:t>
      </w:r>
      <w:r>
        <w:rPr>
          <w:color w:val="151616"/>
          <w:spacing w:val="-29"/>
          <w:w w:val="80"/>
        </w:rPr>
        <w:t> </w:t>
      </w:r>
      <w:r>
        <w:rPr>
          <w:color w:val="151616"/>
          <w:w w:val="80"/>
        </w:rPr>
        <w:t>Ι,</w:t>
      </w:r>
      <w:r>
        <w:rPr>
          <w:color w:val="151616"/>
          <w:spacing w:val="-28"/>
          <w:w w:val="80"/>
        </w:rPr>
        <w:t> </w:t>
      </w:r>
      <w:r>
        <w:rPr>
          <w:color w:val="151616"/>
          <w:w w:val="80"/>
        </w:rPr>
        <w:t>δράσεις</w:t>
      </w:r>
      <w:r>
        <w:rPr>
          <w:color w:val="151616"/>
          <w:spacing w:val="-29"/>
          <w:w w:val="80"/>
        </w:rPr>
        <w:t> </w:t>
      </w:r>
      <w:r>
        <w:rPr>
          <w:color w:val="151616"/>
          <w:w w:val="80"/>
        </w:rPr>
        <w:t>Τμ.. </w:t>
      </w:r>
      <w:r>
        <w:rPr>
          <w:color w:val="151616"/>
          <w:w w:val="75"/>
        </w:rPr>
        <w:t>Β8 Υποστήριξη προγράμ...... </w:t>
      </w:r>
      <w:r>
        <w:rPr>
          <w:color w:val="151616"/>
          <w:w w:val="80"/>
        </w:rPr>
        <w:t>Β9</w:t>
      </w:r>
      <w:r>
        <w:rPr>
          <w:color w:val="151616"/>
          <w:spacing w:val="-35"/>
          <w:w w:val="80"/>
        </w:rPr>
        <w:t> </w:t>
      </w:r>
      <w:r>
        <w:rPr>
          <w:color w:val="151616"/>
          <w:w w:val="80"/>
        </w:rPr>
        <w:t>Εκδρομή,</w:t>
      </w:r>
      <w:r>
        <w:rPr>
          <w:color w:val="151616"/>
          <w:spacing w:val="-35"/>
          <w:w w:val="80"/>
        </w:rPr>
        <w:t> </w:t>
      </w:r>
      <w:r>
        <w:rPr>
          <w:color w:val="151616"/>
          <w:w w:val="80"/>
        </w:rPr>
        <w:t>πολυήμ.</w:t>
      </w:r>
      <w:r>
        <w:rPr>
          <w:color w:val="151616"/>
          <w:spacing w:val="-34"/>
          <w:w w:val="80"/>
        </w:rPr>
        <w:t> </w:t>
      </w:r>
      <w:r>
        <w:rPr>
          <w:color w:val="151616"/>
          <w:w w:val="80"/>
        </w:rPr>
        <w:t>δρ..... Β10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Δράση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πόλης,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προσφ... Β11</w:t>
      </w:r>
      <w:r>
        <w:rPr>
          <w:color w:val="151616"/>
          <w:spacing w:val="-35"/>
          <w:w w:val="80"/>
        </w:rPr>
        <w:t> </w:t>
      </w:r>
      <w:r>
        <w:rPr>
          <w:color w:val="151616"/>
          <w:w w:val="80"/>
        </w:rPr>
        <w:t>Εκδρομή,</w:t>
      </w:r>
      <w:r>
        <w:rPr>
          <w:color w:val="151616"/>
          <w:spacing w:val="-35"/>
          <w:w w:val="80"/>
        </w:rPr>
        <w:t> </w:t>
      </w:r>
      <w:r>
        <w:rPr>
          <w:color w:val="151616"/>
          <w:w w:val="80"/>
        </w:rPr>
        <w:t>πολυήμ.</w:t>
      </w:r>
      <w:r>
        <w:rPr>
          <w:color w:val="151616"/>
          <w:spacing w:val="-34"/>
          <w:w w:val="80"/>
        </w:rPr>
        <w:t> </w:t>
      </w:r>
      <w:r>
        <w:rPr>
          <w:color w:val="151616"/>
          <w:w w:val="80"/>
        </w:rPr>
        <w:t>δρ... </w:t>
      </w:r>
      <w:r>
        <w:rPr>
          <w:rFonts w:ascii="Trebuchet MS" w:hAnsi="Trebuchet MS"/>
          <w:b/>
          <w:color w:val="2C65AE"/>
          <w:w w:val="85"/>
        </w:rPr>
        <w:t>Ηγεσία:</w:t>
      </w:r>
    </w:p>
    <w:p>
      <w:pPr>
        <w:pStyle w:val="BodyText"/>
        <w:spacing w:line="208" w:lineRule="auto" w:before="28"/>
        <w:ind w:left="4076" w:right="-7"/>
      </w:pPr>
      <w:r>
        <w:rPr>
          <w:color w:val="151616"/>
          <w:w w:val="80"/>
        </w:rPr>
        <w:t>Η2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Ηγεσία,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Αρχηγός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Τμήμ... </w:t>
      </w:r>
      <w:r>
        <w:rPr>
          <w:color w:val="151616"/>
          <w:w w:val="75"/>
        </w:rPr>
        <w:t>Η3 Κοινωνία.........................</w:t>
      </w:r>
    </w:p>
    <w:p>
      <w:pPr>
        <w:pStyle w:val="BodyText"/>
        <w:spacing w:line="211" w:lineRule="auto"/>
        <w:ind w:left="4076" w:right="-6"/>
        <w:rPr>
          <w:rFonts w:ascii="Trebuchet MS" w:hAnsi="Trebuchet MS"/>
          <w:b/>
        </w:rPr>
      </w:pPr>
      <w:r>
        <w:rPr/>
        <w:pict>
          <v:shape style="position:absolute;margin-left:41.388901pt;margin-top:177.641769pt;width:180.4pt;height:196.6pt;mso-position-horizontal-relative:page;mso-position-vertical-relative:paragraph;z-index:3808" type="#_x0000_t202" filled="false" stroked="true" strokeweight="1.0001pt" strokecolor="#151616">
            <v:textbox inset="0,0,0,0">
              <w:txbxContent>
                <w:p>
                  <w:pPr>
                    <w:spacing w:before="123"/>
                    <w:ind w:left="284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2C65AE"/>
                      <w:sz w:val="24"/>
                      <w:u w:val="single" w:color="2C65AE"/>
                    </w:rPr>
                    <w:t>Ηθικές αμοιβές:</w:t>
                  </w:r>
                </w:p>
                <w:p>
                  <w:pPr>
                    <w:pStyle w:val="BodyText"/>
                    <w:spacing w:line="263" w:lineRule="exact" w:before="163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290"/>
                  </w:pPr>
                  <w:r>
                    <w:rPr>
                      <w:color w:val="151616"/>
                      <w:w w:val="80"/>
                    </w:rPr>
                    <w:t>............................................................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151616"/>
          <w:w w:val="80"/>
        </w:rPr>
        <w:t>Ε1</w:t>
      </w:r>
      <w:r>
        <w:rPr>
          <w:color w:val="151616"/>
          <w:spacing w:val="-33"/>
          <w:w w:val="80"/>
        </w:rPr>
        <w:t> </w:t>
      </w:r>
      <w:r>
        <w:rPr>
          <w:color w:val="151616"/>
          <w:w w:val="80"/>
        </w:rPr>
        <w:t>Ενήλικες,</w:t>
      </w:r>
      <w:r>
        <w:rPr>
          <w:color w:val="151616"/>
          <w:spacing w:val="-33"/>
          <w:w w:val="80"/>
        </w:rPr>
        <w:t> </w:t>
      </w:r>
      <w:r>
        <w:rPr>
          <w:color w:val="151616"/>
          <w:w w:val="80"/>
        </w:rPr>
        <w:t>ανάπτυξη</w:t>
      </w:r>
      <w:r>
        <w:rPr>
          <w:color w:val="151616"/>
          <w:spacing w:val="-33"/>
          <w:w w:val="80"/>
        </w:rPr>
        <w:t> </w:t>
      </w:r>
      <w:r>
        <w:rPr>
          <w:color w:val="151616"/>
          <w:w w:val="80"/>
        </w:rPr>
        <w:t>ενηλ Ε2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Οργάνωση,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διοίκ.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Συστ.. Ε3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Προσ.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έργο,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αξιολόγηση. </w:t>
      </w:r>
      <w:r>
        <w:rPr>
          <w:color w:val="151616"/>
          <w:w w:val="75"/>
        </w:rPr>
        <w:t>Ε4 Υποστήριξη προγράμ...... Ε5 Ομαδικές αποφάσεις...... Ε6 Ασφάλεια, υγιεινή.......... Ε7 Εξωστρέφεια, δημ. σχέσ. Ε8</w:t>
      </w:r>
      <w:r>
        <w:rPr>
          <w:color w:val="151616"/>
          <w:spacing w:val="-14"/>
          <w:w w:val="75"/>
        </w:rPr>
        <w:t> </w:t>
      </w:r>
      <w:r>
        <w:rPr>
          <w:color w:val="151616"/>
          <w:w w:val="75"/>
        </w:rPr>
        <w:t>Οικονομική</w:t>
      </w:r>
      <w:r>
        <w:rPr>
          <w:color w:val="151616"/>
          <w:spacing w:val="-14"/>
          <w:w w:val="75"/>
        </w:rPr>
        <w:t> </w:t>
      </w:r>
      <w:r>
        <w:rPr>
          <w:color w:val="151616"/>
          <w:w w:val="75"/>
        </w:rPr>
        <w:t>διαχ,</w:t>
      </w:r>
      <w:r>
        <w:rPr>
          <w:color w:val="151616"/>
          <w:spacing w:val="-13"/>
          <w:w w:val="75"/>
        </w:rPr>
        <w:t> </w:t>
      </w:r>
      <w:r>
        <w:rPr>
          <w:color w:val="151616"/>
          <w:w w:val="75"/>
        </w:rPr>
        <w:t>ΕΚΣ...... Ζ1 Οργαν, Διοικ. Εφορείας.. Ζ2 Υποστήριξη προγράμ...... Ζ3 Ανάπτ, επέκτασ .Κίνησης </w:t>
      </w:r>
      <w:r>
        <w:rPr>
          <w:rFonts w:ascii="Trebuchet MS" w:hAnsi="Trebuchet MS"/>
          <w:b/>
          <w:color w:val="2C65AE"/>
          <w:w w:val="85"/>
        </w:rPr>
        <w:t>Κατασκήνωση, πολ. Δράσ: </w:t>
      </w:r>
      <w:r>
        <w:rPr>
          <w:color w:val="151616"/>
          <w:w w:val="80"/>
        </w:rPr>
        <w:t>Κ1</w:t>
      </w:r>
      <w:r>
        <w:rPr>
          <w:color w:val="151616"/>
          <w:spacing w:val="-33"/>
          <w:w w:val="80"/>
        </w:rPr>
        <w:t> </w:t>
      </w:r>
      <w:r>
        <w:rPr>
          <w:color w:val="151616"/>
          <w:w w:val="80"/>
        </w:rPr>
        <w:t>Προετοιμ.</w:t>
      </w:r>
      <w:r>
        <w:rPr>
          <w:color w:val="151616"/>
          <w:spacing w:val="-33"/>
          <w:w w:val="80"/>
        </w:rPr>
        <w:t> </w:t>
      </w:r>
      <w:r>
        <w:rPr>
          <w:color w:val="151616"/>
          <w:w w:val="80"/>
        </w:rPr>
        <w:t>παιδ,</w:t>
      </w:r>
      <w:r>
        <w:rPr>
          <w:color w:val="151616"/>
          <w:spacing w:val="-32"/>
          <w:w w:val="80"/>
        </w:rPr>
        <w:t> </w:t>
      </w:r>
      <w:r>
        <w:rPr>
          <w:color w:val="151616"/>
          <w:w w:val="80"/>
        </w:rPr>
        <w:t>γονέων. </w:t>
      </w:r>
      <w:r>
        <w:rPr>
          <w:color w:val="151616"/>
          <w:w w:val="75"/>
        </w:rPr>
        <w:t>Κ2 Φάκελος, Άδειες, Αρχές.. Κ3 Διαιτολόγιο, Ποσοτολόγ. Κ4 Υγιεινή, Ασφάλεια δρά... Κ5 Οικονομικά δράσεων...... Κ6</w:t>
      </w:r>
      <w:r>
        <w:rPr>
          <w:color w:val="151616"/>
          <w:spacing w:val="-17"/>
          <w:w w:val="75"/>
        </w:rPr>
        <w:t> </w:t>
      </w:r>
      <w:r>
        <w:rPr>
          <w:color w:val="151616"/>
          <w:w w:val="75"/>
        </w:rPr>
        <w:t>Προκατασκήνωση........... </w:t>
      </w:r>
      <w:r>
        <w:rPr>
          <w:color w:val="151616"/>
          <w:w w:val="80"/>
        </w:rPr>
        <w:t>Κ7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Προγραμματισμός</w:t>
      </w:r>
      <w:r>
        <w:rPr>
          <w:color w:val="151616"/>
          <w:spacing w:val="-35"/>
          <w:w w:val="80"/>
        </w:rPr>
        <w:t> </w:t>
      </w:r>
      <w:r>
        <w:rPr>
          <w:color w:val="151616"/>
          <w:w w:val="80"/>
        </w:rPr>
        <w:t>ημέρ. </w:t>
      </w:r>
      <w:r>
        <w:rPr>
          <w:rFonts w:ascii="Trebuchet MS" w:hAnsi="Trebuchet MS"/>
          <w:b/>
          <w:color w:val="2C65AE"/>
          <w:w w:val="85"/>
        </w:rPr>
        <w:t>Διακριτικό</w:t>
      </w:r>
      <w:r>
        <w:rPr>
          <w:rFonts w:ascii="Trebuchet MS" w:hAnsi="Trebuchet MS"/>
          <w:b/>
          <w:color w:val="2C65AE"/>
          <w:spacing w:val="-1"/>
          <w:w w:val="85"/>
        </w:rPr>
        <w:t> </w:t>
      </w:r>
      <w:r>
        <w:rPr>
          <w:rFonts w:ascii="Trebuchet MS" w:hAnsi="Trebuchet MS"/>
          <w:b/>
          <w:color w:val="2C65AE"/>
          <w:w w:val="85"/>
        </w:rPr>
        <w:t>Δάσους:</w:t>
      </w:r>
    </w:p>
    <w:p>
      <w:pPr>
        <w:pStyle w:val="BodyText"/>
        <w:spacing w:line="208" w:lineRule="auto" w:before="4"/>
        <w:ind w:left="4076" w:right="19"/>
      </w:pPr>
      <w:r>
        <w:rPr>
          <w:color w:val="151616"/>
          <w:w w:val="75"/>
        </w:rPr>
        <w:t>Δ1 Ιδεολογική ολοκλήρωση Δ2 Εργαλεία</w:t>
      </w:r>
      <w:r>
        <w:rPr>
          <w:color w:val="151616"/>
          <w:spacing w:val="4"/>
          <w:w w:val="75"/>
        </w:rPr>
        <w:t> </w:t>
      </w:r>
      <w:r>
        <w:rPr>
          <w:color w:val="151616"/>
          <w:w w:val="75"/>
        </w:rPr>
        <w:t>Κλάδων...........</w:t>
      </w:r>
    </w:p>
    <w:p>
      <w:pPr>
        <w:pStyle w:val="BodyText"/>
        <w:spacing w:line="232" w:lineRule="exact"/>
        <w:ind w:left="4076"/>
      </w:pPr>
      <w:r>
        <w:rPr>
          <w:color w:val="151616"/>
          <w:w w:val="75"/>
        </w:rPr>
        <w:t>Δ3 Ηγεσία,</w:t>
      </w:r>
      <w:r>
        <w:rPr>
          <w:color w:val="151616"/>
          <w:spacing w:val="18"/>
          <w:w w:val="75"/>
        </w:rPr>
        <w:t> </w:t>
      </w:r>
      <w:r>
        <w:rPr>
          <w:color w:val="151616"/>
          <w:w w:val="75"/>
        </w:rPr>
        <w:t>Διοίκηση...........</w:t>
      </w:r>
    </w:p>
    <w:p>
      <w:pPr>
        <w:pStyle w:val="BodyText"/>
        <w:ind w:left="4076"/>
      </w:pPr>
      <w:r>
        <w:rPr>
          <w:color w:val="151616"/>
          <w:w w:val="75"/>
        </w:rPr>
        <w:t>Δ4</w:t>
      </w:r>
      <w:r>
        <w:rPr>
          <w:color w:val="151616"/>
          <w:spacing w:val="50"/>
          <w:w w:val="75"/>
        </w:rPr>
        <w:t> </w:t>
      </w:r>
      <w:r>
        <w:rPr>
          <w:color w:val="151616"/>
          <w:spacing w:val="-3"/>
          <w:w w:val="75"/>
        </w:rPr>
        <w:t>Κοινωνικά</w:t>
      </w:r>
      <w:r>
        <w:rPr>
          <w:color w:val="151616"/>
          <w:spacing w:val="-9"/>
          <w:w w:val="75"/>
        </w:rPr>
        <w:t> </w:t>
      </w:r>
      <w:r>
        <w:rPr>
          <w:color w:val="151616"/>
          <w:w w:val="75"/>
        </w:rPr>
        <w:t>θέματα..........</w:t>
      </w:r>
    </w:p>
    <w:p>
      <w:pPr>
        <w:pStyle w:val="BodyText"/>
        <w:spacing w:line="260" w:lineRule="exact"/>
        <w:ind w:left="4076"/>
      </w:pPr>
      <w:r>
        <w:rPr>
          <w:color w:val="151616"/>
          <w:w w:val="75"/>
        </w:rPr>
        <w:t>Δ5</w:t>
      </w:r>
      <w:r>
        <w:rPr>
          <w:color w:val="151616"/>
          <w:spacing w:val="50"/>
          <w:w w:val="75"/>
        </w:rPr>
        <w:t> </w:t>
      </w:r>
      <w:r>
        <w:rPr>
          <w:color w:val="151616"/>
          <w:w w:val="75"/>
        </w:rPr>
        <w:t>Στάδιο</w:t>
      </w:r>
      <w:r>
        <w:rPr>
          <w:color w:val="151616"/>
          <w:spacing w:val="13"/>
          <w:w w:val="75"/>
        </w:rPr>
        <w:t> </w:t>
      </w:r>
      <w:r>
        <w:rPr>
          <w:color w:val="151616"/>
          <w:w w:val="75"/>
        </w:rPr>
        <w:t>Μελέτης..............</w:t>
      </w:r>
    </w:p>
    <w:p>
      <w:pPr>
        <w:pStyle w:val="Heading2"/>
        <w:spacing w:line="219" w:lineRule="exact"/>
        <w:ind w:left="4076"/>
        <w:jc w:val="left"/>
      </w:pPr>
      <w:r>
        <w:rPr>
          <w:color w:val="2C65AE"/>
        </w:rPr>
        <w:t>Προεραιτικές:</w:t>
      </w:r>
    </w:p>
    <w:p>
      <w:pPr>
        <w:pStyle w:val="BodyText"/>
        <w:spacing w:line="208" w:lineRule="auto" w:before="19"/>
        <w:ind w:left="4076" w:right="3"/>
        <w:jc w:val="both"/>
      </w:pPr>
      <w:r>
        <w:rPr>
          <w:color w:val="151616"/>
          <w:w w:val="75"/>
        </w:rPr>
        <w:t>Λ1 Ευέλικτη Εκπαίδευση..... </w:t>
      </w:r>
      <w:r>
        <w:rPr>
          <w:color w:val="151616"/>
          <w:w w:val="80"/>
        </w:rPr>
        <w:t>Λ2</w:t>
      </w:r>
      <w:r>
        <w:rPr>
          <w:color w:val="151616"/>
          <w:spacing w:val="-37"/>
          <w:w w:val="80"/>
        </w:rPr>
        <w:t> </w:t>
      </w:r>
      <w:r>
        <w:rPr>
          <w:color w:val="151616"/>
          <w:w w:val="80"/>
        </w:rPr>
        <w:t>Σύμβουλος</w:t>
      </w:r>
      <w:r>
        <w:rPr>
          <w:color w:val="151616"/>
          <w:spacing w:val="-36"/>
          <w:w w:val="80"/>
        </w:rPr>
        <w:t> </w:t>
      </w:r>
      <w:r>
        <w:rPr>
          <w:color w:val="151616"/>
          <w:w w:val="80"/>
        </w:rPr>
        <w:t>Εκπαιδευτής </w:t>
      </w:r>
      <w:r>
        <w:rPr>
          <w:color w:val="151616"/>
          <w:w w:val="75"/>
        </w:rPr>
        <w:t>Λ3 Αναπτυξιακή Εκπαίδευ... Λ4 Διοίκηση</w:t>
      </w:r>
      <w:r>
        <w:rPr>
          <w:color w:val="151616"/>
          <w:spacing w:val="17"/>
          <w:w w:val="75"/>
        </w:rPr>
        <w:t> </w:t>
      </w:r>
      <w:r>
        <w:rPr>
          <w:color w:val="151616"/>
          <w:w w:val="75"/>
        </w:rPr>
        <w:t>έργου..............</w:t>
      </w:r>
    </w:p>
    <w:p>
      <w:pPr>
        <w:spacing w:before="82"/>
        <w:ind w:left="104" w:right="0" w:firstLine="0"/>
        <w:jc w:val="left"/>
        <w:rPr>
          <w:sz w:val="16"/>
        </w:rPr>
      </w:pPr>
      <w:r>
        <w:rPr/>
        <w:br w:type="column"/>
      </w:r>
      <w:r>
        <w:rPr>
          <w:color w:val="151616"/>
          <w:w w:val="80"/>
          <w:sz w:val="16"/>
          <w:u w:val="single" w:color="151616"/>
        </w:rPr>
        <w:t>αριθ:</w:t>
      </w:r>
    </w:p>
    <w:p>
      <w:pPr>
        <w:pStyle w:val="BodyText"/>
        <w:spacing w:line="240" w:lineRule="auto" w:before="7"/>
        <w:rPr>
          <w:sz w:val="15"/>
        </w:rPr>
      </w:pP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 w:before="206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 w:before="207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 w:before="206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 w:before="206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 w:before="206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ind w:left="99"/>
      </w:pPr>
      <w:r>
        <w:rPr>
          <w:color w:val="151616"/>
          <w:w w:val="75"/>
        </w:rPr>
        <w:t>.......</w:t>
      </w:r>
    </w:p>
    <w:p>
      <w:pPr>
        <w:pStyle w:val="BodyText"/>
        <w:spacing w:line="263" w:lineRule="exact"/>
        <w:ind w:left="99"/>
      </w:pPr>
      <w:r>
        <w:rPr>
          <w:color w:val="151616"/>
          <w:w w:val="75"/>
        </w:rPr>
        <w:t>.......</w:t>
      </w:r>
    </w:p>
    <w:p>
      <w:pPr>
        <w:spacing w:before="82"/>
        <w:ind w:left="170" w:right="0" w:firstLine="0"/>
        <w:jc w:val="left"/>
        <w:rPr>
          <w:sz w:val="16"/>
        </w:rPr>
      </w:pPr>
      <w:r>
        <w:rPr/>
        <w:br w:type="column"/>
      </w:r>
      <w:r>
        <w:rPr>
          <w:color w:val="151616"/>
          <w:w w:val="85"/>
          <w:sz w:val="16"/>
          <w:u w:val="single" w:color="151616"/>
        </w:rPr>
        <w:t>έτος:</w:t>
      </w:r>
    </w:p>
    <w:p>
      <w:pPr>
        <w:pStyle w:val="BodyText"/>
        <w:spacing w:line="240" w:lineRule="auto" w:before="7"/>
        <w:rPr>
          <w:sz w:val="15"/>
        </w:rPr>
      </w:pP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 w:before="206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31"/>
      </w:pPr>
      <w:r>
        <w:rPr>
          <w:color w:val="151616"/>
          <w:w w:val="75"/>
        </w:rPr>
        <w:t>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 w:before="207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 w:before="206"/>
        <w:ind w:left="131"/>
      </w:pPr>
      <w:r>
        <w:rPr>
          <w:color w:val="151616"/>
          <w:w w:val="75"/>
        </w:rPr>
        <w:t>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 w:before="206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 w:before="206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ind w:left="106"/>
      </w:pPr>
      <w:r>
        <w:rPr>
          <w:color w:val="151616"/>
          <w:w w:val="75"/>
        </w:rPr>
        <w:t>.........</w:t>
      </w:r>
    </w:p>
    <w:p>
      <w:pPr>
        <w:pStyle w:val="BodyText"/>
        <w:spacing w:line="263" w:lineRule="exact"/>
        <w:ind w:left="106"/>
      </w:pPr>
      <w:r>
        <w:rPr>
          <w:color w:val="151616"/>
          <w:w w:val="75"/>
        </w:rPr>
        <w:t>.........</w:t>
      </w:r>
    </w:p>
    <w:p>
      <w:pPr>
        <w:spacing w:before="139"/>
        <w:ind w:left="85" w:right="0" w:firstLine="0"/>
        <w:jc w:val="center"/>
        <w:rPr>
          <w:sz w:val="16"/>
        </w:rPr>
      </w:pPr>
      <w:r>
        <w:rPr/>
        <w:br w:type="column"/>
      </w:r>
      <w:r>
        <w:rPr>
          <w:color w:val="151616"/>
          <w:w w:val="85"/>
          <w:sz w:val="16"/>
          <w:u w:val="single" w:color="151616"/>
        </w:rPr>
        <w:t>αρχηγός</w:t>
      </w:r>
    </w:p>
    <w:p>
      <w:pPr>
        <w:pStyle w:val="BodyText"/>
        <w:spacing w:line="263" w:lineRule="exact" w:before="170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 w:before="206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 w:before="206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 w:before="206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 w:before="206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 w:before="207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pStyle w:val="BodyText"/>
        <w:spacing w:line="263" w:lineRule="exact"/>
        <w:ind w:left="89"/>
        <w:jc w:val="center"/>
      </w:pPr>
      <w:r>
        <w:rPr>
          <w:color w:val="151616"/>
          <w:w w:val="75"/>
        </w:rPr>
        <w:t>..........................................</w:t>
      </w:r>
    </w:p>
    <w:p>
      <w:pPr>
        <w:spacing w:before="82"/>
        <w:ind w:left="137" w:right="0" w:firstLine="0"/>
        <w:jc w:val="left"/>
        <w:rPr>
          <w:sz w:val="16"/>
        </w:rPr>
      </w:pPr>
      <w:r>
        <w:rPr/>
        <w:br w:type="column"/>
      </w:r>
      <w:r>
        <w:rPr>
          <w:color w:val="151616"/>
          <w:w w:val="85"/>
          <w:sz w:val="16"/>
          <w:u w:val="single" w:color="151616"/>
        </w:rPr>
        <w:t>πτυχ:</w:t>
      </w:r>
    </w:p>
    <w:p>
      <w:pPr>
        <w:pStyle w:val="BodyText"/>
        <w:spacing w:line="240" w:lineRule="auto" w:before="7"/>
        <w:rPr>
          <w:sz w:val="15"/>
        </w:rPr>
      </w:pP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109"/>
      </w:pPr>
      <w:r>
        <w:rPr>
          <w:color w:val="151616"/>
          <w:w w:val="85"/>
        </w:rPr>
        <w:t>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7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109"/>
      </w:pPr>
      <w:r>
        <w:rPr>
          <w:color w:val="151616"/>
          <w:w w:val="85"/>
        </w:rPr>
        <w:t>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109"/>
      </w:pPr>
      <w:r>
        <w:rPr>
          <w:color w:val="151616"/>
          <w:w w:val="85"/>
        </w:rPr>
        <w:t>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 w:before="206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ind w:left="84"/>
      </w:pPr>
      <w:r>
        <w:rPr>
          <w:color w:val="151616"/>
          <w:w w:val="85"/>
        </w:rPr>
        <w:t>.........</w:t>
      </w:r>
    </w:p>
    <w:p>
      <w:pPr>
        <w:pStyle w:val="BodyText"/>
        <w:spacing w:line="263" w:lineRule="exact"/>
        <w:ind w:left="84"/>
      </w:pPr>
      <w:r>
        <w:rPr>
          <w:color w:val="151616"/>
          <w:w w:val="85"/>
        </w:rPr>
        <w:t>.........</w:t>
      </w:r>
    </w:p>
    <w:p>
      <w:pPr>
        <w:spacing w:after="0" w:line="263" w:lineRule="exact"/>
        <w:sectPr>
          <w:type w:val="continuous"/>
          <w:pgSz w:w="11910" w:h="16840"/>
          <w:pgMar w:top="0" w:bottom="740" w:left="700" w:right="680"/>
          <w:cols w:num="5" w:equalWidth="0">
            <w:col w:w="6365" w:space="40"/>
            <w:col w:w="454" w:space="39"/>
            <w:col w:w="562" w:space="40"/>
            <w:col w:w="2215" w:space="40"/>
            <w:col w:w="775"/>
          </w:cols>
        </w:sectPr>
      </w:pPr>
    </w:p>
    <w:p>
      <w:pPr>
        <w:spacing w:before="116"/>
        <w:ind w:left="3143" w:right="0" w:firstLine="0"/>
        <w:jc w:val="left"/>
        <w:rPr>
          <w:rFonts w:ascii="Trebuchet MS" w:hAnsi="Trebuchet MS"/>
          <w:b/>
          <w:sz w:val="32"/>
        </w:rPr>
      </w:pPr>
      <w:bookmarkStart w:name="11: gen4" w:id="11"/>
      <w:bookmarkEnd w:id="11"/>
      <w:r>
        <w:rPr/>
      </w:r>
      <w:r>
        <w:rPr>
          <w:rFonts w:ascii="Trebuchet MS" w:hAnsi="Trebuchet MS"/>
          <w:b/>
          <w:color w:val="151616"/>
          <w:sz w:val="32"/>
        </w:rPr>
        <w:t>Οδηγίες συμπλήρωσης</w:t>
      </w:r>
      <w:r>
        <w:rPr>
          <w:rFonts w:ascii="Trebuchet MS" w:hAnsi="Trebuchet MS"/>
          <w:b/>
          <w:color w:val="151616"/>
          <w:spacing w:val="-63"/>
          <w:sz w:val="32"/>
        </w:rPr>
        <w:t> </w:t>
      </w:r>
      <w:r>
        <w:rPr>
          <w:rFonts w:ascii="Trebuchet MS" w:hAnsi="Trebuchet MS"/>
          <w:b/>
          <w:color w:val="151616"/>
          <w:sz w:val="32"/>
        </w:rPr>
        <w:t>Δελτίου</w:t>
      </w:r>
    </w:p>
    <w:p>
      <w:pPr>
        <w:pStyle w:val="BodyText"/>
        <w:spacing w:line="240" w:lineRule="auto" w:before="10"/>
        <w:rPr>
          <w:rFonts w:ascii="Trebuchet MS"/>
          <w:b/>
          <w:sz w:val="25"/>
        </w:rPr>
      </w:pPr>
      <w:r>
        <w:rPr/>
        <w:pict>
          <v:shape style="position:absolute;margin-left:41.569801pt;margin-top:17.502874pt;width:512.15pt;height:142.8pt;mso-position-horizontal-relative:page;mso-position-vertical-relative:paragraph;z-index:1808;mso-wrap-distance-left:0;mso-wrap-distance-right:0" type="#_x0000_t202" filled="false" stroked="true" strokeweight="1.0001pt" strokecolor="#151616">
            <v:textbox inset="0,0,0,0">
              <w:txbxContent>
                <w:p>
                  <w:pPr>
                    <w:spacing w:before="44"/>
                    <w:ind w:left="333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4"/>
                      <w:u w:val="single" w:color="151616"/>
                    </w:rPr>
                    <w:t>Γενικές Οδηγίες:</w:t>
                  </w:r>
                </w:p>
                <w:p>
                  <w:pPr>
                    <w:pStyle w:val="BodyText"/>
                    <w:spacing w:line="208" w:lineRule="auto" w:before="172"/>
                    <w:ind w:left="302" w:right="203"/>
                  </w:pPr>
                  <w:r>
                    <w:rPr>
                      <w:color w:val="151616"/>
                      <w:w w:val="80"/>
                    </w:rPr>
                    <w:t>Στη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σελίδα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με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τα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γενικά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στοιχεία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βάζουμε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Χ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στο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κουτάκι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των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τμημάτων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ώστε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να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γνωρίζουμε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πότε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ξεκίνησε</w:t>
                  </w:r>
                  <w:r>
                    <w:rPr>
                      <w:color w:val="151616"/>
                      <w:spacing w:val="-26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την</w:t>
                  </w:r>
                  <w:r>
                    <w:rPr>
                      <w:color w:val="151616"/>
                      <w:spacing w:val="-25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πορεία </w:t>
                  </w:r>
                  <w:r>
                    <w:rPr>
                      <w:color w:val="151616"/>
                      <w:w w:val="85"/>
                    </w:rPr>
                    <w:t>του στην</w:t>
                  </w:r>
                  <w:r>
                    <w:rPr>
                      <w:color w:val="151616"/>
                      <w:spacing w:val="-26"/>
                      <w:w w:val="85"/>
                    </w:rPr>
                    <w:t> </w:t>
                  </w:r>
                  <w:r>
                    <w:rPr>
                      <w:color w:val="151616"/>
                      <w:w w:val="85"/>
                    </w:rPr>
                    <w:t>Κίνηση</w:t>
                  </w:r>
                </w:p>
                <w:p>
                  <w:pPr>
                    <w:pStyle w:val="BodyText"/>
                    <w:spacing w:line="208" w:lineRule="auto"/>
                    <w:ind w:left="302" w:right="203"/>
                  </w:pPr>
                  <w:r>
                    <w:rPr>
                      <w:color w:val="151616"/>
                      <w:w w:val="80"/>
                    </w:rPr>
                    <w:t>Πολύ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σημαντικό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είναι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να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συμπληρώσουμε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τον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λόγο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spacing w:val="-3"/>
                      <w:w w:val="80"/>
                    </w:rPr>
                    <w:t>και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την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ημερομηνία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αποχώρησης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του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μέλους,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ώστε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να</w:t>
                  </w:r>
                  <w:r>
                    <w:rPr>
                      <w:color w:val="151616"/>
                      <w:spacing w:val="-24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βλέπουμε </w:t>
                  </w:r>
                  <w:r>
                    <w:rPr>
                      <w:color w:val="151616"/>
                      <w:w w:val="90"/>
                    </w:rPr>
                    <w:t>τα λάθη</w:t>
                  </w:r>
                  <w:r>
                    <w:rPr>
                      <w:color w:val="151616"/>
                      <w:spacing w:val="-32"/>
                      <w:w w:val="90"/>
                    </w:rPr>
                    <w:t> </w:t>
                  </w:r>
                  <w:r>
                    <w:rPr>
                      <w:color w:val="151616"/>
                      <w:w w:val="90"/>
                    </w:rPr>
                    <w:t>μας.</w:t>
                  </w:r>
                </w:p>
                <w:p>
                  <w:pPr>
                    <w:pStyle w:val="BodyText"/>
                    <w:spacing w:line="208" w:lineRule="auto"/>
                    <w:ind w:left="302" w:right="203"/>
                  </w:pPr>
                  <w:r>
                    <w:rPr>
                      <w:color w:val="151616"/>
                      <w:w w:val="80"/>
                    </w:rPr>
                    <w:t>Κάτω,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κάτω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που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βρίσκονται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οι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σελίδες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συμπληρώνουμε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(με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μολύβι)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από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πόσες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σελίδες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αποτελείται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το</w:t>
                  </w:r>
                  <w:r>
                    <w:rPr>
                      <w:color w:val="151616"/>
                      <w:spacing w:val="-20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κάθε</w:t>
                  </w:r>
                  <w:r>
                    <w:rPr>
                      <w:color w:val="151616"/>
                      <w:spacing w:val="-19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δελτίο έτσι</w:t>
                  </w:r>
                  <w:r>
                    <w:rPr>
                      <w:color w:val="151616"/>
                      <w:spacing w:val="-22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αν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ένα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παιδί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γράφτηκε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στην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Αγέλη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θα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πρέπει</w:t>
                  </w:r>
                  <w:r>
                    <w:rPr>
                      <w:color w:val="151616"/>
                      <w:spacing w:val="-22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να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συμπληρώσουμε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5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σελίδες,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όταν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πάει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στην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ομάδα</w:t>
                  </w:r>
                  <w:r>
                    <w:rPr>
                      <w:color w:val="151616"/>
                      <w:spacing w:val="-22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6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spacing w:val="-3"/>
                      <w:w w:val="80"/>
                    </w:rPr>
                    <w:t>κοκ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μέχρι</w:t>
                  </w:r>
                  <w:r>
                    <w:rPr>
                      <w:color w:val="151616"/>
                      <w:spacing w:val="-21"/>
                      <w:w w:val="80"/>
                    </w:rPr>
                    <w:t> </w:t>
                  </w:r>
                  <w:r>
                    <w:rPr>
                      <w:color w:val="151616"/>
                      <w:w w:val="80"/>
                    </w:rPr>
                    <w:t>10 </w:t>
                  </w:r>
                  <w:r>
                    <w:rPr>
                      <w:color w:val="151616"/>
                      <w:w w:val="90"/>
                    </w:rPr>
                    <w:t>σελίδες.</w:t>
                  </w:r>
                </w:p>
                <w:p>
                  <w:pPr>
                    <w:pStyle w:val="BodyText"/>
                    <w:spacing w:line="231" w:lineRule="exact"/>
                    <w:ind w:left="302"/>
                  </w:pPr>
                  <w:r>
                    <w:rPr>
                      <w:color w:val="151616"/>
                      <w:w w:val="90"/>
                    </w:rPr>
                    <w:t>Τα ανθρωπάκια τα καλύπτουμε με φωτογραφίες του μέλους με στολή ανά ηλικία.</w:t>
                  </w:r>
                </w:p>
                <w:p>
                  <w:pPr>
                    <w:pStyle w:val="BodyText"/>
                    <w:spacing w:line="263" w:lineRule="exact"/>
                    <w:ind w:left="302"/>
                  </w:pPr>
                  <w:r>
                    <w:rPr>
                      <w:color w:val="151616"/>
                      <w:w w:val="90"/>
                    </w:rPr>
                    <w:t>Τη σελίδα οδηγιών την εκτυπώνουμε μια φορά για όλα τα δελτία, όχι για το κάθε μέλος.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line="240" w:lineRule="auto" w:before="3"/>
        <w:rPr>
          <w:rFonts w:ascii="Trebuchet MS"/>
          <w:b/>
          <w:sz w:val="13"/>
        </w:rPr>
      </w:pPr>
    </w:p>
    <w:p>
      <w:pPr>
        <w:pStyle w:val="Heading1"/>
        <w:spacing w:before="124"/>
        <w:ind w:left="475"/>
      </w:pPr>
      <w:r>
        <w:rPr/>
        <w:pict>
          <v:group style="position:absolute;margin-left:41.069752pt;margin-top:-123.017426pt;width:513.15pt;height:593.25pt;mso-position-horizontal-relative:page;mso-position-vertical-relative:paragraph;z-index:-88048" coordorigin="821,-2460" coordsize="10263,11865">
            <v:shape style="position:absolute;left:850;top:-2437;width:10205;height:11840" type="#_x0000_t75" stroked="false">
              <v:imagedata r:id="rId7" o:title=""/>
            </v:shape>
            <v:rect style="position:absolute;left:831;top:82;width:10243;height:7785" filled="false" stroked="true" strokeweight="1.0001pt" strokecolor="#151616">
              <v:stroke dashstyle="solid"/>
            </v:rect>
            <v:shape style="position:absolute;left:926;top:-2461;width:114;height:114" type="#_x0000_t75" stroked="false">
              <v:imagedata r:id="rId101" o:title=""/>
            </v:shape>
            <v:shape style="position:absolute;left:926;top:-2007;width:114;height:114" type="#_x0000_t75" stroked="false">
              <v:imagedata r:id="rId102" o:title=""/>
            </v:shape>
            <v:shape style="position:absolute;left:926;top:-1497;width:114;height:114" type="#_x0000_t75" stroked="false">
              <v:imagedata r:id="rId102" o:title=""/>
            </v:shape>
            <v:shape style="position:absolute;left:926;top:-1043;width:114;height:114" type="#_x0000_t75" stroked="false">
              <v:imagedata r:id="rId102" o:title=""/>
            </v:shape>
            <v:shape style="position:absolute;left:926;top:-760;width:114;height:114" type="#_x0000_t75" stroked="false">
              <v:imagedata r:id="rId103" o:title=""/>
            </v:shape>
            <v:shape style="position:absolute;left:926;top:-533;width:114;height:114" type="#_x0000_t75" stroked="false">
              <v:imagedata r:id="rId103" o:title=""/>
            </v:shape>
            <v:shape style="position:absolute;left:926;top:1451;width:114;height:114" type="#_x0000_t75" stroked="false">
              <v:imagedata r:id="rId104" o:title=""/>
            </v:shape>
            <v:shape style="position:absolute;left:926;top:1678;width:114;height:114" type="#_x0000_t75" stroked="false">
              <v:imagedata r:id="rId105" o:title=""/>
            </v:shape>
            <v:shape style="position:absolute;left:926;top:544;width:114;height:114" type="#_x0000_t75" stroked="false">
              <v:imagedata r:id="rId106" o:title=""/>
            </v:shape>
            <v:shape style="position:absolute;left:926;top:2868;width:114;height:114" type="#_x0000_t75" stroked="false">
              <v:imagedata r:id="rId107" o:title=""/>
            </v:shape>
            <v:shape style="position:absolute;left:926;top:4059;width:114;height:114" type="#_x0000_t75" stroked="false">
              <v:imagedata r:id="rId108" o:title=""/>
            </v:shape>
            <v:shape style="position:absolute;left:926;top:5419;width:114;height:114" type="#_x0000_t75" stroked="false">
              <v:imagedata r:id="rId109" o:title=""/>
            </v:shape>
            <v:shape style="position:absolute;left:926;top:6553;width:114;height:114" type="#_x0000_t75" stroked="false">
              <v:imagedata r:id="rId110" o:title=""/>
            </v:shape>
            <w10:wrap type="none"/>
          </v:group>
        </w:pict>
      </w:r>
      <w:r>
        <w:rPr>
          <w:color w:val="151616"/>
          <w:u w:val="single" w:color="151616"/>
        </w:rPr>
        <w:t>Οδηγίες Κλάδων:</w:t>
      </w:r>
    </w:p>
    <w:p>
      <w:pPr>
        <w:pStyle w:val="BodyText"/>
        <w:spacing w:line="263" w:lineRule="exact" w:before="14"/>
        <w:ind w:left="443"/>
      </w:pPr>
      <w:r>
        <w:rPr>
          <w:color w:val="151616"/>
          <w:w w:val="90"/>
        </w:rPr>
        <w:t>Για τις ερασιτεχνικές ασχολίες συμπληρώνουμε τι παρουσίαση έκανε το κάθε Λυκόπουλο και πότε.</w:t>
      </w:r>
    </w:p>
    <w:p>
      <w:pPr>
        <w:pStyle w:val="BodyTex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 w:before="137"/>
        <w:ind w:left="443"/>
      </w:pPr>
      <w:r>
        <w:rPr>
          <w:color w:val="151616"/>
          <w:w w:val="90"/>
        </w:rPr>
        <w:t>Για</w:t>
      </w:r>
      <w:r>
        <w:rPr>
          <w:color w:val="151616"/>
          <w:spacing w:val="-44"/>
          <w:w w:val="90"/>
        </w:rPr>
        <w:t> </w:t>
      </w:r>
      <w:r>
        <w:rPr>
          <w:color w:val="151616"/>
          <w:w w:val="90"/>
        </w:rPr>
        <w:t>την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πρόοδο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συμπληρώνουμε</w:t>
      </w:r>
      <w:r>
        <w:rPr>
          <w:color w:val="151616"/>
          <w:spacing w:val="-44"/>
          <w:w w:val="90"/>
        </w:rPr>
        <w:t> </w:t>
      </w:r>
      <w:r>
        <w:rPr>
          <w:color w:val="151616"/>
          <w:w w:val="90"/>
        </w:rPr>
        <w:t>Χ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όποτε</w:t>
      </w:r>
      <w:r>
        <w:rPr>
          <w:color w:val="151616"/>
          <w:spacing w:val="-44"/>
          <w:w w:val="90"/>
        </w:rPr>
        <w:t> </w:t>
      </w:r>
      <w:r>
        <w:rPr>
          <w:color w:val="151616"/>
          <w:w w:val="90"/>
        </w:rPr>
        <w:t>ο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πρόσκοπος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συμπλήρωσε</w:t>
      </w:r>
      <w:r>
        <w:rPr>
          <w:color w:val="151616"/>
          <w:spacing w:val="-44"/>
          <w:w w:val="90"/>
        </w:rPr>
        <w:t> </w:t>
      </w:r>
      <w:r>
        <w:rPr>
          <w:color w:val="151616"/>
          <w:w w:val="90"/>
        </w:rPr>
        <w:t>οποιαδήποτε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απαίτηση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για</w:t>
      </w:r>
      <w:r>
        <w:rPr>
          <w:color w:val="151616"/>
          <w:spacing w:val="-44"/>
          <w:w w:val="90"/>
        </w:rPr>
        <w:t> </w:t>
      </w:r>
      <w:r>
        <w:rPr>
          <w:color w:val="151616"/>
          <w:w w:val="90"/>
        </w:rPr>
        <w:t>το</w:t>
      </w:r>
      <w:r>
        <w:rPr>
          <w:color w:val="151616"/>
          <w:spacing w:val="-43"/>
          <w:w w:val="90"/>
        </w:rPr>
        <w:t> </w:t>
      </w:r>
      <w:r>
        <w:rPr>
          <w:color w:val="151616"/>
          <w:w w:val="90"/>
        </w:rPr>
        <w:t>βέλος.</w:t>
      </w:r>
    </w:p>
    <w:p>
      <w:pPr>
        <w:pStyle w:val="BodyText"/>
        <w:spacing w:line="208" w:lineRule="auto" w:before="10"/>
        <w:ind w:left="443" w:right="880"/>
      </w:pPr>
      <w:r>
        <w:rPr>
          <w:color w:val="151616"/>
          <w:w w:val="80"/>
        </w:rPr>
        <w:t>Για</w:t>
      </w:r>
      <w:r>
        <w:rPr>
          <w:color w:val="151616"/>
          <w:spacing w:val="-25"/>
          <w:w w:val="80"/>
        </w:rPr>
        <w:t> </w:t>
      </w:r>
      <w:r>
        <w:rPr>
          <w:color w:val="151616"/>
          <w:w w:val="80"/>
        </w:rPr>
        <w:t>το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ποιές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γνώσεις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περιλαμβάνει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η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κάθε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απαίτηση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(πχ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Προσανατολισμός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1),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βλέπουμε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την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αντιστοιχία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από</w:t>
      </w:r>
      <w:r>
        <w:rPr>
          <w:color w:val="151616"/>
          <w:spacing w:val="-24"/>
          <w:w w:val="80"/>
        </w:rPr>
        <w:t> </w:t>
      </w:r>
      <w:r>
        <w:rPr>
          <w:color w:val="151616"/>
          <w:w w:val="80"/>
        </w:rPr>
        <w:t>την </w:t>
      </w:r>
      <w:r>
        <w:rPr>
          <w:color w:val="151616"/>
          <w:w w:val="90"/>
        </w:rPr>
        <w:t>αφίσα</w:t>
      </w:r>
      <w:r>
        <w:rPr>
          <w:color w:val="151616"/>
          <w:spacing w:val="-18"/>
          <w:w w:val="90"/>
        </w:rPr>
        <w:t> </w:t>
      </w:r>
      <w:r>
        <w:rPr>
          <w:color w:val="151616"/>
          <w:w w:val="90"/>
        </w:rPr>
        <w:t>προόδου</w:t>
      </w:r>
      <w:r>
        <w:rPr>
          <w:color w:val="151616"/>
          <w:spacing w:val="-17"/>
          <w:w w:val="90"/>
        </w:rPr>
        <w:t> </w:t>
      </w:r>
      <w:r>
        <w:rPr>
          <w:color w:val="151616"/>
          <w:w w:val="90"/>
        </w:rPr>
        <w:t>της</w:t>
      </w:r>
      <w:r>
        <w:rPr>
          <w:color w:val="151616"/>
          <w:spacing w:val="-17"/>
          <w:w w:val="90"/>
        </w:rPr>
        <w:t> </w:t>
      </w:r>
      <w:r>
        <w:rPr>
          <w:color w:val="151616"/>
          <w:w w:val="90"/>
        </w:rPr>
        <w:t>Ομάδας.</w:t>
      </w:r>
    </w:p>
    <w:p>
      <w:pPr>
        <w:pStyle w:val="BodyText"/>
        <w:spacing w:line="232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08" w:lineRule="auto" w:before="203"/>
        <w:ind w:left="443" w:right="635"/>
      </w:pPr>
      <w:r>
        <w:rPr>
          <w:color w:val="151616"/>
          <w:w w:val="80"/>
        </w:rPr>
        <w:t>Στην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Κοινότητα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Ανιχνευτών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θέλουμε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τα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παιδιά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καταγράφουν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μόνα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τους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το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μητρώο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τους.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Τα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παιδία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όμως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δεν πρέπει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βλέπουν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τι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σημειώσεις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είχαν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γίνει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γι΄αυτά</w:t>
      </w:r>
      <w:r>
        <w:rPr>
          <w:color w:val="151616"/>
          <w:spacing w:val="-16"/>
          <w:w w:val="80"/>
        </w:rPr>
        <w:t> </w:t>
      </w:r>
      <w:r>
        <w:rPr>
          <w:color w:val="151616"/>
          <w:w w:val="80"/>
        </w:rPr>
        <w:t>τα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προηγούμενα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χρόνια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από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τους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άλλους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Βαθμοφόρους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ή</w:t>
      </w:r>
      <w:r>
        <w:rPr>
          <w:color w:val="151616"/>
          <w:spacing w:val="-16"/>
          <w:w w:val="80"/>
        </w:rPr>
        <w:t> </w:t>
      </w:r>
      <w:r>
        <w:rPr>
          <w:color w:val="151616"/>
          <w:spacing w:val="-3"/>
          <w:w w:val="80"/>
        </w:rPr>
        <w:t>και </w:t>
      </w:r>
      <w:r>
        <w:rPr>
          <w:color w:val="151616"/>
          <w:w w:val="80"/>
        </w:rPr>
        <w:t>από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εμάς.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Μπορούμε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λοιπόν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φωτοτυπήσουμε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αυτή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τη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σελίδα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κάθε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Ανιχνευτή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τη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συμπληρώνει</w:t>
      </w:r>
      <w:r>
        <w:rPr>
          <w:color w:val="151616"/>
          <w:spacing w:val="-20"/>
          <w:w w:val="80"/>
        </w:rPr>
        <w:t> </w:t>
      </w:r>
      <w:r>
        <w:rPr>
          <w:color w:val="151616"/>
          <w:w w:val="80"/>
        </w:rPr>
        <w:t>μόνος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του </w:t>
      </w:r>
      <w:r>
        <w:rPr>
          <w:color w:val="151616"/>
          <w:spacing w:val="-3"/>
          <w:w w:val="80"/>
        </w:rPr>
        <w:t>και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μια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φορά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το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τρίμηνο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καθαρογράφουμε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τα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στοιχεία</w:t>
      </w:r>
      <w:r>
        <w:rPr>
          <w:color w:val="151616"/>
          <w:spacing w:val="-22"/>
          <w:w w:val="80"/>
        </w:rPr>
        <w:t> </w:t>
      </w:r>
      <w:r>
        <w:rPr>
          <w:color w:val="151616"/>
          <w:w w:val="80"/>
        </w:rPr>
        <w:t>που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ο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Ανιχνευτής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πέρασε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στο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δελτίο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του.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Στο</w:t>
      </w:r>
      <w:r>
        <w:rPr>
          <w:color w:val="151616"/>
          <w:spacing w:val="-22"/>
          <w:w w:val="80"/>
        </w:rPr>
        <w:t> </w:t>
      </w:r>
      <w:r>
        <w:rPr>
          <w:color w:val="151616"/>
          <w:w w:val="80"/>
        </w:rPr>
        <w:t>πίσω</w:t>
      </w:r>
      <w:r>
        <w:rPr>
          <w:color w:val="151616"/>
          <w:spacing w:val="-23"/>
          <w:w w:val="80"/>
        </w:rPr>
        <w:t> </w:t>
      </w:r>
      <w:r>
        <w:rPr>
          <w:color w:val="151616"/>
          <w:w w:val="80"/>
        </w:rPr>
        <w:t>μέρος </w:t>
      </w:r>
      <w:r>
        <w:rPr>
          <w:color w:val="151616"/>
          <w:w w:val="90"/>
        </w:rPr>
        <w:t>της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σελίδας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φωτοτυπούμε</w:t>
      </w:r>
      <w:r>
        <w:rPr>
          <w:color w:val="151616"/>
          <w:spacing w:val="-34"/>
          <w:w w:val="90"/>
        </w:rPr>
        <w:t> </w:t>
      </w:r>
      <w:r>
        <w:rPr>
          <w:color w:val="151616"/>
          <w:spacing w:val="-3"/>
          <w:w w:val="90"/>
        </w:rPr>
        <w:t>και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το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κουτάκι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με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τις</w:t>
      </w:r>
      <w:r>
        <w:rPr>
          <w:color w:val="151616"/>
          <w:spacing w:val="-33"/>
          <w:w w:val="90"/>
        </w:rPr>
        <w:t> </w:t>
      </w:r>
      <w:r>
        <w:rPr>
          <w:color w:val="151616"/>
          <w:w w:val="90"/>
        </w:rPr>
        <w:t>δράσεις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για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να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συμπληρώνει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ο</w:t>
      </w:r>
      <w:r>
        <w:rPr>
          <w:color w:val="151616"/>
          <w:spacing w:val="-34"/>
          <w:w w:val="90"/>
        </w:rPr>
        <w:t> </w:t>
      </w:r>
      <w:r>
        <w:rPr>
          <w:color w:val="151616"/>
          <w:w w:val="90"/>
        </w:rPr>
        <w:t>Ανιχνευτής.</w:t>
      </w:r>
    </w:p>
    <w:p>
      <w:pPr>
        <w:pStyle w:val="BodyText"/>
        <w:spacing w:line="208" w:lineRule="auto"/>
        <w:ind w:left="443" w:right="919"/>
      </w:pPr>
      <w:r>
        <w:rPr>
          <w:color w:val="151616"/>
          <w:w w:val="80"/>
        </w:rPr>
        <w:t>Τα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στοιχεία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τους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ομίλους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τα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κρατάμε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μόνο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ξέρουμε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σε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τι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όμιλο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έχει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μπει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ο</w:t>
      </w:r>
      <w:r>
        <w:rPr>
          <w:color w:val="151616"/>
          <w:spacing w:val="-18"/>
          <w:w w:val="80"/>
        </w:rPr>
        <w:t> </w:t>
      </w:r>
      <w:r>
        <w:rPr>
          <w:color w:val="151616"/>
          <w:w w:val="80"/>
        </w:rPr>
        <w:t>κάθε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Ανιχνευτής</w:t>
      </w:r>
      <w:r>
        <w:rPr>
          <w:color w:val="151616"/>
          <w:spacing w:val="-18"/>
          <w:w w:val="80"/>
        </w:rPr>
        <w:t> </w:t>
      </w:r>
      <w:r>
        <w:rPr>
          <w:color w:val="151616"/>
          <w:spacing w:val="-3"/>
          <w:w w:val="80"/>
        </w:rPr>
        <w:t>και</w:t>
      </w:r>
      <w:r>
        <w:rPr>
          <w:color w:val="151616"/>
          <w:spacing w:val="-17"/>
          <w:w w:val="80"/>
        </w:rPr>
        <w:t> </w:t>
      </w:r>
      <w:r>
        <w:rPr>
          <w:color w:val="151616"/>
          <w:w w:val="80"/>
        </w:rPr>
        <w:t>πόσες φορές,</w:t>
      </w:r>
      <w:r>
        <w:rPr>
          <w:color w:val="151616"/>
          <w:spacing w:val="-22"/>
          <w:w w:val="80"/>
        </w:rPr>
        <w:t> </w:t>
      </w:r>
      <w:r>
        <w:rPr>
          <w:color w:val="151616"/>
          <w:w w:val="80"/>
        </w:rPr>
        <w:t>ώστε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τον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κατεφθήνουμε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ανάλογα.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Υπάρχει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πρόβλεψη</w:t>
      </w:r>
      <w:r>
        <w:rPr>
          <w:color w:val="151616"/>
          <w:spacing w:val="-21"/>
          <w:w w:val="80"/>
        </w:rPr>
        <w:t> </w:t>
      </w:r>
      <w:r>
        <w:rPr>
          <w:color w:val="151616"/>
          <w:spacing w:val="-3"/>
          <w:w w:val="80"/>
        </w:rPr>
        <w:t>και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έξτρα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όμιλο,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αν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δεν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σας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καλύπτουν</w:t>
      </w:r>
      <w:r>
        <w:rPr>
          <w:color w:val="151616"/>
          <w:spacing w:val="-21"/>
          <w:w w:val="80"/>
        </w:rPr>
        <w:t> </w:t>
      </w:r>
      <w:r>
        <w:rPr>
          <w:color w:val="151616"/>
          <w:w w:val="80"/>
        </w:rPr>
        <w:t>οι </w:t>
      </w:r>
      <w:r>
        <w:rPr>
          <w:color w:val="151616"/>
          <w:w w:val="90"/>
        </w:rPr>
        <w:t>παραπάνω.</w:t>
      </w:r>
    </w:p>
    <w:p>
      <w:pPr>
        <w:pStyle w:val="BodyText"/>
        <w:spacing w:line="231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08" w:lineRule="auto" w:before="94"/>
        <w:ind w:left="443" w:right="570"/>
      </w:pPr>
      <w:r>
        <w:rPr>
          <w:color w:val="151616"/>
          <w:w w:val="80"/>
        </w:rPr>
        <w:t>Στα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πεδία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δεξιά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συμπληρώνουμε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τι</w:t>
      </w:r>
      <w:r>
        <w:rPr>
          <w:color w:val="151616"/>
          <w:spacing w:val="-19"/>
          <w:w w:val="80"/>
        </w:rPr>
        <w:t> </w:t>
      </w:r>
      <w:r>
        <w:rPr>
          <w:color w:val="151616"/>
          <w:spacing w:val="-3"/>
          <w:w w:val="80"/>
        </w:rPr>
        <w:t>και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πότε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έκανε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το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μέλος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να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πετύχει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τις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προϋποθέσεις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για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το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κάθε</w:t>
      </w:r>
      <w:r>
        <w:rPr>
          <w:color w:val="151616"/>
          <w:spacing w:val="-19"/>
          <w:w w:val="80"/>
        </w:rPr>
        <w:t> </w:t>
      </w:r>
      <w:r>
        <w:rPr>
          <w:color w:val="151616"/>
          <w:w w:val="80"/>
        </w:rPr>
        <w:t>σακίδιο</w:t>
      </w:r>
      <w:r>
        <w:rPr>
          <w:color w:val="151616"/>
          <w:spacing w:val="-19"/>
          <w:w w:val="80"/>
        </w:rPr>
        <w:t> </w:t>
      </w:r>
      <w:r>
        <w:rPr>
          <w:color w:val="151616"/>
          <w:spacing w:val="-3"/>
          <w:w w:val="80"/>
        </w:rPr>
        <w:t>και </w:t>
      </w:r>
      <w:r>
        <w:rPr>
          <w:color w:val="151616"/>
          <w:w w:val="90"/>
        </w:rPr>
        <w:t>στο</w:t>
      </w:r>
      <w:r>
        <w:rPr>
          <w:color w:val="151616"/>
          <w:spacing w:val="-20"/>
          <w:w w:val="90"/>
        </w:rPr>
        <w:t> </w:t>
      </w:r>
      <w:r>
        <w:rPr>
          <w:color w:val="151616"/>
          <w:w w:val="90"/>
        </w:rPr>
        <w:t>πεδίο</w:t>
      </w:r>
      <w:r>
        <w:rPr>
          <w:color w:val="151616"/>
          <w:spacing w:val="-19"/>
          <w:w w:val="90"/>
        </w:rPr>
        <w:t> </w:t>
      </w:r>
      <w:r>
        <w:rPr>
          <w:color w:val="151616"/>
          <w:w w:val="90"/>
        </w:rPr>
        <w:t>αριστερά</w:t>
      </w:r>
      <w:r>
        <w:rPr>
          <w:color w:val="151616"/>
          <w:spacing w:val="-19"/>
          <w:w w:val="90"/>
        </w:rPr>
        <w:t> </w:t>
      </w:r>
      <w:r>
        <w:rPr>
          <w:color w:val="151616"/>
          <w:w w:val="90"/>
        </w:rPr>
        <w:t>το</w:t>
      </w:r>
      <w:r>
        <w:rPr>
          <w:color w:val="151616"/>
          <w:spacing w:val="-19"/>
          <w:w w:val="90"/>
        </w:rPr>
        <w:t> </w:t>
      </w:r>
      <w:r>
        <w:rPr>
          <w:color w:val="151616"/>
          <w:w w:val="90"/>
        </w:rPr>
        <w:t>πότε</w:t>
      </w:r>
      <w:r>
        <w:rPr>
          <w:color w:val="151616"/>
          <w:spacing w:val="-20"/>
          <w:w w:val="90"/>
        </w:rPr>
        <w:t> </w:t>
      </w:r>
      <w:r>
        <w:rPr>
          <w:color w:val="151616"/>
          <w:w w:val="90"/>
        </w:rPr>
        <w:t>του</w:t>
      </w:r>
      <w:r>
        <w:rPr>
          <w:color w:val="151616"/>
          <w:spacing w:val="-19"/>
          <w:w w:val="90"/>
        </w:rPr>
        <w:t> </w:t>
      </w:r>
      <w:r>
        <w:rPr>
          <w:color w:val="151616"/>
          <w:w w:val="90"/>
        </w:rPr>
        <w:t>απονεμήθηκε.</w:t>
      </w:r>
    </w:p>
    <w:p>
      <w:pPr>
        <w:pStyle w:val="BodyText"/>
        <w:spacing w:line="232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08" w:lineRule="auto" w:before="148"/>
        <w:ind w:left="443" w:right="433"/>
      </w:pPr>
      <w:r>
        <w:rPr>
          <w:color w:val="151616"/>
          <w:w w:val="80"/>
        </w:rPr>
        <w:t>Στην</w:t>
      </w:r>
      <w:r>
        <w:rPr>
          <w:color w:val="151616"/>
          <w:spacing w:val="-39"/>
          <w:w w:val="80"/>
        </w:rPr>
        <w:t> </w:t>
      </w:r>
      <w:r>
        <w:rPr>
          <w:color w:val="151616"/>
          <w:w w:val="80"/>
        </w:rPr>
        <w:t>Ευέλικτη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Εκπαίδευση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σημειώνουμε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Χ</w:t>
      </w:r>
      <w:r>
        <w:rPr>
          <w:color w:val="151616"/>
          <w:spacing w:val="-39"/>
          <w:w w:val="80"/>
        </w:rPr>
        <w:t> </w:t>
      </w:r>
      <w:r>
        <w:rPr>
          <w:color w:val="151616"/>
          <w:w w:val="80"/>
        </w:rPr>
        <w:t>στα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κουτάκια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των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κλάδων</w:t>
      </w:r>
      <w:r>
        <w:rPr>
          <w:color w:val="151616"/>
          <w:spacing w:val="-39"/>
          <w:w w:val="80"/>
        </w:rPr>
        <w:t> </w:t>
      </w:r>
      <w:r>
        <w:rPr>
          <w:color w:val="151616"/>
          <w:w w:val="80"/>
        </w:rPr>
        <w:t>στην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κορυφή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της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σελίδας</w:t>
      </w:r>
      <w:r>
        <w:rPr>
          <w:color w:val="151616"/>
          <w:spacing w:val="-39"/>
          <w:w w:val="80"/>
        </w:rPr>
        <w:t> </w:t>
      </w:r>
      <w:r>
        <w:rPr>
          <w:color w:val="151616"/>
          <w:w w:val="80"/>
        </w:rPr>
        <w:t>όταν</w:t>
      </w:r>
      <w:r>
        <w:rPr>
          <w:color w:val="151616"/>
          <w:spacing w:val="-38"/>
          <w:w w:val="80"/>
        </w:rPr>
        <w:t> </w:t>
      </w:r>
      <w:r>
        <w:rPr>
          <w:color w:val="151616"/>
          <w:w w:val="80"/>
        </w:rPr>
        <w:t>ολοκληρρώνουμε </w:t>
      </w:r>
      <w:r>
        <w:rPr>
          <w:color w:val="151616"/>
          <w:w w:val="85"/>
        </w:rPr>
        <w:t>την</w:t>
      </w:r>
      <w:r>
        <w:rPr>
          <w:color w:val="151616"/>
          <w:spacing w:val="-15"/>
          <w:w w:val="85"/>
        </w:rPr>
        <w:t> </w:t>
      </w:r>
      <w:r>
        <w:rPr>
          <w:color w:val="151616"/>
          <w:w w:val="85"/>
        </w:rPr>
        <w:t>εκπαίδευση</w:t>
      </w:r>
      <w:r>
        <w:rPr>
          <w:color w:val="151616"/>
          <w:spacing w:val="-15"/>
          <w:w w:val="85"/>
        </w:rPr>
        <w:t> </w:t>
      </w:r>
      <w:r>
        <w:rPr>
          <w:color w:val="151616"/>
          <w:w w:val="85"/>
        </w:rPr>
        <w:t>των</w:t>
      </w:r>
      <w:r>
        <w:rPr>
          <w:color w:val="151616"/>
          <w:spacing w:val="-15"/>
          <w:w w:val="85"/>
        </w:rPr>
        <w:t> </w:t>
      </w:r>
      <w:r>
        <w:rPr>
          <w:color w:val="151616"/>
          <w:w w:val="85"/>
        </w:rPr>
        <w:t>διαφορετικών</w:t>
      </w:r>
      <w:r>
        <w:rPr>
          <w:color w:val="151616"/>
          <w:spacing w:val="-15"/>
          <w:w w:val="85"/>
        </w:rPr>
        <w:t> </w:t>
      </w:r>
      <w:r>
        <w:rPr>
          <w:color w:val="151616"/>
          <w:w w:val="85"/>
        </w:rPr>
        <w:t>ενοτήτων.</w:t>
      </w:r>
    </w:p>
    <w:p>
      <w:pPr>
        <w:pStyle w:val="BodyText"/>
        <w:spacing w:line="232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63" w:lineRule="exact"/>
        <w:ind w:left="443"/>
      </w:pPr>
      <w:r>
        <w:rPr>
          <w:color w:val="151616"/>
          <w:w w:val="75"/>
        </w:rPr>
        <w:t>...............................................................................................................................................................................................</w:t>
      </w:r>
    </w:p>
    <w:p>
      <w:pPr>
        <w:pStyle w:val="BodyText"/>
        <w:spacing w:line="240" w:lineRule="auto"/>
      </w:pPr>
    </w:p>
    <w:p>
      <w:pPr>
        <w:pStyle w:val="BodyText"/>
        <w:spacing w:line="240" w:lineRule="auto" w:before="9"/>
        <w:rPr>
          <w:sz w:val="27"/>
        </w:rPr>
      </w:pPr>
      <w:r>
        <w:rPr/>
        <w:pict>
          <v:shape style="position:absolute;margin-left:41.569801pt;margin-top:21.943048pt;width:512.15pt;height:104.9pt;mso-position-horizontal-relative:page;mso-position-vertical-relative:paragraph;z-index:1832;mso-wrap-distance-left:0;mso-wrap-distance-right:0" type="#_x0000_t202" filled="false" stroked="true" strokeweight="1.0001pt" strokecolor="#151616">
            <v:textbox inset="0,0,0,0">
              <w:txbxContent>
                <w:p>
                  <w:pPr>
                    <w:spacing w:before="44"/>
                    <w:ind w:left="333" w:right="0" w:firstLine="0"/>
                    <w:jc w:val="left"/>
                    <w:rPr>
                      <w:rFonts w:ascii="Trebuchet MS" w:hAnsi="Trebuchet MS"/>
                      <w:b/>
                      <w:sz w:val="24"/>
                    </w:rPr>
                  </w:pPr>
                  <w:r>
                    <w:rPr>
                      <w:rFonts w:ascii="Trebuchet MS" w:hAnsi="Trebuchet MS"/>
                      <w:b/>
                      <w:color w:val="151616"/>
                      <w:sz w:val="24"/>
                      <w:u w:val="single" w:color="151616"/>
                    </w:rPr>
                    <w:t>Δικές μας Οδηγίες:</w:t>
                  </w:r>
                </w:p>
                <w:p>
                  <w:pPr>
                    <w:pStyle w:val="BodyText"/>
                    <w:spacing w:line="263" w:lineRule="exact" w:before="30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  <w:p>
                  <w:pPr>
                    <w:pStyle w:val="BodyText"/>
                    <w:spacing w:line="263" w:lineRule="exact"/>
                    <w:ind w:left="302"/>
                  </w:pPr>
                  <w:r>
                    <w:rPr>
                      <w:color w:val="151616"/>
                      <w:w w:val="75"/>
                    </w:rPr>
                    <w:t>................................................................................................................................................................................................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group style="position:absolute;margin-left:41.069752pt;margin-top:140.498199pt;width:513.15pt;height:28pt;mso-position-horizontal-relative:page;mso-position-vertical-relative:paragraph;z-index:1880;mso-wrap-distance-left:0;mso-wrap-distance-right:0" coordorigin="821,2810" coordsize="10263,560">
            <v:shape style="position:absolute;left:1155;top:3000;width:364;height:206" type="#_x0000_t75" stroked="false">
              <v:imagedata r:id="rId111" o:title=""/>
            </v:shape>
            <v:shape style="position:absolute;left:831;top:2819;width:10243;height:540" type="#_x0000_t202" filled="false" stroked="true" strokeweight="1.0001pt" strokecolor="#151616">
              <v:textbox inset="0,0,0,0">
                <w:txbxContent>
                  <w:p>
                    <w:pPr>
                      <w:spacing w:before="157"/>
                      <w:ind w:left="787" w:right="0" w:firstLine="0"/>
                      <w:jc w:val="left"/>
                      <w:rPr>
                        <w:rFonts w:ascii="Trebuchet MS" w:hAnsi="Trebuchet MS"/>
                        <w:b/>
                        <w:sz w:val="18"/>
                      </w:rPr>
                    </w:pP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  <w:u w:val="single" w:color="151616"/>
                      </w:rPr>
                      <w:t>Ιδέα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  <w:u w:val="single" w:color="151616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  <w:u w:val="single" w:color="151616"/>
                      </w:rPr>
                      <w:t>-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  <w:u w:val="single" w:color="151616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  <w:u w:val="single" w:color="151616"/>
                      </w:rPr>
                      <w:t>Υλοποίηση: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Δημοσθένης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Μαθιόπουλος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«Αστακός»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|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3ο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4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5"/>
                        <w:w w:val="95"/>
                        <w:sz w:val="18"/>
                      </w:rPr>
                      <w:t>ΣΥΣΤΗΜΑ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2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5"/>
                        <w:w w:val="95"/>
                        <w:sz w:val="18"/>
                      </w:rPr>
                      <w:t>ΠΡΟΣΚΟΠΩΝ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1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5"/>
                        <w:w w:val="95"/>
                        <w:sz w:val="18"/>
                      </w:rPr>
                      <w:t>ΧΑΛΑΝΔΡΙΟΥ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4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|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2012.Ε1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-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spacing w:val="-26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Trebuchet MS" w:hAnsi="Trebuchet MS"/>
                        <w:b/>
                        <w:color w:val="151616"/>
                        <w:w w:val="95"/>
                        <w:sz w:val="18"/>
                      </w:rPr>
                      <w:t>2018.Ε4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line="240" w:lineRule="auto" w:before="12"/>
        <w:rPr>
          <w:sz w:val="13"/>
        </w:rPr>
      </w:pPr>
    </w:p>
    <w:sectPr>
      <w:footerReference w:type="default" r:id="rId100"/>
      <w:pgSz w:w="11910" w:h="16840"/>
      <w:pgMar w:footer="507" w:header="0" w:top="1040" w:bottom="700" w:left="7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Black">
    <w:altName w:val="Arial Black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Webdings">
    <w:altName w:val="Webdings"/>
    <w:charset w:val="2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89.415009pt;margin-top:803.116394pt;width:63.15pt;height:15.4pt;mso-position-horizontal-relative:page;mso-position-vertical-relative:page;z-index:-90976" type="#_x0000_t202" filled="false" stroked="false">
          <v:textbox inset="0,0,0,0">
            <w:txbxContent>
              <w:p>
                <w:pPr>
                  <w:pStyle w:val="BodyText"/>
                  <w:spacing w:line="240" w:lineRule="auto" w:before="5"/>
                  <w:ind w:left="20"/>
                </w:pPr>
                <w:r>
                  <w:rPr>
                    <w:color w:val="151616"/>
                    <w:w w:val="80"/>
                  </w:rPr>
                  <w:t>Σελίδες: (...|...)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489.415009pt;margin-top:803.116394pt;width:63.15pt;height:15.4pt;mso-position-horizontal-relative:page;mso-position-vertical-relative:page;z-index:-90952" type="#_x0000_t202" filled="false" stroked="false">
          <v:textbox inset="0,0,0,0">
            <w:txbxContent>
              <w:p>
                <w:pPr>
                  <w:pStyle w:val="BodyText"/>
                  <w:spacing w:line="240" w:lineRule="auto" w:before="5"/>
                  <w:ind w:left="20"/>
                </w:pPr>
                <w:r>
                  <w:rPr>
                    <w:color w:val="151616"/>
                    <w:w w:val="80"/>
                  </w:rPr>
                  <w:t>Σελίδες: (...|...)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467.513pt;margin-top:801.699036pt;width:85pt;height:15.4pt;mso-position-horizontal-relative:page;mso-position-vertical-relative:page;z-index:-90928" type="#_x0000_t202" filled="false" stroked="false">
          <v:textbox inset="0,0,0,0">
            <w:txbxContent>
              <w:p>
                <w:pPr>
                  <w:pStyle w:val="BodyText"/>
                  <w:spacing w:line="240" w:lineRule="auto" w:before="5"/>
                  <w:ind w:left="20"/>
                </w:pPr>
                <w:r>
                  <w:rPr>
                    <w:color w:val="151616"/>
                    <w:w w:val="80"/>
                  </w:rPr>
                  <w:t>Σελίδες</w:t>
                </w:r>
                <w:r>
                  <w:rPr>
                    <w:color w:val="151616"/>
                    <w:spacing w:val="-37"/>
                    <w:w w:val="80"/>
                  </w:rPr>
                  <w:t> </w:t>
                </w:r>
                <w:r>
                  <w:rPr>
                    <w:color w:val="151616"/>
                    <w:w w:val="80"/>
                  </w:rPr>
                  <w:t>οδηγιών:</w:t>
                </w:r>
                <w:r>
                  <w:rPr>
                    <w:color w:val="151616"/>
                    <w:spacing w:val="-36"/>
                    <w:w w:val="80"/>
                  </w:rPr>
                  <w:t> </w:t>
                </w:r>
                <w:r>
                  <w:rPr>
                    <w:color w:val="151616"/>
                    <w:w w:val="80"/>
                  </w:rPr>
                  <w:t>(1)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"/>
      <w:lvlJc w:val="left"/>
      <w:pPr>
        <w:ind w:left="348" w:hanging="161"/>
        <w:jc w:val="left"/>
      </w:pPr>
      <w:rPr>
        <w:rFonts w:hint="default" w:ascii="Trebuchet MS" w:hAnsi="Trebuchet MS" w:eastAsia="Trebuchet MS" w:cs="Trebuchet MS"/>
        <w:b/>
        <w:bCs/>
        <w:color w:val="151616"/>
        <w:w w:val="86"/>
        <w:sz w:val="18"/>
        <w:szCs w:val="18"/>
      </w:rPr>
    </w:lvl>
    <w:lvl w:ilvl="1">
      <w:start w:val="0"/>
      <w:numFmt w:val="bullet"/>
      <w:lvlText w:val="•"/>
      <w:lvlJc w:val="left"/>
      <w:pPr>
        <w:ind w:left="532" w:hanging="1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" w:hanging="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7" w:hanging="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0" w:hanging="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3" w:hanging="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5" w:hanging="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" w:hanging="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" w:hanging="161"/>
      </w:pPr>
      <w:rPr>
        <w:rFonts w:hint="default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28" w:hanging="208"/>
        <w:jc w:val="left"/>
      </w:pPr>
      <w:rPr>
        <w:rFonts w:hint="default" w:ascii="Trebuchet MS" w:hAnsi="Trebuchet MS" w:eastAsia="Trebuchet MS" w:cs="Trebuchet MS"/>
        <w:b/>
        <w:bCs/>
        <w:color w:val="151616"/>
        <w:w w:val="86"/>
        <w:sz w:val="18"/>
        <w:szCs w:val="18"/>
      </w:rPr>
    </w:lvl>
    <w:lvl w:ilvl="1">
      <w:start w:val="0"/>
      <w:numFmt w:val="bullet"/>
      <w:lvlText w:val="•"/>
      <w:lvlJc w:val="left"/>
      <w:pPr>
        <w:ind w:left="238" w:hanging="2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" w:hanging="2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" w:hanging="2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" w:hanging="2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" w:hanging="2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3" w:hanging="2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2" w:hanging="2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1" w:hanging="208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502" w:hanging="75"/>
      </w:pPr>
      <w:rPr>
        <w:rFonts w:hint="default" w:ascii="Arial" w:hAnsi="Arial" w:eastAsia="Arial" w:cs="Arial"/>
        <w:i/>
        <w:color w:val="151616"/>
        <w:w w:val="91"/>
        <w:sz w:val="14"/>
        <w:szCs w:val="14"/>
      </w:rPr>
    </w:lvl>
    <w:lvl w:ilvl="1">
      <w:start w:val="1"/>
      <w:numFmt w:val="decimal"/>
      <w:lvlText w:val="%2"/>
      <w:lvlJc w:val="left"/>
      <w:pPr>
        <w:ind w:left="4529" w:hanging="161"/>
        <w:jc w:val="left"/>
      </w:pPr>
      <w:rPr>
        <w:rFonts w:hint="default" w:ascii="Trebuchet MS" w:hAnsi="Trebuchet MS" w:eastAsia="Trebuchet MS" w:cs="Trebuchet MS"/>
        <w:b/>
        <w:bCs/>
        <w:color w:val="151616"/>
        <w:w w:val="86"/>
        <w:sz w:val="18"/>
        <w:szCs w:val="18"/>
      </w:rPr>
    </w:lvl>
    <w:lvl w:ilvl="2">
      <w:start w:val="0"/>
      <w:numFmt w:val="bullet"/>
      <w:lvlText w:val="•"/>
      <w:lvlJc w:val="left"/>
      <w:pPr>
        <w:ind w:left="4392" w:hanging="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4" w:hanging="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6" w:hanging="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8" w:hanging="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80" w:hanging="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2" w:hanging="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24" w:hanging="161"/>
      </w:pPr>
      <w:rPr>
        <w:rFonts w:hint="default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Black" w:hAnsi="Arial Black" w:eastAsia="Arial Black" w:cs="Arial Black"/>
    </w:rPr>
  </w:style>
  <w:style w:styleId="BodyText" w:type="paragraph">
    <w:name w:val="Body Text"/>
    <w:basedOn w:val="Normal"/>
    <w:uiPriority w:val="1"/>
    <w:qFormat/>
    <w:pPr>
      <w:spacing w:line="244" w:lineRule="exact"/>
    </w:pPr>
    <w:rPr>
      <w:rFonts w:ascii="Arial Black" w:hAnsi="Arial Black" w:eastAsia="Arial Black" w:cs="Arial Black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94"/>
      <w:ind w:left="290"/>
      <w:outlineLvl w:val="1"/>
    </w:pPr>
    <w:rPr>
      <w:rFonts w:ascii="Trebuchet MS" w:hAnsi="Trebuchet MS" w:eastAsia="Trebuchet MS" w:cs="Trebuchet MS"/>
      <w:b/>
      <w:bCs/>
      <w:sz w:val="24"/>
      <w:szCs w:val="24"/>
    </w:rPr>
  </w:style>
  <w:style w:styleId="Heading2" w:type="paragraph">
    <w:name w:val="Heading 2"/>
    <w:basedOn w:val="Normal"/>
    <w:uiPriority w:val="1"/>
    <w:qFormat/>
    <w:pPr>
      <w:spacing w:line="222" w:lineRule="exact"/>
      <w:ind w:left="166"/>
      <w:jc w:val="center"/>
      <w:outlineLvl w:val="2"/>
    </w:pPr>
    <w:rPr>
      <w:rFonts w:ascii="Trebuchet MS" w:hAnsi="Trebuchet MS" w:eastAsia="Trebuchet MS" w:cs="Trebuchet MS"/>
      <w:b/>
      <w:bCs/>
      <w:sz w:val="20"/>
      <w:szCs w:val="20"/>
    </w:rPr>
  </w:style>
  <w:style w:styleId="ListParagraph" w:type="paragraph">
    <w:name w:val="List Paragraph"/>
    <w:basedOn w:val="Normal"/>
    <w:uiPriority w:val="1"/>
    <w:qFormat/>
    <w:pPr>
      <w:ind w:left="4529" w:hanging="161"/>
    </w:pPr>
    <w:rPr>
      <w:rFonts w:ascii="Arial Black" w:hAnsi="Arial Black" w:eastAsia="Arial Black" w:cs="Arial Black"/>
    </w:rPr>
  </w:style>
  <w:style w:styleId="TableParagraph" w:type="paragraph">
    <w:name w:val="Table Paragraph"/>
    <w:basedOn w:val="Normal"/>
    <w:uiPriority w:val="1"/>
    <w:qFormat/>
    <w:pPr>
      <w:spacing w:line="220" w:lineRule="exact"/>
      <w:ind w:left="92"/>
    </w:pPr>
    <w:rPr>
      <w:rFonts w:ascii="Arial Black" w:hAnsi="Arial Black" w:eastAsia="Arial Black" w:cs="Arial Blac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footer" Target="footer2.xml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image" Target="media/image26.png"/><Relationship Id="rId33" Type="http://schemas.openxmlformats.org/officeDocument/2006/relationships/image" Target="media/image27.png"/><Relationship Id="rId34" Type="http://schemas.openxmlformats.org/officeDocument/2006/relationships/image" Target="media/image28.png"/><Relationship Id="rId35" Type="http://schemas.openxmlformats.org/officeDocument/2006/relationships/image" Target="media/image29.png"/><Relationship Id="rId36" Type="http://schemas.openxmlformats.org/officeDocument/2006/relationships/image" Target="media/image30.png"/><Relationship Id="rId37" Type="http://schemas.openxmlformats.org/officeDocument/2006/relationships/image" Target="media/image31.png"/><Relationship Id="rId38" Type="http://schemas.openxmlformats.org/officeDocument/2006/relationships/image" Target="media/image32.png"/><Relationship Id="rId39" Type="http://schemas.openxmlformats.org/officeDocument/2006/relationships/image" Target="media/image33.png"/><Relationship Id="rId40" Type="http://schemas.openxmlformats.org/officeDocument/2006/relationships/footer" Target="footer3.xml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png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png"/><Relationship Id="rId48" Type="http://schemas.openxmlformats.org/officeDocument/2006/relationships/image" Target="media/image41.png"/><Relationship Id="rId49" Type="http://schemas.openxmlformats.org/officeDocument/2006/relationships/image" Target="media/image42.png"/><Relationship Id="rId50" Type="http://schemas.openxmlformats.org/officeDocument/2006/relationships/image" Target="media/image43.png"/><Relationship Id="rId51" Type="http://schemas.openxmlformats.org/officeDocument/2006/relationships/image" Target="media/image44.png"/><Relationship Id="rId52" Type="http://schemas.openxmlformats.org/officeDocument/2006/relationships/image" Target="media/image45.png"/><Relationship Id="rId53" Type="http://schemas.openxmlformats.org/officeDocument/2006/relationships/image" Target="media/image46.png"/><Relationship Id="rId54" Type="http://schemas.openxmlformats.org/officeDocument/2006/relationships/image" Target="media/image47.png"/><Relationship Id="rId55" Type="http://schemas.openxmlformats.org/officeDocument/2006/relationships/image" Target="media/image48.png"/><Relationship Id="rId56" Type="http://schemas.openxmlformats.org/officeDocument/2006/relationships/image" Target="media/image49.png"/><Relationship Id="rId57" Type="http://schemas.openxmlformats.org/officeDocument/2006/relationships/image" Target="media/image50.png"/><Relationship Id="rId58" Type="http://schemas.openxmlformats.org/officeDocument/2006/relationships/image" Target="media/image51.png"/><Relationship Id="rId59" Type="http://schemas.openxmlformats.org/officeDocument/2006/relationships/image" Target="media/image52.png"/><Relationship Id="rId60" Type="http://schemas.openxmlformats.org/officeDocument/2006/relationships/image" Target="media/image53.png"/><Relationship Id="rId61" Type="http://schemas.openxmlformats.org/officeDocument/2006/relationships/image" Target="media/image54.png"/><Relationship Id="rId62" Type="http://schemas.openxmlformats.org/officeDocument/2006/relationships/image" Target="media/image55.png"/><Relationship Id="rId63" Type="http://schemas.openxmlformats.org/officeDocument/2006/relationships/image" Target="media/image56.png"/><Relationship Id="rId64" Type="http://schemas.openxmlformats.org/officeDocument/2006/relationships/image" Target="media/image57.png"/><Relationship Id="rId65" Type="http://schemas.openxmlformats.org/officeDocument/2006/relationships/image" Target="media/image58.png"/><Relationship Id="rId66" Type="http://schemas.openxmlformats.org/officeDocument/2006/relationships/image" Target="media/image59.png"/><Relationship Id="rId67" Type="http://schemas.openxmlformats.org/officeDocument/2006/relationships/image" Target="media/image60.png"/><Relationship Id="rId68" Type="http://schemas.openxmlformats.org/officeDocument/2006/relationships/image" Target="media/image61.png"/><Relationship Id="rId69" Type="http://schemas.openxmlformats.org/officeDocument/2006/relationships/image" Target="media/image62.png"/><Relationship Id="rId70" Type="http://schemas.openxmlformats.org/officeDocument/2006/relationships/image" Target="media/image63.png"/><Relationship Id="rId71" Type="http://schemas.openxmlformats.org/officeDocument/2006/relationships/image" Target="media/image64.png"/><Relationship Id="rId72" Type="http://schemas.openxmlformats.org/officeDocument/2006/relationships/image" Target="media/image65.png"/><Relationship Id="rId73" Type="http://schemas.openxmlformats.org/officeDocument/2006/relationships/image" Target="media/image66.png"/><Relationship Id="rId74" Type="http://schemas.openxmlformats.org/officeDocument/2006/relationships/image" Target="media/image67.png"/><Relationship Id="rId75" Type="http://schemas.openxmlformats.org/officeDocument/2006/relationships/image" Target="media/image68.png"/><Relationship Id="rId76" Type="http://schemas.openxmlformats.org/officeDocument/2006/relationships/image" Target="media/image69.png"/><Relationship Id="rId77" Type="http://schemas.openxmlformats.org/officeDocument/2006/relationships/image" Target="media/image70.png"/><Relationship Id="rId78" Type="http://schemas.openxmlformats.org/officeDocument/2006/relationships/image" Target="media/image71.png"/><Relationship Id="rId79" Type="http://schemas.openxmlformats.org/officeDocument/2006/relationships/image" Target="media/image72.png"/><Relationship Id="rId80" Type="http://schemas.openxmlformats.org/officeDocument/2006/relationships/image" Target="media/image73.png"/><Relationship Id="rId81" Type="http://schemas.openxmlformats.org/officeDocument/2006/relationships/image" Target="media/image74.png"/><Relationship Id="rId82" Type="http://schemas.openxmlformats.org/officeDocument/2006/relationships/image" Target="media/image75.png"/><Relationship Id="rId83" Type="http://schemas.openxmlformats.org/officeDocument/2006/relationships/image" Target="media/image76.png"/><Relationship Id="rId84" Type="http://schemas.openxmlformats.org/officeDocument/2006/relationships/image" Target="media/image77.png"/><Relationship Id="rId85" Type="http://schemas.openxmlformats.org/officeDocument/2006/relationships/image" Target="media/image78.png"/><Relationship Id="rId86" Type="http://schemas.openxmlformats.org/officeDocument/2006/relationships/image" Target="media/image79.png"/><Relationship Id="rId87" Type="http://schemas.openxmlformats.org/officeDocument/2006/relationships/image" Target="media/image80.png"/><Relationship Id="rId88" Type="http://schemas.openxmlformats.org/officeDocument/2006/relationships/image" Target="media/image81.png"/><Relationship Id="rId89" Type="http://schemas.openxmlformats.org/officeDocument/2006/relationships/image" Target="media/image82.png"/><Relationship Id="rId90" Type="http://schemas.openxmlformats.org/officeDocument/2006/relationships/image" Target="media/image83.png"/><Relationship Id="rId91" Type="http://schemas.openxmlformats.org/officeDocument/2006/relationships/image" Target="media/image84.png"/><Relationship Id="rId92" Type="http://schemas.openxmlformats.org/officeDocument/2006/relationships/image" Target="media/image85.png"/><Relationship Id="rId93" Type="http://schemas.openxmlformats.org/officeDocument/2006/relationships/image" Target="media/image86.png"/><Relationship Id="rId94" Type="http://schemas.openxmlformats.org/officeDocument/2006/relationships/image" Target="media/image87.png"/><Relationship Id="rId95" Type="http://schemas.openxmlformats.org/officeDocument/2006/relationships/image" Target="media/image88.png"/><Relationship Id="rId96" Type="http://schemas.openxmlformats.org/officeDocument/2006/relationships/image" Target="media/image89.png"/><Relationship Id="rId97" Type="http://schemas.openxmlformats.org/officeDocument/2006/relationships/image" Target="media/image90.png"/><Relationship Id="rId98" Type="http://schemas.openxmlformats.org/officeDocument/2006/relationships/image" Target="media/image91.png"/><Relationship Id="rId99" Type="http://schemas.openxmlformats.org/officeDocument/2006/relationships/image" Target="media/image92.png"/><Relationship Id="rId100" Type="http://schemas.openxmlformats.org/officeDocument/2006/relationships/footer" Target="footer4.xml"/><Relationship Id="rId101" Type="http://schemas.openxmlformats.org/officeDocument/2006/relationships/image" Target="media/image93.png"/><Relationship Id="rId102" Type="http://schemas.openxmlformats.org/officeDocument/2006/relationships/image" Target="media/image94.png"/><Relationship Id="rId103" Type="http://schemas.openxmlformats.org/officeDocument/2006/relationships/image" Target="media/image95.png"/><Relationship Id="rId104" Type="http://schemas.openxmlformats.org/officeDocument/2006/relationships/image" Target="media/image96.png"/><Relationship Id="rId105" Type="http://schemas.openxmlformats.org/officeDocument/2006/relationships/image" Target="media/image97.png"/><Relationship Id="rId106" Type="http://schemas.openxmlformats.org/officeDocument/2006/relationships/image" Target="media/image98.png"/><Relationship Id="rId107" Type="http://schemas.openxmlformats.org/officeDocument/2006/relationships/image" Target="media/image99.png"/><Relationship Id="rId108" Type="http://schemas.openxmlformats.org/officeDocument/2006/relationships/image" Target="media/image100.png"/><Relationship Id="rId109" Type="http://schemas.openxmlformats.org/officeDocument/2006/relationships/image" Target="media/image101.png"/><Relationship Id="rId110" Type="http://schemas.openxmlformats.org/officeDocument/2006/relationships/image" Target="media/image102.png"/><Relationship Id="rId111" Type="http://schemas.openxmlformats.org/officeDocument/2006/relationships/image" Target="media/image103.png"/><Relationship Id="rId1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DEMos</dc:creator>
  <dc:title>2018_eniaio_deltio_melous.cdr</dc:title>
  <dcterms:created xsi:type="dcterms:W3CDTF">2018-09-19T07:23:59Z</dcterms:created>
  <dcterms:modified xsi:type="dcterms:W3CDTF">2018-09-19T07:23:59Z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2018-01-06T00:00:00Z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2018-09-19T00:00:00Z</vt:filetime>
  </property>
</Properties>
</file>