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FFCC">
    <v:background id="_x0000_s1025" o:bwmode="white" fillcolor="#cfc" o:targetscreensize="800,600">
      <v:fill color2="#f9ff63" focus="100%" type="gradient"/>
    </v:background>
  </w:background>
  <w:body>
    <w:p w:rsidR="009E6930" w:rsidRPr="00564826" w:rsidRDefault="00825CA9">
      <w:pPr>
        <w:rPr>
          <w:rFonts w:ascii="Helvetica" w:hAnsi="Helvetica"/>
        </w:rPr>
      </w:pPr>
      <w:r>
        <w:rPr>
          <w:rFonts w:ascii="Helvetica" w:hAnsi="Helvetica"/>
          <w:noProof/>
          <w:lang w:eastAsia="el-G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5309235</wp:posOffset>
            </wp:positionH>
            <wp:positionV relativeFrom="paragraph">
              <wp:posOffset>-172720</wp:posOffset>
            </wp:positionV>
            <wp:extent cx="972820" cy="680720"/>
            <wp:effectExtent l="19050" t="0" r="0" b="0"/>
            <wp:wrapThrough wrapText="bothSides">
              <wp:wrapPolygon edited="0">
                <wp:start x="10997" y="0"/>
                <wp:lineTo x="423" y="0"/>
                <wp:lineTo x="-423" y="7254"/>
                <wp:lineTo x="2115" y="9672"/>
                <wp:lineTo x="1692" y="12090"/>
                <wp:lineTo x="3807" y="16321"/>
                <wp:lineTo x="7191" y="19343"/>
                <wp:lineTo x="7191" y="19948"/>
                <wp:lineTo x="10997" y="21157"/>
                <wp:lineTo x="12266" y="21157"/>
                <wp:lineTo x="15227" y="21157"/>
                <wp:lineTo x="16496" y="21157"/>
                <wp:lineTo x="19034" y="19948"/>
                <wp:lineTo x="18611" y="19343"/>
                <wp:lineTo x="20303" y="18739"/>
                <wp:lineTo x="21572" y="10881"/>
                <wp:lineTo x="21149" y="9672"/>
                <wp:lineTo x="13112" y="0"/>
                <wp:lineTo x="10997" y="0"/>
              </wp:wrapPolygon>
            </wp:wrapThrough>
            <wp:docPr id="2" name="Εικόνα 2" descr="klados_likopoulon_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lados_likopoulon_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68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7E35" w:rsidRPr="00BC5556" w:rsidRDefault="00D64453" w:rsidP="00277E35">
      <w:pPr>
        <w:pStyle w:val="a3"/>
        <w:ind w:left="-1134"/>
        <w:jc w:val="left"/>
        <w:rPr>
          <w:rFonts w:ascii="Segoe UI Semibold" w:hAnsi="Segoe UI Semibold" w:cs="Segoe UI Semibold"/>
          <w:sz w:val="28"/>
          <w:szCs w:val="28"/>
        </w:rPr>
      </w:pPr>
      <w:r>
        <w:rPr>
          <w:rFonts w:ascii="Segoe UI Semibold" w:hAnsi="Segoe UI Semibold" w:cs="Segoe UI Semibold"/>
          <w:sz w:val="28"/>
          <w:szCs w:val="28"/>
        </w:rPr>
        <w:t>Διήμερη Εκδρομή          ….-</w:t>
      </w:r>
      <w:r w:rsidR="00277E35" w:rsidRPr="00BC5556">
        <w:rPr>
          <w:rFonts w:ascii="Segoe UI Semibold" w:hAnsi="Segoe UI Semibold" w:cs="Segoe UI Semibold"/>
          <w:sz w:val="28"/>
          <w:szCs w:val="28"/>
        </w:rPr>
        <w:t>.../…/…</w:t>
      </w:r>
    </w:p>
    <w:p w:rsidR="00277E35" w:rsidRPr="00AB7F1A" w:rsidRDefault="00277E35" w:rsidP="00277E35">
      <w:pPr>
        <w:ind w:left="-1134"/>
        <w:rPr>
          <w:rFonts w:ascii="Segoe UI Semibold" w:hAnsi="Segoe UI Semibold" w:cs="Segoe UI Semibold"/>
          <w:sz w:val="28"/>
          <w:szCs w:val="28"/>
        </w:rPr>
      </w:pPr>
    </w:p>
    <w:p w:rsidR="00277E35" w:rsidRPr="00BC5556" w:rsidRDefault="00277E35" w:rsidP="00277E35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  <w:r w:rsidRPr="00AB7F1A">
        <w:rPr>
          <w:rFonts w:ascii="Segoe UI Semibold" w:hAnsi="Segoe UI Semibold" w:cs="Segoe UI Semibold"/>
          <w:b/>
          <w:sz w:val="28"/>
          <w:szCs w:val="28"/>
        </w:rPr>
        <w:t>«_____________________»</w:t>
      </w:r>
      <w:r w:rsidRPr="00BC5556">
        <w:rPr>
          <w:rFonts w:ascii="Segoe UI Semibold" w:hAnsi="Segoe UI Semibold" w:cs="Segoe UI Semibold"/>
          <w:b/>
          <w:sz w:val="28"/>
          <w:szCs w:val="28"/>
        </w:rPr>
        <w:t xml:space="preserve"> (</w:t>
      </w:r>
      <w:r w:rsidRPr="00AB7F1A">
        <w:rPr>
          <w:rFonts w:ascii="Segoe UI Semibold" w:hAnsi="Segoe UI Semibold" w:cs="Segoe UI Semibold"/>
          <w:b/>
          <w:sz w:val="28"/>
          <w:szCs w:val="28"/>
          <w:lang w:val="en-US"/>
        </w:rPr>
        <w:t>SLOGAN</w:t>
      </w:r>
      <w:r w:rsidRPr="00BC5556">
        <w:rPr>
          <w:rFonts w:ascii="Segoe UI Semibold" w:hAnsi="Segoe UI Semibold" w:cs="Segoe UI Semibold"/>
          <w:b/>
          <w:sz w:val="28"/>
          <w:szCs w:val="28"/>
        </w:rPr>
        <w:t>)</w:t>
      </w:r>
    </w:p>
    <w:p w:rsidR="00277E35" w:rsidRPr="00AB7F1A" w:rsidRDefault="00277E35" w:rsidP="00277E35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</w:p>
    <w:p w:rsidR="00277E35" w:rsidRPr="00AB7F1A" w:rsidRDefault="00ED526E" w:rsidP="00277E35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  <w:r>
        <w:rPr>
          <w:rFonts w:ascii="Segoe UI Semibold" w:hAnsi="Segoe UI Semibold" w:cs="Segoe UI Semibold"/>
          <w:b/>
          <w:noProof/>
          <w:sz w:val="28"/>
          <w:szCs w:val="28"/>
          <w:lang w:eastAsia="el-GR"/>
        </w:rPr>
        <w:pict>
          <v:roundrect id="_x0000_s1027" style="position:absolute;left:0;text-align:left;margin-left:2.3pt;margin-top:-.4pt;width:129.25pt;height:22.15pt;z-index:251660288" arcsize="10923f" stroked="f">
            <v:textbox>
              <w:txbxContent>
                <w:p w:rsidR="00D72482" w:rsidRDefault="00D72482"/>
              </w:txbxContent>
            </v:textbox>
          </v:roundrect>
        </w:pict>
      </w:r>
      <w:r w:rsidR="00277E35" w:rsidRPr="00AB7F1A">
        <w:rPr>
          <w:rFonts w:ascii="Segoe UI Semibold" w:hAnsi="Segoe UI Semibold" w:cs="Segoe UI Semibold"/>
          <w:b/>
          <w:sz w:val="28"/>
          <w:szCs w:val="28"/>
        </w:rPr>
        <w:t>Στόχος:</w:t>
      </w:r>
      <w:r w:rsidR="00277E35">
        <w:rPr>
          <w:rFonts w:ascii="Segoe UI Semibold" w:hAnsi="Segoe UI Semibold" w:cs="Segoe UI Semibold"/>
          <w:b/>
          <w:sz w:val="28"/>
          <w:szCs w:val="28"/>
        </w:rPr>
        <w:t xml:space="preserve"> </w:t>
      </w:r>
    </w:p>
    <w:p w:rsidR="00277E35" w:rsidRPr="00AB7F1A" w:rsidRDefault="00ED526E" w:rsidP="00277E35">
      <w:pPr>
        <w:ind w:left="-1134"/>
        <w:rPr>
          <w:rFonts w:ascii="Segoe UI Semibold" w:hAnsi="Segoe UI Semibold" w:cs="Segoe UI Semibold"/>
          <w:b/>
        </w:rPr>
      </w:pPr>
      <w:r w:rsidRPr="00ED526E">
        <w:rPr>
          <w:rFonts w:ascii="Segoe UI Semibold" w:hAnsi="Segoe UI Semibold" w:cs="Segoe UI Semibold"/>
          <w:noProof/>
          <w:sz w:val="28"/>
          <w:lang w:eastAsia="el-GR"/>
        </w:rPr>
        <w:pict>
          <v:roundrect id="_x0000_s1028" style="position:absolute;left:0;text-align:left;margin-left:2.3pt;margin-top:12.4pt;width:469.85pt;height:47.1pt;z-index:251661312" arcsize="10923f" stroked="f">
            <v:textbox>
              <w:txbxContent>
                <w:p w:rsidR="00D72482" w:rsidRDefault="00D72482"/>
              </w:txbxContent>
            </v:textbox>
          </v:roundrect>
        </w:pict>
      </w:r>
    </w:p>
    <w:p w:rsidR="00277E35" w:rsidRDefault="00277E35" w:rsidP="00277E35">
      <w:pPr>
        <w:ind w:left="-1134" w:right="-1192"/>
        <w:rPr>
          <w:rFonts w:ascii="Segoe UI Semibold" w:hAnsi="Segoe UI Semibold" w:cs="Segoe UI Semibold"/>
          <w:sz w:val="28"/>
        </w:rPr>
      </w:pPr>
      <w:r w:rsidRPr="00AB7F1A">
        <w:rPr>
          <w:rFonts w:ascii="Segoe UI Semibold" w:hAnsi="Segoe UI Semibold" w:cs="Segoe UI Semibold"/>
          <w:sz w:val="28"/>
        </w:rPr>
        <w:t xml:space="preserve">Μύθος: </w:t>
      </w:r>
    </w:p>
    <w:p w:rsidR="00277E35" w:rsidRDefault="00277E35" w:rsidP="00277E35">
      <w:pPr>
        <w:ind w:left="-1134" w:right="-1192"/>
        <w:rPr>
          <w:rFonts w:ascii="Segoe UI Semibold" w:hAnsi="Segoe UI Semibold" w:cs="Segoe UI Semibold"/>
          <w:sz w:val="28"/>
        </w:rPr>
      </w:pPr>
    </w:p>
    <w:p w:rsidR="009E6930" w:rsidRPr="00277E35" w:rsidRDefault="009E6930">
      <w:pPr>
        <w:rPr>
          <w:rFonts w:ascii="Segoe UI Semibold" w:hAnsi="Segoe UI Semibold" w:cs="Segoe UI Semibold"/>
          <w:sz w:val="22"/>
          <w:szCs w:val="22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/>
      </w:tblPr>
      <w:tblGrid>
        <w:gridCol w:w="708"/>
        <w:gridCol w:w="6522"/>
        <w:gridCol w:w="1984"/>
        <w:gridCol w:w="1418"/>
      </w:tblGrid>
      <w:tr w:rsidR="00293AD3" w:rsidRPr="00277E35" w:rsidTr="00293AD3">
        <w:tc>
          <w:tcPr>
            <w:tcW w:w="708" w:type="dxa"/>
            <w:shd w:val="clear" w:color="auto" w:fill="FFFFFF"/>
          </w:tcPr>
          <w:p w:rsidR="00293AD3" w:rsidRPr="00277E35" w:rsidRDefault="00293AD3" w:rsidP="00293AD3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sz w:val="16"/>
                <w:szCs w:val="22"/>
              </w:rPr>
              <w:t>ΩΡΕΣ</w:t>
            </w:r>
          </w:p>
        </w:tc>
        <w:tc>
          <w:tcPr>
            <w:tcW w:w="6522" w:type="dxa"/>
            <w:shd w:val="clear" w:color="auto" w:fill="FFFFFF"/>
          </w:tcPr>
          <w:p w:rsidR="00293AD3" w:rsidRPr="00277E35" w:rsidRDefault="00293AD3" w:rsidP="00293AD3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sz w:val="16"/>
                <w:szCs w:val="22"/>
              </w:rPr>
              <w:t>ΚΙΝΗΣΕΙΣ</w:t>
            </w:r>
          </w:p>
        </w:tc>
        <w:tc>
          <w:tcPr>
            <w:tcW w:w="1984" w:type="dxa"/>
            <w:shd w:val="clear" w:color="auto" w:fill="FFFFFF"/>
          </w:tcPr>
          <w:p w:rsidR="00293AD3" w:rsidRPr="00277E35" w:rsidRDefault="00293AD3" w:rsidP="00293AD3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sz w:val="16"/>
                <w:szCs w:val="22"/>
              </w:rPr>
              <w:t>ΥΛΙΚΑ</w:t>
            </w:r>
          </w:p>
        </w:tc>
        <w:tc>
          <w:tcPr>
            <w:tcW w:w="1418" w:type="dxa"/>
            <w:shd w:val="clear" w:color="auto" w:fill="FFFFFF"/>
          </w:tcPr>
          <w:p w:rsidR="00293AD3" w:rsidRPr="00277E35" w:rsidRDefault="00293AD3" w:rsidP="00293AD3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sz w:val="16"/>
                <w:szCs w:val="22"/>
              </w:rPr>
              <w:t>ΥΠΕΥΘΥΝΟΣ</w:t>
            </w:r>
          </w:p>
        </w:tc>
      </w:tr>
      <w:tr w:rsidR="00293AD3" w:rsidRPr="00277E35" w:rsidTr="00277E35">
        <w:tc>
          <w:tcPr>
            <w:tcW w:w="708" w:type="dxa"/>
            <w:shd w:val="clear" w:color="auto" w:fill="F2F2F2"/>
            <w:vAlign w:val="center"/>
          </w:tcPr>
          <w:p w:rsidR="00293AD3" w:rsidRPr="00277E35" w:rsidRDefault="00293AD3" w:rsidP="00277E35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77E35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6522" w:type="dxa"/>
            <w:shd w:val="clear" w:color="auto" w:fill="F2F2F2"/>
            <w:vAlign w:val="center"/>
          </w:tcPr>
          <w:p w:rsidR="00293AD3" w:rsidRPr="00277E35" w:rsidRDefault="00D64453" w:rsidP="00277E35">
            <w:pPr>
              <w:pStyle w:val="3"/>
              <w:rPr>
                <w:rFonts w:ascii="Segoe UI Semibold" w:hAnsi="Segoe UI Semibold" w:cs="Segoe UI Semibold"/>
                <w:b w:val="0"/>
                <w:bCs w:val="0"/>
                <w:i/>
                <w:iCs/>
                <w:szCs w:val="22"/>
              </w:rPr>
            </w:pPr>
            <w:r>
              <w:rPr>
                <w:rFonts w:ascii="Segoe UI Semibold" w:hAnsi="Segoe UI Semibold" w:cs="Segoe UI Semibold"/>
                <w:szCs w:val="22"/>
              </w:rPr>
              <w:t>Αναχώρηση για το χώρο εκδρομής</w:t>
            </w:r>
          </w:p>
        </w:tc>
        <w:tc>
          <w:tcPr>
            <w:tcW w:w="1984" w:type="dxa"/>
            <w:shd w:val="clear" w:color="auto" w:fill="F2F2F2"/>
            <w:vAlign w:val="center"/>
          </w:tcPr>
          <w:p w:rsidR="00293AD3" w:rsidRPr="00277E35" w:rsidRDefault="00293AD3" w:rsidP="00277E35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F2F2F2"/>
            <w:vAlign w:val="center"/>
          </w:tcPr>
          <w:p w:rsidR="00293AD3" w:rsidRPr="00277E35" w:rsidRDefault="00293AD3" w:rsidP="00277E35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</w:p>
        </w:tc>
      </w:tr>
      <w:tr w:rsidR="00293AD3" w:rsidRPr="00277E35" w:rsidTr="00293AD3">
        <w:trPr>
          <w:trHeight w:val="776"/>
        </w:trPr>
        <w:tc>
          <w:tcPr>
            <w:tcW w:w="708" w:type="dxa"/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10</w:t>
            </w:r>
            <w:r w:rsidR="00293AD3" w:rsidRPr="00277E35">
              <w:rPr>
                <w:rFonts w:ascii="Segoe UI Semibold" w:hAnsi="Segoe UI Semibold" w:cs="Segoe UI Semibold"/>
                <w:sz w:val="22"/>
                <w:szCs w:val="22"/>
              </w:rPr>
              <w:t>’</w:t>
            </w:r>
          </w:p>
        </w:tc>
        <w:tc>
          <w:tcPr>
            <w:tcW w:w="6522" w:type="dxa"/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D64453" w:rsidP="00D64453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277E35">
              <w:rPr>
                <w:rFonts w:ascii="Segoe UI Semibold" w:hAnsi="Segoe UI Semibold" w:cs="Segoe UI Semibold"/>
                <w:szCs w:val="22"/>
              </w:rPr>
              <w:t>Προσευχή-Τυπικά έναρξης-Απονομές-Τελετές</w:t>
            </w:r>
          </w:p>
        </w:tc>
        <w:tc>
          <w:tcPr>
            <w:tcW w:w="1984" w:type="dxa"/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FFFFFF"/>
          </w:tcPr>
          <w:p w:rsidR="00293AD3" w:rsidRPr="00277E35" w:rsidRDefault="00293AD3" w:rsidP="00293AD3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</w:p>
        </w:tc>
      </w:tr>
      <w:tr w:rsidR="00D64453" w:rsidRPr="00277E35" w:rsidTr="00AD10A5">
        <w:trPr>
          <w:trHeight w:val="99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64453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60’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64453" w:rsidRDefault="00D64453" w:rsidP="00293AD3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277E35">
              <w:rPr>
                <w:rFonts w:ascii="Segoe UI Semibold" w:hAnsi="Segoe UI Semibold" w:cs="Segoe UI Semibold"/>
                <w:szCs w:val="22"/>
              </w:rPr>
              <w:br/>
            </w:r>
            <w:r>
              <w:rPr>
                <w:rFonts w:ascii="Segoe UI Semibold" w:hAnsi="Segoe UI Semibold" w:cs="Segoe UI Semibold"/>
                <w:szCs w:val="22"/>
              </w:rPr>
              <w:t xml:space="preserve">Παιχνίδι γνωριμίας με τον χώρο – </w:t>
            </w:r>
          </w:p>
          <w:p w:rsidR="00D64453" w:rsidRPr="00277E35" w:rsidRDefault="00D64453" w:rsidP="00293AD3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>
              <w:rPr>
                <w:rFonts w:ascii="Segoe UI Semibold" w:hAnsi="Segoe UI Semibold" w:cs="Segoe UI Semibold"/>
                <w:szCs w:val="22"/>
              </w:rPr>
              <w:t xml:space="preserve">Δημιουργία χώρων εξάδων (φωλιές) </w:t>
            </w:r>
          </w:p>
          <w:p w:rsidR="00D64453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D64453" w:rsidRPr="00277E35" w:rsidRDefault="00D64453" w:rsidP="00D6445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Default="00D64453" w:rsidP="00D6445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</w:t>
            </w:r>
          </w:p>
          <w:p w:rsidR="00D64453" w:rsidRPr="00277E35" w:rsidRDefault="00D64453" w:rsidP="00D6445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  <w:t>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</w:t>
            </w:r>
          </w:p>
          <w:p w:rsidR="00D64453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</w:t>
            </w:r>
          </w:p>
          <w:p w:rsidR="00D64453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</w:t>
            </w:r>
          </w:p>
          <w:p w:rsidR="00D64453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D64453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sz w:val="22"/>
                <w:szCs w:val="22"/>
              </w:rPr>
              <w:t>Τραγούδι: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 xml:space="preserve"> «_______________________________________»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  <w:p w:rsidR="00D64453" w:rsidRPr="00277E35" w:rsidRDefault="00D64453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iCs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D64453" w:rsidRPr="00277E35" w:rsidTr="007D0830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4453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30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4DC7" w:rsidRDefault="003A4DC7" w:rsidP="003A4DC7">
            <w:pPr>
              <w:pStyle w:val="1"/>
              <w:rPr>
                <w:rFonts w:ascii="Segoe UI Semibold" w:hAnsi="Segoe UI Semibold" w:cs="Segoe UI Semibold"/>
              </w:rPr>
            </w:pPr>
          </w:p>
          <w:p w:rsidR="003A4DC7" w:rsidRPr="00AB7F1A" w:rsidRDefault="003A4DC7" w:rsidP="003A4DC7">
            <w:pPr>
              <w:pStyle w:val="1"/>
              <w:rPr>
                <w:rFonts w:ascii="Segoe UI Semibold" w:hAnsi="Segoe UI Semibold" w:cs="Segoe UI Semibold"/>
              </w:rPr>
            </w:pPr>
            <w:r w:rsidRPr="00AB7F1A">
              <w:rPr>
                <w:rFonts w:ascii="Segoe UI Semibold" w:hAnsi="Segoe UI Semibold" w:cs="Segoe UI Semibold"/>
              </w:rPr>
              <w:t>Ζωηρά παιχνίδια-Τραγούδια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</w:p>
          <w:p w:rsidR="003A4DC7" w:rsidRPr="00AB7F1A" w:rsidRDefault="00A71D77" w:rsidP="003A4DC7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  <w:lang w:val="en-US"/>
              </w:rPr>
              <w:t>A</w:t>
            </w:r>
            <w:r w:rsidR="003A4DC7" w:rsidRPr="00AB7F1A">
              <w:rPr>
                <w:rFonts w:ascii="Segoe UI Semibold" w:hAnsi="Segoe UI Semibold" w:cs="Segoe UI Semibold"/>
                <w:sz w:val="22"/>
              </w:rPr>
              <w:t>) «__________________</w:t>
            </w:r>
            <w:r w:rsidR="003A4DC7">
              <w:rPr>
                <w:rFonts w:ascii="Segoe UI Semibold" w:hAnsi="Segoe UI Semibold" w:cs="Segoe UI Semibold"/>
                <w:sz w:val="22"/>
              </w:rPr>
              <w:t>_____________</w:t>
            </w:r>
            <w:r w:rsidR="003A4DC7"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</w:p>
          <w:p w:rsidR="003A4DC7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t xml:space="preserve">Μύθος: 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</w:p>
          <w:p w:rsidR="003A4DC7" w:rsidRPr="00AB7F1A" w:rsidRDefault="00A71D77" w:rsidP="003A4DC7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  <w:lang w:val="en-US"/>
              </w:rPr>
              <w:t>B</w:t>
            </w:r>
            <w:r w:rsidR="003A4DC7" w:rsidRPr="00AB7F1A">
              <w:rPr>
                <w:rFonts w:ascii="Segoe UI Semibold" w:hAnsi="Segoe UI Semibold" w:cs="Segoe UI Semibold"/>
                <w:sz w:val="22"/>
              </w:rPr>
              <w:t>) «_________________</w:t>
            </w:r>
            <w:r w:rsidR="003A4DC7">
              <w:rPr>
                <w:rFonts w:ascii="Segoe UI Semibold" w:hAnsi="Segoe UI Semibold" w:cs="Segoe UI Semibold"/>
                <w:sz w:val="22"/>
              </w:rPr>
              <w:t>______________</w:t>
            </w:r>
            <w:r w:rsidR="003A4DC7"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___________________________________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t xml:space="preserve">Μύθος: 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</w:p>
          <w:p w:rsidR="003A4DC7" w:rsidRPr="00AB7F1A" w:rsidRDefault="00A71D77" w:rsidP="003A4DC7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Γ</w:t>
            </w:r>
            <w:r w:rsidR="003A4DC7" w:rsidRPr="00AB7F1A">
              <w:rPr>
                <w:rFonts w:ascii="Segoe UI Semibold" w:hAnsi="Segoe UI Semibold" w:cs="Segoe UI Semibold"/>
                <w:sz w:val="22"/>
              </w:rPr>
              <w:t>) «_________________</w:t>
            </w:r>
            <w:r w:rsidR="003A4DC7">
              <w:rPr>
                <w:rFonts w:ascii="Segoe UI Semibold" w:hAnsi="Segoe UI Semibold" w:cs="Segoe UI Semibold"/>
                <w:sz w:val="22"/>
              </w:rPr>
              <w:t>_____________</w:t>
            </w:r>
            <w:r w:rsidR="003A4DC7"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___________________________________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</w:t>
            </w:r>
          </w:p>
          <w:p w:rsidR="003A4DC7" w:rsidRDefault="003A4DC7" w:rsidP="003A4DC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br/>
              <w:t xml:space="preserve">Μύθος: </w:t>
            </w:r>
          </w:p>
          <w:p w:rsidR="003A4DC7" w:rsidRDefault="003A4DC7" w:rsidP="003A4DC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3A4DC7" w:rsidRDefault="003A4DC7" w:rsidP="003A4DC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3A4DC7" w:rsidRPr="00AB7F1A" w:rsidRDefault="00A71D77" w:rsidP="003A4DC7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Δ</w:t>
            </w:r>
            <w:r w:rsidR="003A4DC7" w:rsidRPr="00AB7F1A">
              <w:rPr>
                <w:rFonts w:ascii="Segoe UI Semibold" w:hAnsi="Segoe UI Semibold" w:cs="Segoe UI Semibold"/>
                <w:sz w:val="22"/>
              </w:rPr>
              <w:t>) «__________________</w:t>
            </w:r>
            <w:r w:rsidR="003A4DC7">
              <w:rPr>
                <w:rFonts w:ascii="Segoe UI Semibold" w:hAnsi="Segoe UI Semibold" w:cs="Segoe UI Semibold"/>
                <w:sz w:val="22"/>
              </w:rPr>
              <w:t>_____________</w:t>
            </w:r>
            <w:r w:rsidR="003A4DC7"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</w:p>
          <w:p w:rsidR="003A4DC7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b/>
                <w:sz w:val="22"/>
              </w:rPr>
              <w:t>Τραγούδι:</w:t>
            </w:r>
            <w:r w:rsidRPr="00AB7F1A">
              <w:rPr>
                <w:rFonts w:ascii="Segoe UI Semibold" w:hAnsi="Segoe UI Semibold" w:cs="Segoe UI Semibold"/>
                <w:sz w:val="22"/>
              </w:rPr>
              <w:t xml:space="preserve"> «_______________________________________»</w:t>
            </w:r>
          </w:p>
          <w:p w:rsidR="003A4DC7" w:rsidRDefault="003A4DC7" w:rsidP="003A4DC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br/>
              <w:t xml:space="preserve">Μύθος: </w:t>
            </w:r>
          </w:p>
          <w:p w:rsidR="003A4DC7" w:rsidRPr="00AB7F1A" w:rsidRDefault="003A4DC7" w:rsidP="003A4DC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D64453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D0830" w:rsidRDefault="007D0830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D0830" w:rsidRDefault="007D0830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D0830" w:rsidRDefault="007D0830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D0830" w:rsidRDefault="007D0830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D0830" w:rsidRDefault="007D0830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D0830" w:rsidRPr="00277E35" w:rsidRDefault="007D0830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D64453" w:rsidRPr="00277E35" w:rsidTr="007D0830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D64453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7D0830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30</w:t>
            </w:r>
            <w:r w:rsidR="00D64453" w:rsidRPr="00277E35">
              <w:rPr>
                <w:rFonts w:ascii="Segoe UI Semibold" w:hAnsi="Segoe UI Semibold" w:cs="Segoe UI Semibold"/>
                <w:sz w:val="22"/>
                <w:szCs w:val="22"/>
              </w:rPr>
              <w:t>΄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D64453" w:rsidRDefault="00D64453" w:rsidP="00293AD3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</w:p>
          <w:p w:rsidR="007D0830" w:rsidRPr="007D0830" w:rsidRDefault="007D0830" w:rsidP="007D0830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7D0830">
              <w:rPr>
                <w:rFonts w:ascii="Segoe UI Semibold" w:hAnsi="Segoe UI Semibold" w:cs="Segoe UI Semibold"/>
                <w:szCs w:val="22"/>
              </w:rPr>
              <w:t>Κύκλος γνώσεων</w:t>
            </w:r>
          </w:p>
          <w:p w:rsidR="007D0830" w:rsidRPr="007D0830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7D0830">
              <w:rPr>
                <w:rFonts w:ascii="Segoe UI Semibold" w:hAnsi="Segoe UI Semibold" w:cs="Segoe UI Semibold"/>
                <w:sz w:val="22"/>
                <w:szCs w:val="22"/>
              </w:rPr>
              <w:t xml:space="preserve">Ομαδικά παιχνίδια γνώσεων υπαίθρου </w:t>
            </w:r>
          </w:p>
          <w:p w:rsidR="007D0830" w:rsidRPr="007D0830" w:rsidRDefault="007D0830" w:rsidP="007D0830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7D0830">
              <w:rPr>
                <w:rFonts w:ascii="Segoe UI Semibold" w:hAnsi="Segoe UI Semibold" w:cs="Segoe UI Semibold"/>
                <w:szCs w:val="22"/>
              </w:rPr>
              <w:t>Παιχνίδια από τους 5 Τομείς Ενδιαφερόντων</w:t>
            </w:r>
          </w:p>
          <w:p w:rsidR="007D0830" w:rsidRDefault="007D0830" w:rsidP="007D0830"/>
          <w:p w:rsidR="007D0830" w:rsidRPr="00277E35" w:rsidRDefault="007D0830" w:rsidP="007D0830"/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Α) «_________________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7D0830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(Τομέας:____________)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7D0830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Β) «_________________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7D0830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(Τομέας:____________)</w:t>
            </w:r>
          </w:p>
          <w:p w:rsidR="007D0830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7D0830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Γ) «_________________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7D0830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(Τομέας: ____________)</w:t>
            </w:r>
          </w:p>
          <w:p w:rsidR="007D0830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7D0830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Δ) «________________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_»</w:t>
            </w:r>
          </w:p>
          <w:p w:rsidR="007D0830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</w:t>
            </w: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7D0830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D0830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(Τομέας: _____________)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D64453" w:rsidRDefault="00D6445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7D0830" w:rsidRDefault="007D0830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7D0830" w:rsidRPr="00277E35" w:rsidRDefault="007D0830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D64453" w:rsidRPr="00277E35" w:rsidTr="00F44C04">
        <w:trPr>
          <w:trHeight w:val="55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64453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lastRenderedPageBreak/>
              <w:t>30’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64453" w:rsidRPr="00277E35" w:rsidRDefault="007D0830" w:rsidP="007D083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proofErr w:type="spellStart"/>
            <w:r>
              <w:rPr>
                <w:rFonts w:ascii="Segoe UI Semibold" w:hAnsi="Segoe UI Semibold" w:cs="Segoe UI Semibold"/>
                <w:sz w:val="22"/>
                <w:szCs w:val="22"/>
              </w:rPr>
              <w:t>Δεκατιανό</w:t>
            </w:r>
            <w:proofErr w:type="spellEnd"/>
            <w:r>
              <w:rPr>
                <w:rFonts w:ascii="Segoe UI Semibold" w:hAnsi="Segoe UI Semibold" w:cs="Segoe UI Semibold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D64453" w:rsidRPr="00277E35" w:rsidTr="00F44C0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F44C04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90</w:t>
            </w:r>
            <w:r w:rsidR="00D64453" w:rsidRPr="00277E35">
              <w:rPr>
                <w:rFonts w:ascii="Segoe UI Semibold" w:hAnsi="Segoe UI Semibold" w:cs="Segoe UI Semibold"/>
                <w:sz w:val="22"/>
                <w:szCs w:val="22"/>
              </w:rPr>
              <w:t>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F44C04" w:rsidRDefault="00F44C04" w:rsidP="00F44C04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</w:p>
          <w:p w:rsidR="00F44C04" w:rsidRPr="00F44C04" w:rsidRDefault="00F44C04" w:rsidP="00F44C04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F44C04">
              <w:rPr>
                <w:rFonts w:ascii="Segoe UI Semibold" w:hAnsi="Segoe UI Semibold" w:cs="Segoe UI Semibold"/>
                <w:szCs w:val="22"/>
              </w:rPr>
              <w:t>Παιχνίδια Γνώσεων Προσκοπικής Τεχνικής</w:t>
            </w:r>
          </w:p>
          <w:p w:rsidR="00F44C04" w:rsidRPr="00F44C04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F44C04">
              <w:rPr>
                <w:rFonts w:ascii="Segoe UI Semibold" w:hAnsi="Segoe UI Semibold" w:cs="Segoe UI Semibold"/>
                <w:sz w:val="22"/>
                <w:szCs w:val="22"/>
              </w:rPr>
              <w:t>Επανάληψη γνώσεων</w:t>
            </w:r>
          </w:p>
          <w:p w:rsidR="00F44C04" w:rsidRPr="00F44C04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F44C04">
              <w:rPr>
                <w:rFonts w:ascii="Segoe UI Semibold" w:hAnsi="Segoe UI Semibold" w:cs="Segoe UI Semibold"/>
                <w:sz w:val="22"/>
                <w:szCs w:val="22"/>
              </w:rPr>
              <w:t>Κριτήρια αξιολόγησης</w:t>
            </w:r>
          </w:p>
          <w:p w:rsidR="00F44C04" w:rsidRPr="00F44C04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F44C04">
              <w:rPr>
                <w:rFonts w:ascii="Segoe UI Semibold" w:hAnsi="Segoe UI Semibold" w:cs="Segoe UI Semibold"/>
                <w:sz w:val="22"/>
                <w:szCs w:val="22"/>
              </w:rPr>
              <w:t xml:space="preserve">Ερασιτεχνική Ασχολία </w:t>
            </w:r>
          </w:p>
          <w:p w:rsidR="00F44C04" w:rsidRPr="00F44C04" w:rsidRDefault="00F44C04" w:rsidP="00F44C04"/>
          <w:p w:rsidR="00F44C04" w:rsidRPr="00F44C04" w:rsidRDefault="00F44C04" w:rsidP="00F44C04"/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Α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Β)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Γ)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F44C04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F44C04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F44C04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F44C04" w:rsidRPr="00277E35" w:rsidRDefault="00F44C04" w:rsidP="00F44C04">
            <w:pPr>
              <w:pStyle w:val="1"/>
              <w:rPr>
                <w:rFonts w:ascii="Segoe UI Semibold" w:hAnsi="Segoe UI Semibold" w:cs="Segoe UI Semibold"/>
                <w:b w:val="0"/>
                <w:bCs w:val="0"/>
                <w:szCs w:val="22"/>
              </w:rPr>
            </w:pPr>
            <w:r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Δ</w:t>
            </w:r>
            <w:r w:rsidRPr="00277E35"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) Τραγούδι: «____________»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Ε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«________________»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proofErr w:type="spellStart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Κρ.Αξ</w:t>
            </w:r>
            <w:proofErr w:type="spellEnd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.____ – ___ Στάδιο)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Ζ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«__________________»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proofErr w:type="spellStart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Κρ.Αξ</w:t>
            </w:r>
            <w:proofErr w:type="spellEnd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. ____- ____Στάδιο)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Η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«__________________»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F44C04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(Επανάληψη γνώσης)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*</w:t>
            </w:r>
          </w:p>
          <w:p w:rsidR="00F44C04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D64453" w:rsidRPr="00F44C04" w:rsidRDefault="00D6445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D64453" w:rsidRPr="00277E35" w:rsidTr="00F44C04">
        <w:trPr>
          <w:trHeight w:val="69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D64453" w:rsidRPr="00277E35" w:rsidRDefault="00F44C04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180’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F44C04" w:rsidRDefault="00F44C04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Προετοιμασία γεύματος </w:t>
            </w:r>
          </w:p>
          <w:p w:rsidR="00D64453" w:rsidRPr="00277E35" w:rsidRDefault="00F44C04" w:rsidP="00F44C0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Δημιουργική ανάπαυση</w:t>
            </w:r>
            <w:r w:rsidR="00D6445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="00D6445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</w:t>
            </w:r>
            <w:r w:rsidR="00D6445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="00D6445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4453" w:rsidRPr="00277E35" w:rsidRDefault="00D6445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F44C04" w:rsidRPr="00277E35" w:rsidTr="00BB1C5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F44C04" w:rsidRPr="00277E35" w:rsidRDefault="00F44C04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90’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F44C04" w:rsidRPr="00A71D77" w:rsidRDefault="00F44C04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Δράση Ερασιτεχνικής Ασχολίας ή Δράση αφιερωμένη σε Τομέα ( ήρεμες δραστηριότητες)</w:t>
            </w:r>
          </w:p>
          <w:p w:rsidR="00AD10A5" w:rsidRPr="00A71D77" w:rsidRDefault="00AD10A5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AD10A5" w:rsidRPr="00AB7F1A" w:rsidRDefault="00A71D77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Α</w:t>
            </w:r>
            <w:r w:rsidR="00AD10A5" w:rsidRPr="00AB7F1A">
              <w:rPr>
                <w:rFonts w:ascii="Segoe UI Semibold" w:hAnsi="Segoe UI Semibold" w:cs="Segoe UI Semibold"/>
                <w:sz w:val="22"/>
              </w:rPr>
              <w:t>) «__________________</w:t>
            </w:r>
            <w:r w:rsidR="00AD10A5">
              <w:rPr>
                <w:rFonts w:ascii="Segoe UI Semibold" w:hAnsi="Segoe UI Semibold" w:cs="Segoe UI Semibold"/>
                <w:sz w:val="22"/>
              </w:rPr>
              <w:t>_____________</w:t>
            </w:r>
            <w:r w:rsidR="00AD10A5"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</w:t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t xml:space="preserve">Μύθος: </w:t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B7F1A" w:rsidRDefault="00A71D77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Β</w:t>
            </w:r>
            <w:r w:rsidR="00AD10A5" w:rsidRPr="00AB7F1A">
              <w:rPr>
                <w:rFonts w:ascii="Segoe UI Semibold" w:hAnsi="Segoe UI Semibold" w:cs="Segoe UI Semibold"/>
                <w:sz w:val="22"/>
              </w:rPr>
              <w:t>) «_________________</w:t>
            </w:r>
            <w:r w:rsidR="00AD10A5">
              <w:rPr>
                <w:rFonts w:ascii="Segoe UI Semibold" w:hAnsi="Segoe UI Semibold" w:cs="Segoe UI Semibold"/>
                <w:sz w:val="22"/>
              </w:rPr>
              <w:t>______________</w:t>
            </w:r>
            <w:r w:rsidR="00AD10A5"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___________________________________</w:t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</w:t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t xml:space="preserve">Μύθος: </w:t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B7F1A" w:rsidRDefault="00A71D77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Γ</w:t>
            </w:r>
            <w:r w:rsidR="00AD10A5" w:rsidRPr="00AB7F1A">
              <w:rPr>
                <w:rFonts w:ascii="Segoe UI Semibold" w:hAnsi="Segoe UI Semibold" w:cs="Segoe UI Semibold"/>
                <w:sz w:val="22"/>
              </w:rPr>
              <w:t>) «_________________</w:t>
            </w:r>
            <w:r w:rsidR="00AD10A5">
              <w:rPr>
                <w:rFonts w:ascii="Segoe UI Semibold" w:hAnsi="Segoe UI Semibold" w:cs="Segoe UI Semibold"/>
                <w:sz w:val="22"/>
              </w:rPr>
              <w:t>_____________</w:t>
            </w:r>
            <w:r w:rsidR="00AD10A5"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___________________________________</w:t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br/>
              <w:t xml:space="preserve">Μύθος: 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AD10A5" w:rsidRPr="00AB7F1A" w:rsidRDefault="00A71D77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Δ</w:t>
            </w:r>
            <w:r w:rsidR="00AD10A5" w:rsidRPr="00AB7F1A">
              <w:rPr>
                <w:rFonts w:ascii="Segoe UI Semibold" w:hAnsi="Segoe UI Semibold" w:cs="Segoe UI Semibold"/>
                <w:sz w:val="22"/>
              </w:rPr>
              <w:t>) «__________________</w:t>
            </w:r>
            <w:r w:rsidR="00AD10A5">
              <w:rPr>
                <w:rFonts w:ascii="Segoe UI Semibold" w:hAnsi="Segoe UI Semibold" w:cs="Segoe UI Semibold"/>
                <w:sz w:val="22"/>
              </w:rPr>
              <w:t>_____________</w:t>
            </w:r>
            <w:r w:rsidR="00AD10A5"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</w:t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>
              <w:rPr>
                <w:rFonts w:ascii="Segoe UI Semibold" w:hAnsi="Segoe UI Semibold" w:cs="Segoe UI Semibold"/>
                <w:sz w:val="22"/>
              </w:rPr>
              <w:lastRenderedPageBreak/>
              <w:t>____________________________________________________________________</w:t>
            </w: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B7F1A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b/>
                <w:sz w:val="22"/>
              </w:rPr>
              <w:t>Τραγούδι:</w:t>
            </w:r>
            <w:r w:rsidRPr="00AB7F1A">
              <w:rPr>
                <w:rFonts w:ascii="Segoe UI Semibold" w:hAnsi="Segoe UI Semibold" w:cs="Segoe UI Semibold"/>
                <w:sz w:val="22"/>
              </w:rPr>
              <w:t xml:space="preserve"> «_______________________________________»</w:t>
            </w:r>
          </w:p>
          <w:p w:rsidR="00AD10A5" w:rsidRPr="00A71D77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br/>
              <w:t xml:space="preserve">Μύθος: </w:t>
            </w:r>
          </w:p>
          <w:p w:rsidR="00AD10A5" w:rsidRPr="00A71D77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AD10A5" w:rsidRDefault="00A71D77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Α</w:t>
            </w:r>
            <w:r w:rsidR="00AD10A5">
              <w:rPr>
                <w:rFonts w:ascii="Segoe UI Semibold" w:hAnsi="Segoe UI Semibold" w:cs="Segoe UI Semibold"/>
                <w:sz w:val="22"/>
              </w:rPr>
              <w:t>) Απαίτηση Ερασιτεχνικής Ασχολίας  Τομέα…………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Νούμερο……….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AD10A5" w:rsidRDefault="00A71D77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Β</w:t>
            </w:r>
            <w:r w:rsidR="00AD10A5">
              <w:rPr>
                <w:rFonts w:ascii="Segoe UI Semibold" w:hAnsi="Segoe UI Semibold" w:cs="Segoe UI Semibold"/>
                <w:sz w:val="22"/>
              </w:rPr>
              <w:t>) Απαίτηση Ερασιτεχνικής Ασχολίας  Τομέα…………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Νούμερο……….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AD10A5" w:rsidRDefault="00A71D77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Γ</w:t>
            </w:r>
            <w:r w:rsidR="00AD10A5">
              <w:rPr>
                <w:rFonts w:ascii="Segoe UI Semibold" w:hAnsi="Segoe UI Semibold" w:cs="Segoe UI Semibold"/>
                <w:sz w:val="22"/>
              </w:rPr>
              <w:t>) Απαίτηση Ερασιτεχνικής Ασχολίας  Τομέα…………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Νούμερο……….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AD10A5" w:rsidRDefault="00A71D77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Δ</w:t>
            </w:r>
            <w:r w:rsidR="00AD10A5">
              <w:rPr>
                <w:rFonts w:ascii="Segoe UI Semibold" w:hAnsi="Segoe UI Semibold" w:cs="Segoe UI Semibold"/>
                <w:sz w:val="22"/>
              </w:rPr>
              <w:t>) Απαίτηση Ερασιτεχνικής Ασχολίας  Τομέα…………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Νούμερο……….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AD10A5" w:rsidRDefault="00A71D77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Ε</w:t>
            </w:r>
            <w:r w:rsidR="00AD10A5">
              <w:rPr>
                <w:rFonts w:ascii="Segoe UI Semibold" w:hAnsi="Segoe UI Semibold" w:cs="Segoe UI Semibold"/>
                <w:sz w:val="22"/>
              </w:rPr>
              <w:t>) Απαίτηση Ερασιτεχνικής Ασχολίας  Τομέα…………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Νούμερο……….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AD10A5" w:rsidRDefault="00A71D77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Ζ</w:t>
            </w:r>
            <w:r w:rsidR="00AD10A5">
              <w:rPr>
                <w:rFonts w:ascii="Segoe UI Semibold" w:hAnsi="Segoe UI Semibold" w:cs="Segoe UI Semibold"/>
                <w:sz w:val="22"/>
              </w:rPr>
              <w:t>) Απαίτηση Ερασιτεχνικής Ασχολίας  Τομέα…………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Νούμερο……….</w:t>
            </w:r>
          </w:p>
          <w:p w:rsidR="00AD10A5" w:rsidRDefault="00AD10A5" w:rsidP="00AD10A5">
            <w:pPr>
              <w:rPr>
                <w:rFonts w:ascii="Segoe UI Semibold" w:hAnsi="Segoe UI Semibold" w:cs="Segoe UI Semibold"/>
                <w:sz w:val="22"/>
              </w:rPr>
            </w:pPr>
          </w:p>
          <w:p w:rsidR="00AD10A5" w:rsidRPr="00AD10A5" w:rsidRDefault="00AD10A5" w:rsidP="00AD10A5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F44C04" w:rsidRPr="00277E35" w:rsidRDefault="00F44C04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F44C04" w:rsidRPr="00277E35" w:rsidRDefault="00F44C04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F44C04" w:rsidRPr="00277E35" w:rsidTr="007C06C7">
        <w:trPr>
          <w:trHeight w:val="52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4C04" w:rsidRPr="00277E35" w:rsidRDefault="00F44C04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lastRenderedPageBreak/>
              <w:t>30’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4C04" w:rsidRPr="00277E35" w:rsidRDefault="00F44C04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Απογευματινό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4C04" w:rsidRPr="00277E35" w:rsidRDefault="00F44C04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4C04" w:rsidRPr="00277E35" w:rsidRDefault="00F44C04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F44C04" w:rsidRPr="00277E35" w:rsidTr="00293A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F44C04" w:rsidRPr="007C06C7" w:rsidRDefault="00F44C04" w:rsidP="00293AD3">
            <w:pPr>
              <w:rPr>
                <w:rFonts w:ascii="Segoe UI Semibold" w:hAnsi="Segoe UI Semibold" w:cs="Segoe UI Semibold"/>
                <w:sz w:val="22"/>
                <w:szCs w:val="22"/>
                <w:lang w:val="en-US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90'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52EA4" w:rsidRPr="007D0830" w:rsidRDefault="00952EA4" w:rsidP="00952EA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7D0830">
              <w:rPr>
                <w:rFonts w:ascii="Segoe UI Semibold" w:hAnsi="Segoe UI Semibold" w:cs="Segoe UI Semibold"/>
                <w:sz w:val="22"/>
                <w:szCs w:val="22"/>
              </w:rPr>
              <w:t xml:space="preserve">Ομαδικά παιχνίδια γνώσεων υπαίθρου </w:t>
            </w:r>
          </w:p>
          <w:p w:rsidR="00F44C04" w:rsidRDefault="00952EA4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Παιχνίδια περιπέτειας </w:t>
            </w:r>
            <w:r w:rsidR="00AA28CF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με έντονη παρουσία Επανάληψης Γνώσεων ή / και Κριτηρίων Αξιολόγησης καθώς και στοιχείων προσκοπικής τεχνικής ( ζωηρές δραστηριότητες)</w:t>
            </w:r>
          </w:p>
          <w:p w:rsidR="001C1F80" w:rsidRDefault="001C1F80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Α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Β)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Γ)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C1F80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1C1F80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Δ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C1F80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1C1F80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1C1F80" w:rsidRPr="00277E35" w:rsidRDefault="001C1F80" w:rsidP="001C1F80">
            <w:pPr>
              <w:pStyle w:val="1"/>
              <w:rPr>
                <w:rFonts w:ascii="Segoe UI Semibold" w:hAnsi="Segoe UI Semibold" w:cs="Segoe UI Semibold"/>
                <w:b w:val="0"/>
                <w:bCs w:val="0"/>
                <w:szCs w:val="22"/>
              </w:rPr>
            </w:pPr>
            <w:r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Δ</w:t>
            </w:r>
            <w:r w:rsidRPr="00277E35"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) Τραγούδι: «____________»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Ε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«________________»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proofErr w:type="spellStart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Κρ.Αξ</w:t>
            </w:r>
            <w:proofErr w:type="spellEnd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.____ – ___ Στάδιο)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Ζ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«__________________»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proofErr w:type="spellStart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Κρ.Αξ</w:t>
            </w:r>
            <w:proofErr w:type="spellEnd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. ____- ____Στάδιο)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Η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«__________________»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C1F80" w:rsidRPr="00277E35" w:rsidRDefault="001C1F80" w:rsidP="001C1F80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(Επανάληψη γνώσης)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*</w:t>
            </w:r>
          </w:p>
          <w:p w:rsidR="001C1F80" w:rsidRPr="00952EA4" w:rsidRDefault="001C1F80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F44C04" w:rsidRPr="00277E35" w:rsidRDefault="00F44C04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F44C04" w:rsidRPr="00277E35" w:rsidRDefault="00F44C04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7C06C7" w:rsidRPr="00277E35" w:rsidTr="007C06C7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06C7" w:rsidRPr="007C06C7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  <w:lang w:val="en-US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  <w:lang w:val="en-US"/>
              </w:rPr>
              <w:lastRenderedPageBreak/>
              <w:t>90’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1F80" w:rsidRPr="007C06C7" w:rsidRDefault="007C06C7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Προετοιμασία για δείπνο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06C7" w:rsidRPr="00277E35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06C7" w:rsidRPr="00277E35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7C06C7" w:rsidRPr="00277E35" w:rsidTr="00293A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7C06C7" w:rsidRPr="007C06C7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60’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7C06C7" w:rsidRDefault="007C06C7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Βραδινή δραστηριότητα</w:t>
            </w:r>
          </w:p>
          <w:p w:rsidR="005A27E4" w:rsidRDefault="005A27E4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Πυρά μόνο αν επιτρέπεται και εφόσον υπάρχουν όλα τα κατάλληλα μέσα προστασίας</w:t>
            </w:r>
          </w:p>
          <w:p w:rsidR="005A27E4" w:rsidRDefault="005A27E4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Βραδινό Περιπέτειας – Ψυχαγωγικό πρωινό κτλ</w:t>
            </w:r>
          </w:p>
          <w:p w:rsidR="005A27E4" w:rsidRDefault="005A27E4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Α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Β)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</w:t>
            </w: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Γ)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5A27E4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5A27E4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Δ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5A27E4" w:rsidRPr="00277E35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5A27E4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5A27E4" w:rsidRDefault="005A27E4" w:rsidP="005A27E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5A27E4" w:rsidRDefault="005A27E4" w:rsidP="005A27E4">
            <w:pPr>
              <w:pStyle w:val="1"/>
              <w:rPr>
                <w:rFonts w:ascii="Segoe UI Semibold" w:hAnsi="Segoe UI Semibold" w:cs="Segoe UI Semibold"/>
                <w:b w:val="0"/>
                <w:bCs w:val="0"/>
                <w:szCs w:val="22"/>
              </w:rPr>
            </w:pPr>
            <w:r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Δ</w:t>
            </w:r>
            <w:r w:rsidRPr="00277E35"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) Τραγούδι: «____________</w:t>
            </w:r>
            <w:r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_______________________</w:t>
            </w:r>
            <w:r w:rsidRPr="00277E35"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»</w:t>
            </w:r>
            <w:r>
              <w:rPr>
                <w:rFonts w:ascii="Segoe UI Semibold" w:hAnsi="Segoe UI Semibold" w:cs="Segoe UI Semibold"/>
                <w:b w:val="0"/>
                <w:bCs w:val="0"/>
                <w:szCs w:val="22"/>
              </w:rPr>
              <w:t xml:space="preserve"> </w:t>
            </w:r>
          </w:p>
          <w:p w:rsidR="005A27E4" w:rsidRPr="00277E35" w:rsidRDefault="005A27E4" w:rsidP="005A27E4">
            <w:pPr>
              <w:pStyle w:val="1"/>
              <w:rPr>
                <w:rFonts w:ascii="Segoe UI Semibold" w:hAnsi="Segoe UI Semibold" w:cs="Segoe UI Semibold"/>
                <w:b w:val="0"/>
                <w:bCs w:val="0"/>
                <w:szCs w:val="22"/>
              </w:rPr>
            </w:pPr>
            <w:r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(ήσυχο για να δημιουργήσει το κατάλληλο κλίμα για την διήγηση της ιστορίας)</w:t>
            </w:r>
          </w:p>
          <w:p w:rsidR="005A27E4" w:rsidRDefault="005A27E4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5A27E4" w:rsidRDefault="005A27E4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7C06C7" w:rsidRPr="00277E35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7C06C7" w:rsidRPr="00277E35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7C06C7" w:rsidRPr="00277E35" w:rsidTr="007C06C7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06C7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C06C7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10’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06C7" w:rsidRDefault="007C06C7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7C06C7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BC5556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Διήγηση ιστορίας: </w:t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«____________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______________________________</w:t>
            </w:r>
            <w:r w:rsidRPr="00BC5556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7C06C7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C06C7" w:rsidRDefault="007C06C7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5A27E4" w:rsidRDefault="005A27E4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7C06C7" w:rsidRDefault="007C06C7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06C7" w:rsidRPr="00277E35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06C7" w:rsidRPr="00277E35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7C06C7" w:rsidRPr="00277E35" w:rsidTr="005A27E4">
        <w:trPr>
          <w:trHeight w:val="121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7C06C7" w:rsidRDefault="007C06C7" w:rsidP="005A27E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5A27E4" w:rsidRDefault="007C06C7" w:rsidP="005A27E4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Προετοιμασία βραδινού ύπνου </w:t>
            </w:r>
            <w:r w:rsidR="005A27E4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–</w:t>
            </w: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 Κατάκλιση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7C06C7" w:rsidRPr="00277E35" w:rsidRDefault="007C06C7" w:rsidP="005A27E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7C06C7" w:rsidRPr="00277E35" w:rsidRDefault="007C06C7" w:rsidP="005A27E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7C06C7" w:rsidRPr="00277E35" w:rsidTr="007C06C7">
        <w:trPr>
          <w:trHeight w:val="571"/>
        </w:trPr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7C06C7" w:rsidRPr="00277E35" w:rsidRDefault="007C06C7" w:rsidP="007C06C7">
            <w:pPr>
              <w:jc w:val="center"/>
              <w:rPr>
                <w:rFonts w:ascii="Segoe UI Semibold" w:hAnsi="Segoe UI Semibold" w:cs="Segoe UI Semibold"/>
                <w:sz w:val="22"/>
                <w:szCs w:val="22"/>
              </w:rPr>
            </w:pPr>
            <w:r w:rsidRPr="007C06C7">
              <w:rPr>
                <w:rFonts w:ascii="Segoe UI Semibold" w:hAnsi="Segoe UI Semibold" w:cs="Segoe UI Semibold"/>
                <w:sz w:val="36"/>
                <w:szCs w:val="22"/>
              </w:rPr>
              <w:lastRenderedPageBreak/>
              <w:t>2</w:t>
            </w:r>
            <w:r w:rsidRPr="007C06C7">
              <w:rPr>
                <w:rFonts w:ascii="Segoe UI Semibold" w:hAnsi="Segoe UI Semibold" w:cs="Segoe UI Semibold"/>
                <w:sz w:val="36"/>
                <w:szCs w:val="22"/>
                <w:vertAlign w:val="superscript"/>
              </w:rPr>
              <w:t>η</w:t>
            </w:r>
            <w:r w:rsidRPr="007C06C7">
              <w:rPr>
                <w:rFonts w:ascii="Segoe UI Semibold" w:hAnsi="Segoe UI Semibold" w:cs="Segoe UI Semibold"/>
                <w:sz w:val="36"/>
                <w:szCs w:val="22"/>
              </w:rPr>
              <w:t xml:space="preserve"> μέρα</w:t>
            </w:r>
          </w:p>
        </w:tc>
      </w:tr>
      <w:tr w:rsidR="007C06C7" w:rsidRPr="00277E35" w:rsidTr="007C06C7">
        <w:trPr>
          <w:trHeight w:val="57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7C06C7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30’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7C06C7" w:rsidRDefault="007C06C7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Έγερση – Ατομική καθαριότητα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7C06C7" w:rsidRPr="00277E35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7C06C7" w:rsidRPr="00277E35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7C06C7" w:rsidRPr="00277E35" w:rsidTr="002B51BF">
        <w:trPr>
          <w:trHeight w:val="57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06C7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30’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06C7" w:rsidRDefault="007C06C7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Πρωινά γυμναστικά παιχνίδια</w:t>
            </w:r>
            <w:r w:rsidR="00D32FA3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 (1)</w:t>
            </w:r>
          </w:p>
          <w:p w:rsidR="002B51BF" w:rsidRDefault="002B51BF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2B51BF" w:rsidRPr="00277E35" w:rsidRDefault="002B51BF" w:rsidP="002B51BF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Α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2B51BF" w:rsidRPr="00277E35" w:rsidRDefault="002B51BF" w:rsidP="002B51BF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B51BF" w:rsidRPr="002B51BF" w:rsidRDefault="002B51BF" w:rsidP="002B51BF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 </w:t>
            </w:r>
          </w:p>
          <w:p w:rsidR="002B51BF" w:rsidRPr="00277E35" w:rsidRDefault="002B51BF" w:rsidP="002B51BF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B51BF" w:rsidRPr="00277E35" w:rsidRDefault="002B51BF" w:rsidP="002B51BF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Β)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2B51BF" w:rsidRPr="00277E35" w:rsidRDefault="002B51BF" w:rsidP="002B51BF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B51BF" w:rsidRPr="00277E35" w:rsidRDefault="002B51BF" w:rsidP="002B51BF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</w:t>
            </w:r>
          </w:p>
          <w:p w:rsidR="002B51BF" w:rsidRPr="00277E35" w:rsidRDefault="002B51BF" w:rsidP="002B51BF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B51BF" w:rsidRPr="00277E35" w:rsidRDefault="002B51BF" w:rsidP="002B51BF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Γ)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2B51BF" w:rsidRPr="00277E35" w:rsidRDefault="002B51BF" w:rsidP="002B51BF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B51BF" w:rsidRDefault="002B51BF" w:rsidP="002B51BF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</w:t>
            </w:r>
          </w:p>
          <w:p w:rsidR="002B51BF" w:rsidRDefault="002B51BF" w:rsidP="002B51BF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B51BF" w:rsidRDefault="002B51BF" w:rsidP="002B51BF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06C7" w:rsidRPr="00277E35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C06C7" w:rsidRPr="00277E35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7C06C7" w:rsidRPr="00277E35" w:rsidTr="002B51BF">
        <w:trPr>
          <w:trHeight w:val="57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7C06C7" w:rsidRDefault="007C06C7" w:rsidP="002B51BF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30’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7C06C7" w:rsidRDefault="007C06C7" w:rsidP="002B51BF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Πρωινό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7C06C7" w:rsidRPr="00277E35" w:rsidRDefault="007C06C7" w:rsidP="002B51BF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7C06C7" w:rsidRPr="00277E35" w:rsidRDefault="007C06C7" w:rsidP="002B51BF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7C06C7" w:rsidRPr="00277E35" w:rsidTr="002B51BF">
        <w:trPr>
          <w:trHeight w:val="57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7C06C7" w:rsidRPr="00277E35" w:rsidRDefault="007C06C7" w:rsidP="002B51BF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10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7C06C7" w:rsidRPr="00277E35" w:rsidRDefault="007C06C7" w:rsidP="002B51BF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277E35">
              <w:rPr>
                <w:rFonts w:ascii="Segoe UI Semibold" w:hAnsi="Segoe UI Semibold" w:cs="Segoe UI Semibold"/>
                <w:szCs w:val="22"/>
              </w:rPr>
              <w:t>Προσευχή-Τυπικά έναρξης-Απονομές-Τελετές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7C06C7" w:rsidRPr="00277E35" w:rsidRDefault="007C06C7" w:rsidP="002B51BF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7C06C7" w:rsidRPr="00277E35" w:rsidRDefault="007C06C7" w:rsidP="002B51BF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7C06C7" w:rsidRPr="00277E35" w:rsidTr="007C06C7">
        <w:trPr>
          <w:trHeight w:val="57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7C06C7" w:rsidRDefault="007C06C7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7C06C7" w:rsidRPr="00277E35" w:rsidRDefault="007C06C7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30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7C06C7" w:rsidRDefault="007C06C7" w:rsidP="00FE7AF4">
            <w:pPr>
              <w:pStyle w:val="1"/>
              <w:rPr>
                <w:rFonts w:ascii="Segoe UI Semibold" w:hAnsi="Segoe UI Semibold" w:cs="Segoe UI Semibold"/>
              </w:rPr>
            </w:pPr>
          </w:p>
          <w:p w:rsidR="007C06C7" w:rsidRPr="00AB7F1A" w:rsidRDefault="007C06C7" w:rsidP="00FE7AF4">
            <w:pPr>
              <w:pStyle w:val="1"/>
              <w:rPr>
                <w:rFonts w:ascii="Segoe UI Semibold" w:hAnsi="Segoe UI Semibold" w:cs="Segoe UI Semibold"/>
              </w:rPr>
            </w:pPr>
            <w:r w:rsidRPr="00AB7F1A">
              <w:rPr>
                <w:rFonts w:ascii="Segoe UI Semibold" w:hAnsi="Segoe UI Semibold" w:cs="Segoe UI Semibold"/>
              </w:rPr>
              <w:t>Ζωηρά παιχνίδια-Τραγούδια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</w:p>
          <w:p w:rsidR="007C06C7" w:rsidRPr="00AB7F1A" w:rsidRDefault="001C1F80" w:rsidP="00FE7AF4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Α</w:t>
            </w:r>
            <w:r w:rsidR="007C06C7" w:rsidRPr="00AB7F1A">
              <w:rPr>
                <w:rFonts w:ascii="Segoe UI Semibold" w:hAnsi="Segoe UI Semibold" w:cs="Segoe UI Semibold"/>
                <w:sz w:val="22"/>
              </w:rPr>
              <w:t>) «__________________</w:t>
            </w:r>
            <w:r w:rsidR="007C06C7">
              <w:rPr>
                <w:rFonts w:ascii="Segoe UI Semibold" w:hAnsi="Segoe UI Semibold" w:cs="Segoe UI Semibold"/>
                <w:sz w:val="22"/>
              </w:rPr>
              <w:t>_____________</w:t>
            </w:r>
            <w:r w:rsidR="007C06C7"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</w:p>
          <w:p w:rsidR="007C06C7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t xml:space="preserve">Μύθος: 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</w:p>
          <w:p w:rsidR="007C06C7" w:rsidRPr="00AB7F1A" w:rsidRDefault="00A71D77" w:rsidP="00FE7AF4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Β</w:t>
            </w:r>
            <w:r w:rsidR="007C06C7" w:rsidRPr="00AB7F1A">
              <w:rPr>
                <w:rFonts w:ascii="Segoe UI Semibold" w:hAnsi="Segoe UI Semibold" w:cs="Segoe UI Semibold"/>
                <w:sz w:val="22"/>
              </w:rPr>
              <w:t>) «_________________</w:t>
            </w:r>
            <w:r w:rsidR="007C06C7">
              <w:rPr>
                <w:rFonts w:ascii="Segoe UI Semibold" w:hAnsi="Segoe UI Semibold" w:cs="Segoe UI Semibold"/>
                <w:sz w:val="22"/>
              </w:rPr>
              <w:t>______________</w:t>
            </w:r>
            <w:r w:rsidR="007C06C7"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___________________________________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t xml:space="preserve">Μύθος: 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</w:p>
          <w:p w:rsidR="007C06C7" w:rsidRPr="00AB7F1A" w:rsidRDefault="00A71D77" w:rsidP="00FE7AF4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lastRenderedPageBreak/>
              <w:t>Γ</w:t>
            </w:r>
            <w:r w:rsidR="007C06C7" w:rsidRPr="00AB7F1A">
              <w:rPr>
                <w:rFonts w:ascii="Segoe UI Semibold" w:hAnsi="Segoe UI Semibold" w:cs="Segoe UI Semibold"/>
                <w:sz w:val="22"/>
              </w:rPr>
              <w:t>) «_________________</w:t>
            </w:r>
            <w:r w:rsidR="007C06C7">
              <w:rPr>
                <w:rFonts w:ascii="Segoe UI Semibold" w:hAnsi="Segoe UI Semibold" w:cs="Segoe UI Semibold"/>
                <w:sz w:val="22"/>
              </w:rPr>
              <w:t>_____________</w:t>
            </w:r>
            <w:r w:rsidR="007C06C7"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___________________________________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</w:t>
            </w:r>
          </w:p>
          <w:p w:rsidR="007C06C7" w:rsidRDefault="007C06C7" w:rsidP="00FE7AF4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br/>
              <w:t xml:space="preserve">Μύθος: </w:t>
            </w:r>
          </w:p>
          <w:p w:rsidR="007C06C7" w:rsidRDefault="007C06C7" w:rsidP="00FE7AF4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7C06C7" w:rsidRDefault="007C06C7" w:rsidP="00FE7AF4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7C06C7" w:rsidRPr="00AB7F1A" w:rsidRDefault="00A71D77" w:rsidP="00FE7AF4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Δ</w:t>
            </w:r>
            <w:r w:rsidR="007C06C7" w:rsidRPr="00AB7F1A">
              <w:rPr>
                <w:rFonts w:ascii="Segoe UI Semibold" w:hAnsi="Segoe UI Semibold" w:cs="Segoe UI Semibold"/>
                <w:sz w:val="22"/>
              </w:rPr>
              <w:t>) «__________________</w:t>
            </w:r>
            <w:r w:rsidR="007C06C7">
              <w:rPr>
                <w:rFonts w:ascii="Segoe UI Semibold" w:hAnsi="Segoe UI Semibold" w:cs="Segoe UI Semibold"/>
                <w:sz w:val="22"/>
              </w:rPr>
              <w:t>_____________</w:t>
            </w:r>
            <w:r w:rsidR="007C06C7"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</w:p>
          <w:p w:rsidR="007C06C7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b/>
                <w:sz w:val="22"/>
              </w:rPr>
              <w:t>Τραγούδι:</w:t>
            </w:r>
            <w:r w:rsidRPr="00AB7F1A">
              <w:rPr>
                <w:rFonts w:ascii="Segoe UI Semibold" w:hAnsi="Segoe UI Semibold" w:cs="Segoe UI Semibold"/>
                <w:sz w:val="22"/>
              </w:rPr>
              <w:t xml:space="preserve"> «_______________________________________»</w:t>
            </w:r>
          </w:p>
          <w:p w:rsidR="007C06C7" w:rsidRDefault="007C06C7" w:rsidP="00FE7AF4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br/>
              <w:t xml:space="preserve">Μύθος: </w:t>
            </w:r>
          </w:p>
          <w:p w:rsidR="007C06C7" w:rsidRPr="00AB7F1A" w:rsidRDefault="007C06C7" w:rsidP="00FE7AF4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</w:p>
          <w:p w:rsidR="007C06C7" w:rsidRPr="00277E35" w:rsidRDefault="007C06C7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7C06C7" w:rsidRPr="00277E35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7C06C7" w:rsidRPr="00277E35" w:rsidRDefault="007C06C7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1415AE" w:rsidRPr="00277E35" w:rsidTr="001415AE">
        <w:trPr>
          <w:trHeight w:val="57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60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΄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Default="001415AE" w:rsidP="00FE7AF4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</w:p>
          <w:p w:rsidR="001415AE" w:rsidRPr="007D0830" w:rsidRDefault="001415AE" w:rsidP="00FE7AF4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7D0830">
              <w:rPr>
                <w:rFonts w:ascii="Segoe UI Semibold" w:hAnsi="Segoe UI Semibold" w:cs="Segoe UI Semibold"/>
                <w:szCs w:val="22"/>
              </w:rPr>
              <w:t>Κύκλος γνώσεων</w:t>
            </w:r>
          </w:p>
          <w:p w:rsidR="001415AE" w:rsidRPr="007D0830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7D0830">
              <w:rPr>
                <w:rFonts w:ascii="Segoe UI Semibold" w:hAnsi="Segoe UI Semibold" w:cs="Segoe UI Semibold"/>
                <w:sz w:val="22"/>
                <w:szCs w:val="22"/>
              </w:rPr>
              <w:t xml:space="preserve">Ομαδικά παιχνίδια γνώσεων υπαίθρου </w:t>
            </w:r>
          </w:p>
          <w:p w:rsidR="001415AE" w:rsidRPr="007D0830" w:rsidRDefault="001415AE" w:rsidP="00FE7AF4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7D0830">
              <w:rPr>
                <w:rFonts w:ascii="Segoe UI Semibold" w:hAnsi="Segoe UI Semibold" w:cs="Segoe UI Semibold"/>
                <w:szCs w:val="22"/>
              </w:rPr>
              <w:t>Παιχνίδια από τους 5 Τομείς Ενδιαφερόντων</w:t>
            </w:r>
          </w:p>
          <w:p w:rsidR="001415AE" w:rsidRDefault="001415AE" w:rsidP="00FE7AF4"/>
          <w:p w:rsidR="001415AE" w:rsidRPr="00277E35" w:rsidRDefault="001415AE" w:rsidP="00FE7AF4"/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Α) «_________________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(Τομέας:____________)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Β) «_________________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(Τομέας:____________)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B51BF" w:rsidRDefault="002B51BF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Γ) «_________________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(Τομέας: ____________)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Δ) «________________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_»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(Τομέας: _____________)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277E35" w:rsidRDefault="001415AE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277E35" w:rsidRDefault="001415AE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1415AE" w:rsidRPr="00277E35" w:rsidTr="00B45AA4">
        <w:trPr>
          <w:trHeight w:val="57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lastRenderedPageBreak/>
              <w:t>30’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proofErr w:type="spellStart"/>
            <w:r>
              <w:rPr>
                <w:rFonts w:ascii="Segoe UI Semibold" w:hAnsi="Segoe UI Semibold" w:cs="Segoe UI Semibold"/>
                <w:sz w:val="22"/>
                <w:szCs w:val="22"/>
              </w:rPr>
              <w:t>Δεκατιανό</w:t>
            </w:r>
            <w:proofErr w:type="spellEnd"/>
            <w:r>
              <w:rPr>
                <w:rFonts w:ascii="Segoe UI Semibold" w:hAnsi="Segoe UI Semibold" w:cs="Segoe UI Semibold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1415AE" w:rsidRPr="00277E35" w:rsidTr="002B51BF">
        <w:trPr>
          <w:trHeight w:val="826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90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Default="001415AE" w:rsidP="00FE7AF4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</w:p>
          <w:p w:rsidR="001415AE" w:rsidRPr="00F44C04" w:rsidRDefault="001415AE" w:rsidP="00FE7AF4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F44C04">
              <w:rPr>
                <w:rFonts w:ascii="Segoe UI Semibold" w:hAnsi="Segoe UI Semibold" w:cs="Segoe UI Semibold"/>
                <w:szCs w:val="22"/>
              </w:rPr>
              <w:t>Παιχνίδια Γνώσεων Προσκοπικής Τεχνικής</w:t>
            </w:r>
          </w:p>
          <w:p w:rsidR="001415AE" w:rsidRPr="00F44C04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F44C04">
              <w:rPr>
                <w:rFonts w:ascii="Segoe UI Semibold" w:hAnsi="Segoe UI Semibold" w:cs="Segoe UI Semibold"/>
                <w:sz w:val="22"/>
                <w:szCs w:val="22"/>
              </w:rPr>
              <w:t>Επανάληψη γνώσεων</w:t>
            </w:r>
          </w:p>
          <w:p w:rsidR="001415AE" w:rsidRPr="00F44C04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F44C04">
              <w:rPr>
                <w:rFonts w:ascii="Segoe UI Semibold" w:hAnsi="Segoe UI Semibold" w:cs="Segoe UI Semibold"/>
                <w:sz w:val="22"/>
                <w:szCs w:val="22"/>
              </w:rPr>
              <w:t>Κριτήρια αξιολόγησης</w:t>
            </w:r>
          </w:p>
          <w:p w:rsidR="001415AE" w:rsidRPr="00F44C04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F44C04">
              <w:rPr>
                <w:rFonts w:ascii="Segoe UI Semibold" w:hAnsi="Segoe UI Semibold" w:cs="Segoe UI Semibold"/>
                <w:sz w:val="22"/>
                <w:szCs w:val="22"/>
              </w:rPr>
              <w:t xml:space="preserve">Ερασιτεχνική Ασχολία </w:t>
            </w:r>
          </w:p>
          <w:p w:rsidR="001415AE" w:rsidRPr="00F44C04" w:rsidRDefault="001415AE" w:rsidP="00FE7AF4"/>
          <w:p w:rsidR="001415AE" w:rsidRPr="00F44C04" w:rsidRDefault="001415AE" w:rsidP="00FE7AF4"/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Α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Β)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B51BF" w:rsidRDefault="002B51BF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B51BF" w:rsidRDefault="002B51BF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B51BF" w:rsidRPr="00277E35" w:rsidRDefault="002B51BF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B51BF" w:rsidRDefault="002B51BF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Γ) «__________________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1415AE" w:rsidRPr="00277E35" w:rsidRDefault="001415AE" w:rsidP="00FE7AF4">
            <w:pPr>
              <w:pStyle w:val="1"/>
              <w:rPr>
                <w:rFonts w:ascii="Segoe UI Semibold" w:hAnsi="Segoe UI Semibold" w:cs="Segoe UI Semibold"/>
                <w:b w:val="0"/>
                <w:bCs w:val="0"/>
                <w:szCs w:val="22"/>
              </w:rPr>
            </w:pPr>
            <w:r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Δ</w:t>
            </w:r>
            <w:r w:rsidRPr="00277E35"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) Τραγούδι: «____________»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Ε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«________________»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proofErr w:type="spellStart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Κρ.Αξ</w:t>
            </w:r>
            <w:proofErr w:type="spellEnd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.____ – ___ Στάδιο)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Ζ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«__________________»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proofErr w:type="spellStart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Κρ.Αξ</w:t>
            </w:r>
            <w:proofErr w:type="spellEnd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. ____- ____Στάδιο)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Η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«__________________»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(Επανάληψη γνώσης)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*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2B51BF" w:rsidRDefault="002B51BF" w:rsidP="002B51BF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Θ) Απαίτηση Ερασιτεχνικής Ασχολίας  Τομέα…………</w:t>
            </w:r>
          </w:p>
          <w:p w:rsidR="002B51BF" w:rsidRDefault="002B51BF" w:rsidP="002B51BF">
            <w:pPr>
              <w:rPr>
                <w:rFonts w:ascii="Segoe UI Semibold" w:hAnsi="Segoe UI Semibold" w:cs="Segoe UI Semibold"/>
                <w:sz w:val="22"/>
              </w:rPr>
            </w:pPr>
          </w:p>
          <w:p w:rsidR="002B51BF" w:rsidRDefault="002B51BF" w:rsidP="002B51BF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Νούμερο……….</w:t>
            </w:r>
          </w:p>
          <w:p w:rsidR="002B51BF" w:rsidRDefault="002B51BF" w:rsidP="002B51BF">
            <w:pPr>
              <w:rPr>
                <w:rFonts w:ascii="Segoe UI Semibold" w:hAnsi="Segoe UI Semibold" w:cs="Segoe UI Semibold"/>
                <w:sz w:val="22"/>
              </w:rPr>
            </w:pPr>
          </w:p>
          <w:p w:rsidR="002B51BF" w:rsidRPr="00AD10A5" w:rsidRDefault="002B51BF" w:rsidP="002B51BF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B51BF" w:rsidRDefault="002B51BF" w:rsidP="002B51BF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Ι) Απαίτηση Ερασιτεχνικής Ασχολίας  Τομέα…………</w:t>
            </w:r>
          </w:p>
          <w:p w:rsidR="002B51BF" w:rsidRDefault="002B51BF" w:rsidP="002B51BF">
            <w:pPr>
              <w:rPr>
                <w:rFonts w:ascii="Segoe UI Semibold" w:hAnsi="Segoe UI Semibold" w:cs="Segoe UI Semibold"/>
                <w:sz w:val="22"/>
              </w:rPr>
            </w:pPr>
          </w:p>
          <w:p w:rsidR="002B51BF" w:rsidRDefault="002B51BF" w:rsidP="002B51BF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Νούμερο……….</w:t>
            </w:r>
          </w:p>
          <w:p w:rsidR="002B51BF" w:rsidRDefault="002B51BF" w:rsidP="002B51BF">
            <w:pPr>
              <w:rPr>
                <w:rFonts w:ascii="Segoe UI Semibold" w:hAnsi="Segoe UI Semibold" w:cs="Segoe UI Semibold"/>
                <w:sz w:val="22"/>
              </w:rPr>
            </w:pPr>
          </w:p>
          <w:p w:rsidR="002B51BF" w:rsidRPr="00AD10A5" w:rsidRDefault="002B51BF" w:rsidP="002B51BF">
            <w:pPr>
              <w:rPr>
                <w:rFonts w:ascii="Segoe UI Semibold" w:hAnsi="Segoe UI Semibold" w:cs="Segoe UI Semibold"/>
                <w:sz w:val="22"/>
              </w:rPr>
            </w:pPr>
            <w:r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</w:t>
            </w:r>
          </w:p>
          <w:p w:rsidR="002B51BF" w:rsidRDefault="002B51BF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B51BF" w:rsidRPr="00F44C04" w:rsidRDefault="002B51BF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1415AE" w:rsidRPr="00277E35" w:rsidTr="00DF02C5">
        <w:trPr>
          <w:trHeight w:val="57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Pr="00277E35" w:rsidRDefault="001415AE" w:rsidP="001415AE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120’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1415AE" w:rsidRDefault="001415AE" w:rsidP="00FE7AF4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Προετοιμασία γεύματος 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Δημιουργική ανάπαυση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  <w:t>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</w:t>
            </w:r>
          </w:p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1415AE" w:rsidRPr="00277E35" w:rsidTr="001415AE">
        <w:trPr>
          <w:trHeight w:val="57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001280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1415AE" w:rsidRPr="00001280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60’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001280" w:rsidRDefault="001415AE" w:rsidP="00FE7AF4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1415AE" w:rsidRPr="00001280" w:rsidRDefault="001415AE" w:rsidP="00FE7AF4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Ψυχαγωγία</w:t>
            </w:r>
          </w:p>
          <w:p w:rsidR="001415AE" w:rsidRPr="00001280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 xml:space="preserve">(Τραγούδια κινήσεων, κανόνες, Παιχνίδια κύκλου, Μιμήσεις, Παραστάσεις, Χοροί, Κουίζ, </w:t>
            </w:r>
            <w:proofErr w:type="spellStart"/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Παζλ</w:t>
            </w:r>
            <w:proofErr w:type="spellEnd"/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, Κατασκευές, Ήσυχα παιχνίδια, παρουσιάσεις εξάδων κλπ )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1415AE" w:rsidRDefault="001415AE" w:rsidP="00FE7AF4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Τραγούδι: «____________</w:t>
            </w:r>
            <w:r>
              <w:rPr>
                <w:rFonts w:ascii="Segoe UI Semibold" w:hAnsi="Segoe UI Semibold" w:cs="Segoe UI Semibold"/>
                <w:b/>
                <w:bCs/>
                <w:szCs w:val="22"/>
              </w:rPr>
              <w:t>__________________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»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</w:t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>Μύθος:</w:t>
            </w: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1415AE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1415AE" w:rsidRPr="00001280" w:rsidRDefault="001415AE" w:rsidP="00FE7AF4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1415AE" w:rsidRPr="00277E35" w:rsidTr="00DF02C5">
        <w:trPr>
          <w:trHeight w:val="57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15AE" w:rsidRPr="00001280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 xml:space="preserve">10’ 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15AE" w:rsidRPr="00001280" w:rsidRDefault="001415AE" w:rsidP="00FE7AF4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Τυπικά Λήξης  - Προσευχή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1415AE" w:rsidRPr="00277E35" w:rsidTr="001415AE">
        <w:trPr>
          <w:trHeight w:val="57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001280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001280" w:rsidRDefault="001415AE" w:rsidP="001415AE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Τακτοποίηση Χώρου - Έλεγχος χώρου </w:t>
            </w: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–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Επιστροφή 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στην Εστία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15AE" w:rsidRPr="00277E35" w:rsidRDefault="001415AE" w:rsidP="00FE7AF4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</w:tbl>
    <w:p w:rsidR="00D32FA3" w:rsidRDefault="00D32FA3" w:rsidP="00D32FA3">
      <w:pPr>
        <w:pStyle w:val="a6"/>
        <w:ind w:left="-851" w:right="-1192"/>
        <w:rPr>
          <w:rFonts w:ascii="Helvetica" w:hAnsi="Helvetica"/>
        </w:rPr>
      </w:pPr>
    </w:p>
    <w:p w:rsidR="00D32FA3" w:rsidRDefault="00D32FA3" w:rsidP="00D32FA3">
      <w:pPr>
        <w:pStyle w:val="a6"/>
        <w:ind w:left="-851" w:right="-1192"/>
        <w:rPr>
          <w:rFonts w:ascii="Helvetica" w:hAnsi="Helvetica"/>
        </w:rPr>
      </w:pPr>
    </w:p>
    <w:p w:rsidR="00D32FA3" w:rsidRDefault="00D32FA3" w:rsidP="00D32FA3">
      <w:pPr>
        <w:pStyle w:val="a6"/>
        <w:ind w:left="-851" w:right="-1192"/>
        <w:rPr>
          <w:rFonts w:ascii="Helvetica" w:hAnsi="Helvetica"/>
        </w:rPr>
      </w:pPr>
    </w:p>
    <w:p w:rsidR="00D32FA3" w:rsidRDefault="00D32FA3" w:rsidP="00D32FA3">
      <w:pPr>
        <w:pStyle w:val="a6"/>
        <w:ind w:left="-851" w:right="-1192"/>
        <w:rPr>
          <w:rFonts w:ascii="Helvetica" w:hAnsi="Helvetica"/>
        </w:rPr>
      </w:pPr>
    </w:p>
    <w:p w:rsidR="00D32FA3" w:rsidRDefault="00D32FA3" w:rsidP="00D32FA3">
      <w:pPr>
        <w:pStyle w:val="a6"/>
        <w:ind w:left="-851" w:right="-1192"/>
        <w:rPr>
          <w:rFonts w:ascii="Helvetica" w:hAnsi="Helvetica"/>
        </w:rPr>
      </w:pPr>
    </w:p>
    <w:p w:rsidR="00D32FA3" w:rsidRDefault="00D32FA3" w:rsidP="00D32FA3">
      <w:pPr>
        <w:pStyle w:val="a6"/>
        <w:ind w:left="-851" w:right="-1192"/>
        <w:rPr>
          <w:rFonts w:ascii="Helvetica" w:hAnsi="Helvetica"/>
        </w:rPr>
      </w:pPr>
    </w:p>
    <w:p w:rsidR="00D32FA3" w:rsidRDefault="00D32FA3" w:rsidP="00D32FA3">
      <w:pPr>
        <w:pStyle w:val="a6"/>
        <w:ind w:left="-851" w:right="-1192"/>
        <w:rPr>
          <w:rFonts w:ascii="Helvetica" w:hAnsi="Helvetica"/>
        </w:rPr>
      </w:pPr>
    </w:p>
    <w:p w:rsidR="00D32FA3" w:rsidRDefault="00D32FA3" w:rsidP="00D32FA3">
      <w:pPr>
        <w:pStyle w:val="a6"/>
        <w:ind w:left="-851" w:right="-1192"/>
        <w:rPr>
          <w:rFonts w:ascii="Helvetica" w:hAnsi="Helvetica"/>
        </w:rPr>
      </w:pPr>
      <w:r>
        <w:rPr>
          <w:rFonts w:ascii="Helvetica" w:hAnsi="Helvetica"/>
          <w:noProof/>
          <w:lang w:eastAsia="el-G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-760730</wp:posOffset>
            </wp:positionH>
            <wp:positionV relativeFrom="paragraph">
              <wp:posOffset>34925</wp:posOffset>
            </wp:positionV>
            <wp:extent cx="1047750" cy="668020"/>
            <wp:effectExtent l="19050" t="0" r="0" b="0"/>
            <wp:wrapNone/>
            <wp:docPr id="1" name="Εικόνα 1" descr="Image result for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ttentio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32FA3" w:rsidRDefault="00D32FA3" w:rsidP="00D32FA3">
      <w:pPr>
        <w:pStyle w:val="a6"/>
        <w:ind w:left="-851" w:right="-1192"/>
        <w:rPr>
          <w:rFonts w:ascii="Helvetica" w:hAnsi="Helvetica"/>
        </w:rPr>
      </w:pPr>
    </w:p>
    <w:p w:rsidR="00D32FA3" w:rsidRDefault="00D32FA3" w:rsidP="00D32FA3">
      <w:pPr>
        <w:pStyle w:val="a6"/>
        <w:ind w:left="-851" w:right="-1192"/>
        <w:rPr>
          <w:rFonts w:ascii="Helvetica" w:hAnsi="Helvetica"/>
        </w:rPr>
      </w:pPr>
    </w:p>
    <w:p w:rsidR="00D32FA3" w:rsidRDefault="00D32FA3" w:rsidP="00D32FA3">
      <w:pPr>
        <w:pStyle w:val="a6"/>
        <w:ind w:left="-851" w:right="-1192"/>
        <w:rPr>
          <w:rFonts w:ascii="Segoe UI Semibold" w:hAnsi="Segoe UI Semibold" w:cs="Segoe UI Semibold"/>
        </w:rPr>
      </w:pPr>
    </w:p>
    <w:p w:rsidR="009E6930" w:rsidRPr="00D32FA3" w:rsidRDefault="00D32FA3" w:rsidP="00D32FA3">
      <w:pPr>
        <w:pStyle w:val="a6"/>
        <w:numPr>
          <w:ilvl w:val="0"/>
          <w:numId w:val="3"/>
        </w:numPr>
        <w:ind w:left="-851" w:right="-1192" w:hanging="283"/>
        <w:rPr>
          <w:rFonts w:ascii="Helvetica" w:hAnsi="Helvetica"/>
          <w:b/>
        </w:rPr>
      </w:pPr>
      <w:r w:rsidRPr="00D32FA3">
        <w:rPr>
          <w:rFonts w:ascii="Segoe UI Semibold" w:hAnsi="Segoe UI Semibold" w:cs="Segoe UI Semibold"/>
        </w:rPr>
        <w:t xml:space="preserve">Τα γυμναστικά παιχνίδια, δεν είναι </w:t>
      </w:r>
      <w:r>
        <w:rPr>
          <w:rFonts w:ascii="Segoe UI Semibold" w:hAnsi="Segoe UI Semibold" w:cs="Segoe UI Semibold"/>
        </w:rPr>
        <w:t xml:space="preserve">ασκήσεις γυμναστηρίου. </w:t>
      </w:r>
      <w:r w:rsidRPr="00D32FA3">
        <w:rPr>
          <w:rFonts w:ascii="Segoe UI Semibold" w:hAnsi="Segoe UI Semibold" w:cs="Segoe UI Semibold"/>
          <w:b/>
        </w:rPr>
        <w:t>Είναι παιχνίδι.</w:t>
      </w:r>
    </w:p>
    <w:sectPr w:rsidR="009E6930" w:rsidRPr="00D32FA3" w:rsidSect="00F96975">
      <w:pgSz w:w="11906" w:h="16838"/>
      <w:pgMar w:top="567" w:right="1800" w:bottom="851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 Semibold">
    <w:panose1 w:val="020B07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B346FD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3EF6084"/>
    <w:multiLevelType w:val="hybridMultilevel"/>
    <w:tmpl w:val="01687466"/>
    <w:lvl w:ilvl="0" w:tplc="0408000F">
      <w:start w:val="1"/>
      <w:numFmt w:val="decimal"/>
      <w:lvlText w:val="%1."/>
      <w:lvlJc w:val="left"/>
      <w:pPr>
        <w:ind w:left="11" w:hanging="360"/>
      </w:pPr>
    </w:lvl>
    <w:lvl w:ilvl="1" w:tplc="04080019" w:tentative="1">
      <w:start w:val="1"/>
      <w:numFmt w:val="lowerLetter"/>
      <w:lvlText w:val="%2."/>
      <w:lvlJc w:val="left"/>
      <w:pPr>
        <w:ind w:left="731" w:hanging="360"/>
      </w:pPr>
    </w:lvl>
    <w:lvl w:ilvl="2" w:tplc="0408001B" w:tentative="1">
      <w:start w:val="1"/>
      <w:numFmt w:val="lowerRoman"/>
      <w:lvlText w:val="%3."/>
      <w:lvlJc w:val="right"/>
      <w:pPr>
        <w:ind w:left="1451" w:hanging="180"/>
      </w:pPr>
    </w:lvl>
    <w:lvl w:ilvl="3" w:tplc="0408000F" w:tentative="1">
      <w:start w:val="1"/>
      <w:numFmt w:val="decimal"/>
      <w:lvlText w:val="%4."/>
      <w:lvlJc w:val="left"/>
      <w:pPr>
        <w:ind w:left="2171" w:hanging="360"/>
      </w:pPr>
    </w:lvl>
    <w:lvl w:ilvl="4" w:tplc="04080019" w:tentative="1">
      <w:start w:val="1"/>
      <w:numFmt w:val="lowerLetter"/>
      <w:lvlText w:val="%5."/>
      <w:lvlJc w:val="left"/>
      <w:pPr>
        <w:ind w:left="2891" w:hanging="360"/>
      </w:pPr>
    </w:lvl>
    <w:lvl w:ilvl="5" w:tplc="0408001B" w:tentative="1">
      <w:start w:val="1"/>
      <w:numFmt w:val="lowerRoman"/>
      <w:lvlText w:val="%6."/>
      <w:lvlJc w:val="right"/>
      <w:pPr>
        <w:ind w:left="3611" w:hanging="180"/>
      </w:pPr>
    </w:lvl>
    <w:lvl w:ilvl="6" w:tplc="0408000F" w:tentative="1">
      <w:start w:val="1"/>
      <w:numFmt w:val="decimal"/>
      <w:lvlText w:val="%7."/>
      <w:lvlJc w:val="left"/>
      <w:pPr>
        <w:ind w:left="4331" w:hanging="360"/>
      </w:pPr>
    </w:lvl>
    <w:lvl w:ilvl="7" w:tplc="04080019" w:tentative="1">
      <w:start w:val="1"/>
      <w:numFmt w:val="lowerLetter"/>
      <w:lvlText w:val="%8."/>
      <w:lvlJc w:val="left"/>
      <w:pPr>
        <w:ind w:left="5051" w:hanging="360"/>
      </w:pPr>
    </w:lvl>
    <w:lvl w:ilvl="8" w:tplc="0408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">
    <w:nsid w:val="546C0D38"/>
    <w:multiLevelType w:val="hybridMultilevel"/>
    <w:tmpl w:val="C562BDFC"/>
    <w:lvl w:ilvl="0" w:tplc="59269A8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293110"/>
    <w:rsid w:val="001415AE"/>
    <w:rsid w:val="00184AAB"/>
    <w:rsid w:val="001A2683"/>
    <w:rsid w:val="001A5750"/>
    <w:rsid w:val="001C1F80"/>
    <w:rsid w:val="0023237F"/>
    <w:rsid w:val="0026335B"/>
    <w:rsid w:val="00277E35"/>
    <w:rsid w:val="00293110"/>
    <w:rsid w:val="00293AD3"/>
    <w:rsid w:val="002B51BF"/>
    <w:rsid w:val="002B7873"/>
    <w:rsid w:val="003A4DC7"/>
    <w:rsid w:val="00413864"/>
    <w:rsid w:val="00461BEA"/>
    <w:rsid w:val="00564826"/>
    <w:rsid w:val="005A27E4"/>
    <w:rsid w:val="0076084F"/>
    <w:rsid w:val="00793608"/>
    <w:rsid w:val="00797AF0"/>
    <w:rsid w:val="007C06C7"/>
    <w:rsid w:val="007D0830"/>
    <w:rsid w:val="00825CA9"/>
    <w:rsid w:val="00874AF0"/>
    <w:rsid w:val="008E0C26"/>
    <w:rsid w:val="008E2DCA"/>
    <w:rsid w:val="008E6C7B"/>
    <w:rsid w:val="00952EA4"/>
    <w:rsid w:val="009B5C5C"/>
    <w:rsid w:val="009B6465"/>
    <w:rsid w:val="009D0C8A"/>
    <w:rsid w:val="009E444A"/>
    <w:rsid w:val="009E6930"/>
    <w:rsid w:val="00A17319"/>
    <w:rsid w:val="00A71D77"/>
    <w:rsid w:val="00AA28CF"/>
    <w:rsid w:val="00AD10A5"/>
    <w:rsid w:val="00AF41E7"/>
    <w:rsid w:val="00B37DC5"/>
    <w:rsid w:val="00B37F41"/>
    <w:rsid w:val="00BD1DE4"/>
    <w:rsid w:val="00D32FA3"/>
    <w:rsid w:val="00D62B35"/>
    <w:rsid w:val="00D64453"/>
    <w:rsid w:val="00D72482"/>
    <w:rsid w:val="00EA1A23"/>
    <w:rsid w:val="00ED526E"/>
    <w:rsid w:val="00F44C04"/>
    <w:rsid w:val="00F57BE1"/>
    <w:rsid w:val="00F65867"/>
    <w:rsid w:val="00F96975"/>
    <w:rsid w:val="00FE1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>
      <o:colormru v:ext="edit" colors="#f9ff6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F41"/>
    <w:rPr>
      <w:rFonts w:ascii="Arial" w:hAnsi="Arial"/>
      <w:sz w:val="24"/>
      <w:lang w:eastAsia="en-US"/>
    </w:rPr>
  </w:style>
  <w:style w:type="paragraph" w:styleId="1">
    <w:name w:val="heading 1"/>
    <w:basedOn w:val="a"/>
    <w:next w:val="a"/>
    <w:link w:val="1Char"/>
    <w:qFormat/>
    <w:rsid w:val="00B37F41"/>
    <w:pPr>
      <w:keepNext/>
      <w:outlineLvl w:val="0"/>
    </w:pPr>
    <w:rPr>
      <w:rFonts w:ascii="Comic Sans MS" w:hAnsi="Comic Sans MS"/>
      <w:b/>
      <w:bCs/>
      <w:sz w:val="22"/>
    </w:rPr>
  </w:style>
  <w:style w:type="paragraph" w:styleId="2">
    <w:name w:val="heading 2"/>
    <w:basedOn w:val="a"/>
    <w:next w:val="a"/>
    <w:qFormat/>
    <w:rsid w:val="00B37F41"/>
    <w:pPr>
      <w:keepNext/>
      <w:outlineLvl w:val="1"/>
    </w:pPr>
    <w:rPr>
      <w:rFonts w:ascii="Comic Sans MS" w:hAnsi="Comic Sans M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B37F41"/>
    <w:pPr>
      <w:jc w:val="center"/>
    </w:pPr>
    <w:rPr>
      <w:b/>
    </w:rPr>
  </w:style>
  <w:style w:type="paragraph" w:styleId="a4">
    <w:name w:val="Body Text"/>
    <w:basedOn w:val="a"/>
    <w:rsid w:val="00B37F41"/>
    <w:rPr>
      <w:rFonts w:ascii="Comic Sans MS" w:hAnsi="Comic Sans MS"/>
      <w:b/>
      <w:bCs/>
      <w:sz w:val="22"/>
    </w:rPr>
  </w:style>
  <w:style w:type="paragraph" w:styleId="3">
    <w:name w:val="Body Text 3"/>
    <w:basedOn w:val="a"/>
    <w:rsid w:val="00B37F41"/>
    <w:rPr>
      <w:rFonts w:ascii="Comic Sans MS" w:hAnsi="Comic Sans MS"/>
      <w:b/>
      <w:bCs/>
      <w:sz w:val="22"/>
    </w:rPr>
  </w:style>
  <w:style w:type="paragraph" w:styleId="Web">
    <w:name w:val="Normal (Web)"/>
    <w:basedOn w:val="a"/>
    <w:rsid w:val="00B37F41"/>
    <w:pPr>
      <w:spacing w:before="100" w:beforeAutospacing="1" w:after="100" w:afterAutospacing="1"/>
    </w:pPr>
    <w:rPr>
      <w:rFonts w:ascii="Times New Roman" w:hAnsi="Times New Roman"/>
      <w:szCs w:val="24"/>
      <w:lang w:val="en-GB"/>
    </w:rPr>
  </w:style>
  <w:style w:type="paragraph" w:styleId="a5">
    <w:name w:val="header"/>
    <w:basedOn w:val="a"/>
    <w:rsid w:val="00B37F41"/>
    <w:pPr>
      <w:tabs>
        <w:tab w:val="center" w:pos="4320"/>
        <w:tab w:val="right" w:pos="8640"/>
      </w:tabs>
    </w:pPr>
    <w:rPr>
      <w:rFonts w:ascii="Times New Roman" w:hAnsi="Times New Roman"/>
      <w:szCs w:val="24"/>
      <w:lang w:val="en-GB"/>
    </w:rPr>
  </w:style>
  <w:style w:type="character" w:customStyle="1" w:styleId="1Char">
    <w:name w:val="Επικεφαλίδα 1 Char"/>
    <w:link w:val="1"/>
    <w:rsid w:val="00F65867"/>
    <w:rPr>
      <w:rFonts w:ascii="Comic Sans MS" w:hAnsi="Comic Sans MS"/>
      <w:b/>
      <w:bCs/>
      <w:sz w:val="22"/>
      <w:lang w:val="el-GR"/>
    </w:rPr>
  </w:style>
  <w:style w:type="paragraph" w:styleId="a6">
    <w:name w:val="List Paragraph"/>
    <w:basedOn w:val="a"/>
    <w:uiPriority w:val="34"/>
    <w:qFormat/>
    <w:rsid w:val="00D32F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4DD3510-53BB-4CD5-A2EB-9D2D52CFE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13</Pages>
  <Words>2979</Words>
  <Characters>16091</Characters>
  <Application>Microsoft Office Word</Application>
  <DocSecurity>0</DocSecurity>
  <Lines>134</Lines>
  <Paragraphs>38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Δράση Κλειστού χώρου Κοινωνικής Συνεργασίας</vt:lpstr>
      <vt:lpstr>Δράση Κλειστού χώρου Κοινωνικής Συνεργασίας</vt:lpstr>
    </vt:vector>
  </TitlesOfParts>
  <Company>Σ.Ε.Π.</Company>
  <LinksUpToDate>false</LinksUpToDate>
  <CharactersWithSpaces>19032</CharactersWithSpaces>
  <SharedDoc>false</SharedDoc>
  <HLinks>
    <vt:vector size="6" baseType="variant">
      <vt:variant>
        <vt:i4>4259893</vt:i4>
      </vt:variant>
      <vt:variant>
        <vt:i4>-1</vt:i4>
      </vt:variant>
      <vt:variant>
        <vt:i4>1026</vt:i4>
      </vt:variant>
      <vt:variant>
        <vt:i4>1</vt:i4>
      </vt:variant>
      <vt:variant>
        <vt:lpwstr>klados_likopoulon_final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Δράση Κλειστού χώρου Κοινωνικής Συνεργασίας</dc:title>
  <dc:creator>Εφορεία Περιοχής Αττικής</dc:creator>
  <cp:lastModifiedBy>Klimis</cp:lastModifiedBy>
  <cp:revision>11</cp:revision>
  <cp:lastPrinted>2001-12-12T15:34:00Z</cp:lastPrinted>
  <dcterms:created xsi:type="dcterms:W3CDTF">2018-09-30T18:44:00Z</dcterms:created>
  <dcterms:modified xsi:type="dcterms:W3CDTF">2018-10-03T10:19:00Z</dcterms:modified>
</cp:coreProperties>
</file>